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50A153" w14:textId="77777777" w:rsidR="0090400F" w:rsidRPr="00185539" w:rsidRDefault="0090400F" w:rsidP="00FC284E">
      <w:pPr>
        <w:spacing w:after="0" w:line="360" w:lineRule="auto"/>
        <w:ind w:right="-1163"/>
        <w:rPr>
          <w:rFonts w:ascii="Calibri" w:hAnsi="Calibri" w:cs="Calibri"/>
        </w:rPr>
      </w:pPr>
      <w:r w:rsidRPr="00185539">
        <w:rPr>
          <w:rFonts w:ascii="Calibri" w:hAnsi="Calibri" w:cs="Calibri"/>
          <w:noProof/>
        </w:rPr>
        <mc:AlternateContent>
          <mc:Choice Requires="wpg">
            <w:drawing>
              <wp:anchor distT="0" distB="0" distL="114300" distR="114300" simplePos="0" relativeHeight="251663360" behindDoc="1" locked="0" layoutInCell="1" allowOverlap="1" wp14:anchorId="14658812" wp14:editId="3C37A4D9">
                <wp:simplePos x="0" y="0"/>
                <wp:positionH relativeFrom="margin">
                  <wp:align>center</wp:align>
                </wp:positionH>
                <wp:positionV relativeFrom="paragraph">
                  <wp:posOffset>-804545</wp:posOffset>
                </wp:positionV>
                <wp:extent cx="7343140" cy="10861675"/>
                <wp:effectExtent l="0" t="0" r="0" b="0"/>
                <wp:wrapNone/>
                <wp:docPr id="585" name="Group 585"/>
                <wp:cNvGraphicFramePr/>
                <a:graphic xmlns:a="http://schemas.openxmlformats.org/drawingml/2006/main">
                  <a:graphicData uri="http://schemas.microsoft.com/office/word/2010/wordprocessingGroup">
                    <wpg:wgp>
                      <wpg:cNvGrpSpPr/>
                      <wpg:grpSpPr>
                        <a:xfrm>
                          <a:off x="0" y="0"/>
                          <a:ext cx="7343140" cy="10861675"/>
                          <a:chOff x="0" y="0"/>
                          <a:chExt cx="7203885" cy="10334702"/>
                        </a:xfrm>
                      </wpg:grpSpPr>
                      <wps:wsp>
                        <wps:cNvPr id="7" name="Shape 7"/>
                        <wps:cNvSpPr/>
                        <wps:spPr>
                          <a:xfrm>
                            <a:off x="0" y="0"/>
                            <a:ext cx="7203885" cy="10334702"/>
                          </a:xfrm>
                          <a:custGeom>
                            <a:avLst/>
                            <a:gdLst/>
                            <a:ahLst/>
                            <a:cxnLst/>
                            <a:rect l="0" t="0" r="0" b="0"/>
                            <a:pathLst>
                              <a:path w="7203885" h="10334702">
                                <a:moveTo>
                                  <a:pt x="7199999" y="0"/>
                                </a:moveTo>
                                <a:lnTo>
                                  <a:pt x="7203885" y="10331996"/>
                                </a:lnTo>
                                <a:lnTo>
                                  <a:pt x="3886" y="10334702"/>
                                </a:lnTo>
                                <a:lnTo>
                                  <a:pt x="0" y="2705"/>
                                </a:lnTo>
                                <a:lnTo>
                                  <a:pt x="7199999" y="0"/>
                                </a:lnTo>
                                <a:close/>
                              </a:path>
                            </a:pathLst>
                          </a:custGeom>
                          <a:solidFill>
                            <a:srgbClr val="EEEACC"/>
                          </a:solidFill>
                          <a:ln w="0" cap="flat">
                            <a:miter lim="127000"/>
                          </a:ln>
                        </wps:spPr>
                        <wps:style>
                          <a:lnRef idx="0">
                            <a:srgbClr val="000000">
                              <a:alpha val="0"/>
                            </a:srgbClr>
                          </a:lnRef>
                          <a:fillRef idx="1">
                            <a:srgbClr val="3D1D2A"/>
                          </a:fillRef>
                          <a:effectRef idx="0">
                            <a:scrgbClr r="0" g="0" b="0"/>
                          </a:effectRef>
                          <a:fontRef idx="none"/>
                        </wps:style>
                        <wps:bodyPr/>
                      </wps:wsp>
                      <wps:wsp>
                        <wps:cNvPr id="8" name="Shape 8"/>
                        <wps:cNvSpPr/>
                        <wps:spPr>
                          <a:xfrm>
                            <a:off x="512369" y="541625"/>
                            <a:ext cx="165" cy="152"/>
                          </a:xfrm>
                          <a:custGeom>
                            <a:avLst/>
                            <a:gdLst/>
                            <a:ahLst/>
                            <a:cxnLst/>
                            <a:rect l="0" t="0" r="0" b="0"/>
                            <a:pathLst>
                              <a:path w="165" h="152">
                                <a:moveTo>
                                  <a:pt x="0" y="0"/>
                                </a:moveTo>
                                <a:lnTo>
                                  <a:pt x="114" y="102"/>
                                </a:lnTo>
                                <a:cubicBezTo>
                                  <a:pt x="140" y="114"/>
                                  <a:pt x="152" y="140"/>
                                  <a:pt x="165" y="152"/>
                                </a:cubicBezTo>
                                <a:cubicBezTo>
                                  <a:pt x="102" y="102"/>
                                  <a:pt x="51" y="51"/>
                                  <a:pt x="0"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 name="Shape 9"/>
                        <wps:cNvSpPr/>
                        <wps:spPr>
                          <a:xfrm>
                            <a:off x="536275" y="513624"/>
                            <a:ext cx="178" cy="165"/>
                          </a:xfrm>
                          <a:custGeom>
                            <a:avLst/>
                            <a:gdLst/>
                            <a:ahLst/>
                            <a:cxnLst/>
                            <a:rect l="0" t="0" r="0" b="0"/>
                            <a:pathLst>
                              <a:path w="178" h="165">
                                <a:moveTo>
                                  <a:pt x="178" y="165"/>
                                </a:moveTo>
                                <a:cubicBezTo>
                                  <a:pt x="114" y="102"/>
                                  <a:pt x="64" y="51"/>
                                  <a:pt x="0"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 name="Shape 10"/>
                        <wps:cNvSpPr/>
                        <wps:spPr>
                          <a:xfrm>
                            <a:off x="589172" y="669312"/>
                            <a:ext cx="51" cy="190"/>
                          </a:xfrm>
                          <a:custGeom>
                            <a:avLst/>
                            <a:gdLst/>
                            <a:ahLst/>
                            <a:cxnLst/>
                            <a:rect l="0" t="0" r="0" b="0"/>
                            <a:pathLst>
                              <a:path w="51" h="190">
                                <a:moveTo>
                                  <a:pt x="51" y="0"/>
                                </a:moveTo>
                                <a:cubicBezTo>
                                  <a:pt x="38" y="63"/>
                                  <a:pt x="25" y="127"/>
                                  <a:pt x="13" y="190"/>
                                </a:cubicBezTo>
                                <a:lnTo>
                                  <a:pt x="0" y="190"/>
                                </a:lnTo>
                                <a:cubicBezTo>
                                  <a:pt x="25" y="127"/>
                                  <a:pt x="38" y="63"/>
                                  <a:pt x="51"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 name="Shape 11"/>
                        <wps:cNvSpPr/>
                        <wps:spPr>
                          <a:xfrm>
                            <a:off x="536445" y="513777"/>
                            <a:ext cx="1372" cy="1245"/>
                          </a:xfrm>
                          <a:custGeom>
                            <a:avLst/>
                            <a:gdLst/>
                            <a:ahLst/>
                            <a:cxnLst/>
                            <a:rect l="0" t="0" r="0" b="0"/>
                            <a:pathLst>
                              <a:path w="1372" h="1245">
                                <a:moveTo>
                                  <a:pt x="0" y="0"/>
                                </a:moveTo>
                                <a:lnTo>
                                  <a:pt x="889" y="787"/>
                                </a:lnTo>
                                <a:cubicBezTo>
                                  <a:pt x="1054" y="940"/>
                                  <a:pt x="1207" y="1092"/>
                                  <a:pt x="1372" y="1245"/>
                                </a:cubicBezTo>
                                <a:cubicBezTo>
                                  <a:pt x="914" y="838"/>
                                  <a:pt x="470" y="419"/>
                                  <a:pt x="0"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 name="Shape 12"/>
                        <wps:cNvSpPr/>
                        <wps:spPr>
                          <a:xfrm>
                            <a:off x="589222" y="667537"/>
                            <a:ext cx="381" cy="1778"/>
                          </a:xfrm>
                          <a:custGeom>
                            <a:avLst/>
                            <a:gdLst/>
                            <a:ahLst/>
                            <a:cxnLst/>
                            <a:rect l="0" t="0" r="0" b="0"/>
                            <a:pathLst>
                              <a:path w="381" h="1778">
                                <a:moveTo>
                                  <a:pt x="318" y="0"/>
                                </a:moveTo>
                                <a:lnTo>
                                  <a:pt x="381" y="13"/>
                                </a:lnTo>
                                <a:cubicBezTo>
                                  <a:pt x="267" y="597"/>
                                  <a:pt x="114" y="1181"/>
                                  <a:pt x="0" y="1778"/>
                                </a:cubicBezTo>
                                <a:cubicBezTo>
                                  <a:pt x="114" y="1181"/>
                                  <a:pt x="203" y="597"/>
                                  <a:pt x="318"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3" name="Shape 13"/>
                        <wps:cNvSpPr/>
                        <wps:spPr>
                          <a:xfrm>
                            <a:off x="266371" y="315982"/>
                            <a:ext cx="220466" cy="483435"/>
                          </a:xfrm>
                          <a:custGeom>
                            <a:avLst/>
                            <a:gdLst/>
                            <a:ahLst/>
                            <a:cxnLst/>
                            <a:rect l="0" t="0" r="0" b="0"/>
                            <a:pathLst>
                              <a:path w="220466" h="483435">
                                <a:moveTo>
                                  <a:pt x="148641" y="0"/>
                                </a:moveTo>
                                <a:lnTo>
                                  <a:pt x="185445" y="394"/>
                                </a:lnTo>
                                <a:lnTo>
                                  <a:pt x="184937" y="46901"/>
                                </a:lnTo>
                                <a:lnTo>
                                  <a:pt x="220466" y="47281"/>
                                </a:lnTo>
                                <a:lnTo>
                                  <a:pt x="220466" y="84100"/>
                                </a:lnTo>
                                <a:lnTo>
                                  <a:pt x="184544" y="83706"/>
                                </a:lnTo>
                                <a:lnTo>
                                  <a:pt x="183718" y="159309"/>
                                </a:lnTo>
                                <a:lnTo>
                                  <a:pt x="220466" y="169344"/>
                                </a:lnTo>
                                <a:lnTo>
                                  <a:pt x="220466" y="209173"/>
                                </a:lnTo>
                                <a:lnTo>
                                  <a:pt x="215527" y="206080"/>
                                </a:lnTo>
                                <a:cubicBezTo>
                                  <a:pt x="205305" y="201457"/>
                                  <a:pt x="194462" y="198196"/>
                                  <a:pt x="183325" y="196418"/>
                                </a:cubicBezTo>
                                <a:lnTo>
                                  <a:pt x="182702" y="253048"/>
                                </a:lnTo>
                                <a:cubicBezTo>
                                  <a:pt x="182486" y="273876"/>
                                  <a:pt x="199238" y="290995"/>
                                  <a:pt x="220053" y="291224"/>
                                </a:cubicBezTo>
                                <a:lnTo>
                                  <a:pt x="220466" y="291145"/>
                                </a:lnTo>
                                <a:lnTo>
                                  <a:pt x="220466" y="327925"/>
                                </a:lnTo>
                                <a:lnTo>
                                  <a:pt x="219659" y="328028"/>
                                </a:lnTo>
                                <a:cubicBezTo>
                                  <a:pt x="178549" y="327584"/>
                                  <a:pt x="145453" y="293764"/>
                                  <a:pt x="145898" y="252641"/>
                                </a:cubicBezTo>
                                <a:lnTo>
                                  <a:pt x="146507" y="195986"/>
                                </a:lnTo>
                                <a:cubicBezTo>
                                  <a:pt x="85750" y="204267"/>
                                  <a:pt x="38468" y="256159"/>
                                  <a:pt x="37783" y="319265"/>
                                </a:cubicBezTo>
                                <a:cubicBezTo>
                                  <a:pt x="37033" y="388620"/>
                                  <a:pt x="92850" y="445668"/>
                                  <a:pt x="162204" y="446418"/>
                                </a:cubicBezTo>
                                <a:cubicBezTo>
                                  <a:pt x="177289" y="446580"/>
                                  <a:pt x="191860" y="444070"/>
                                  <a:pt x="205422" y="439294"/>
                                </a:cubicBezTo>
                                <a:lnTo>
                                  <a:pt x="220466" y="430907"/>
                                </a:lnTo>
                                <a:lnTo>
                                  <a:pt x="220466" y="472456"/>
                                </a:lnTo>
                                <a:lnTo>
                                  <a:pt x="217665" y="474018"/>
                                </a:lnTo>
                                <a:cubicBezTo>
                                  <a:pt x="200135" y="480192"/>
                                  <a:pt x="181299" y="483435"/>
                                  <a:pt x="161798" y="483222"/>
                                </a:cubicBezTo>
                                <a:cubicBezTo>
                                  <a:pt x="72149" y="482257"/>
                                  <a:pt x="0" y="408521"/>
                                  <a:pt x="978" y="318859"/>
                                </a:cubicBezTo>
                                <a:cubicBezTo>
                                  <a:pt x="1880" y="235433"/>
                                  <a:pt x="65786" y="167196"/>
                                  <a:pt x="146914" y="158902"/>
                                </a:cubicBezTo>
                                <a:lnTo>
                                  <a:pt x="147739" y="83312"/>
                                </a:lnTo>
                                <a:lnTo>
                                  <a:pt x="101410" y="82804"/>
                                </a:lnTo>
                                <a:lnTo>
                                  <a:pt x="101803" y="45999"/>
                                </a:lnTo>
                                <a:lnTo>
                                  <a:pt x="148133" y="46507"/>
                                </a:lnTo>
                                <a:lnTo>
                                  <a:pt x="148641"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4" name="Shape 14"/>
                        <wps:cNvSpPr/>
                        <wps:spPr>
                          <a:xfrm>
                            <a:off x="486837" y="660584"/>
                            <a:ext cx="102699" cy="127854"/>
                          </a:xfrm>
                          <a:custGeom>
                            <a:avLst/>
                            <a:gdLst/>
                            <a:ahLst/>
                            <a:cxnLst/>
                            <a:rect l="0" t="0" r="0" b="0"/>
                            <a:pathLst>
                              <a:path w="102699" h="127854">
                                <a:moveTo>
                                  <a:pt x="66618" y="0"/>
                                </a:moveTo>
                                <a:lnTo>
                                  <a:pt x="102699" y="6960"/>
                                </a:lnTo>
                                <a:cubicBezTo>
                                  <a:pt x="102584" y="7544"/>
                                  <a:pt x="102508" y="8141"/>
                                  <a:pt x="102381" y="8725"/>
                                </a:cubicBezTo>
                                <a:cubicBezTo>
                                  <a:pt x="102368" y="8788"/>
                                  <a:pt x="102356" y="8852"/>
                                  <a:pt x="102343" y="8915"/>
                                </a:cubicBezTo>
                                <a:cubicBezTo>
                                  <a:pt x="94526" y="46971"/>
                                  <a:pt x="73774" y="79610"/>
                                  <a:pt x="45226" y="102629"/>
                                </a:cubicBezTo>
                                <a:lnTo>
                                  <a:pt x="0" y="127854"/>
                                </a:lnTo>
                                <a:lnTo>
                                  <a:pt x="0" y="86305"/>
                                </a:lnTo>
                                <a:lnTo>
                                  <a:pt x="22112" y="73976"/>
                                </a:lnTo>
                                <a:cubicBezTo>
                                  <a:pt x="44199" y="56175"/>
                                  <a:pt x="60255" y="30937"/>
                                  <a:pt x="66300" y="1511"/>
                                </a:cubicBezTo>
                                <a:cubicBezTo>
                                  <a:pt x="66389" y="1003"/>
                                  <a:pt x="66516" y="508"/>
                                  <a:pt x="66618"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5" name="Shape 15"/>
                        <wps:cNvSpPr/>
                        <wps:spPr>
                          <a:xfrm>
                            <a:off x="486837" y="485325"/>
                            <a:ext cx="74797" cy="158582"/>
                          </a:xfrm>
                          <a:custGeom>
                            <a:avLst/>
                            <a:gdLst/>
                            <a:ahLst/>
                            <a:cxnLst/>
                            <a:rect l="0" t="0" r="0" b="0"/>
                            <a:pathLst>
                              <a:path w="74797" h="158582">
                                <a:moveTo>
                                  <a:pt x="0" y="0"/>
                                </a:moveTo>
                                <a:lnTo>
                                  <a:pt x="7696" y="2102"/>
                                </a:lnTo>
                                <a:cubicBezTo>
                                  <a:pt x="21822" y="8206"/>
                                  <a:pt x="35096" y="16311"/>
                                  <a:pt x="47034" y="26249"/>
                                </a:cubicBezTo>
                                <a:lnTo>
                                  <a:pt x="47542" y="26655"/>
                                </a:lnTo>
                                <a:cubicBezTo>
                                  <a:pt x="47885" y="26948"/>
                                  <a:pt x="48355" y="27367"/>
                                  <a:pt x="48838" y="27773"/>
                                </a:cubicBezTo>
                                <a:lnTo>
                                  <a:pt x="49435" y="28307"/>
                                </a:lnTo>
                                <a:lnTo>
                                  <a:pt x="49613" y="28459"/>
                                </a:lnTo>
                                <a:cubicBezTo>
                                  <a:pt x="50082" y="28865"/>
                                  <a:pt x="50514" y="29297"/>
                                  <a:pt x="50984" y="29704"/>
                                </a:cubicBezTo>
                                <a:cubicBezTo>
                                  <a:pt x="66199" y="43978"/>
                                  <a:pt x="74797" y="64057"/>
                                  <a:pt x="74581" y="84923"/>
                                </a:cubicBezTo>
                                <a:cubicBezTo>
                                  <a:pt x="74441" y="97864"/>
                                  <a:pt x="70999" y="109993"/>
                                  <a:pt x="65056" y="120547"/>
                                </a:cubicBezTo>
                                <a:cubicBezTo>
                                  <a:pt x="55369" y="137787"/>
                                  <a:pt x="39024" y="150791"/>
                                  <a:pt x="19563" y="156087"/>
                                </a:cubicBezTo>
                                <a:lnTo>
                                  <a:pt x="0" y="158582"/>
                                </a:lnTo>
                                <a:lnTo>
                                  <a:pt x="0" y="121801"/>
                                </a:lnTo>
                                <a:lnTo>
                                  <a:pt x="14309" y="119067"/>
                                </a:lnTo>
                                <a:cubicBezTo>
                                  <a:pt x="27924" y="113473"/>
                                  <a:pt x="37601" y="100138"/>
                                  <a:pt x="37763" y="84517"/>
                                </a:cubicBezTo>
                                <a:cubicBezTo>
                                  <a:pt x="37878" y="73900"/>
                                  <a:pt x="33484" y="63689"/>
                                  <a:pt x="25698" y="56450"/>
                                </a:cubicBezTo>
                                <a:cubicBezTo>
                                  <a:pt x="25673" y="56437"/>
                                  <a:pt x="25673" y="56424"/>
                                  <a:pt x="25648" y="56412"/>
                                </a:cubicBezTo>
                                <a:lnTo>
                                  <a:pt x="25533" y="56297"/>
                                </a:lnTo>
                                <a:lnTo>
                                  <a:pt x="23539" y="54570"/>
                                </a:lnTo>
                                <a:lnTo>
                                  <a:pt x="0" y="39829"/>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6" name="Shape 16"/>
                        <wps:cNvSpPr/>
                        <wps:spPr>
                          <a:xfrm>
                            <a:off x="486837" y="363263"/>
                            <a:ext cx="10801" cy="36933"/>
                          </a:xfrm>
                          <a:custGeom>
                            <a:avLst/>
                            <a:gdLst/>
                            <a:ahLst/>
                            <a:cxnLst/>
                            <a:rect l="0" t="0" r="0" b="0"/>
                            <a:pathLst>
                              <a:path w="10801" h="36933">
                                <a:moveTo>
                                  <a:pt x="0" y="0"/>
                                </a:moveTo>
                                <a:lnTo>
                                  <a:pt x="10801" y="115"/>
                                </a:lnTo>
                                <a:lnTo>
                                  <a:pt x="10395" y="36933"/>
                                </a:lnTo>
                                <a:lnTo>
                                  <a:pt x="0" y="36819"/>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7" name="Shape 17"/>
                        <wps:cNvSpPr/>
                        <wps:spPr>
                          <a:xfrm>
                            <a:off x="676878" y="587532"/>
                            <a:ext cx="103556" cy="95910"/>
                          </a:xfrm>
                          <a:custGeom>
                            <a:avLst/>
                            <a:gdLst/>
                            <a:ahLst/>
                            <a:cxnLst/>
                            <a:rect l="0" t="0" r="0" b="0"/>
                            <a:pathLst>
                              <a:path w="103556" h="95910">
                                <a:moveTo>
                                  <a:pt x="1029" y="0"/>
                                </a:moveTo>
                                <a:lnTo>
                                  <a:pt x="28524" y="292"/>
                                </a:lnTo>
                                <a:lnTo>
                                  <a:pt x="51676" y="76543"/>
                                </a:lnTo>
                                <a:lnTo>
                                  <a:pt x="76200" y="813"/>
                                </a:lnTo>
                                <a:lnTo>
                                  <a:pt x="103556" y="1105"/>
                                </a:lnTo>
                                <a:lnTo>
                                  <a:pt x="102527" y="95910"/>
                                </a:lnTo>
                                <a:lnTo>
                                  <a:pt x="86144" y="95733"/>
                                </a:lnTo>
                                <a:lnTo>
                                  <a:pt x="87008" y="15291"/>
                                </a:lnTo>
                                <a:lnTo>
                                  <a:pt x="59868" y="95453"/>
                                </a:lnTo>
                                <a:lnTo>
                                  <a:pt x="42672" y="95263"/>
                                </a:lnTo>
                                <a:lnTo>
                                  <a:pt x="17259" y="15494"/>
                                </a:lnTo>
                                <a:lnTo>
                                  <a:pt x="16396" y="94983"/>
                                </a:lnTo>
                                <a:lnTo>
                                  <a:pt x="0" y="94806"/>
                                </a:lnTo>
                                <a:lnTo>
                                  <a:pt x="1029"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8" name="Shape 18"/>
                        <wps:cNvSpPr/>
                        <wps:spPr>
                          <a:xfrm>
                            <a:off x="798383" y="615935"/>
                            <a:ext cx="16180" cy="67881"/>
                          </a:xfrm>
                          <a:custGeom>
                            <a:avLst/>
                            <a:gdLst/>
                            <a:ahLst/>
                            <a:cxnLst/>
                            <a:rect l="0" t="0" r="0" b="0"/>
                            <a:pathLst>
                              <a:path w="16180" h="67881">
                                <a:moveTo>
                                  <a:pt x="737" y="0"/>
                                </a:moveTo>
                                <a:lnTo>
                                  <a:pt x="16180" y="165"/>
                                </a:lnTo>
                                <a:lnTo>
                                  <a:pt x="15443" y="67881"/>
                                </a:lnTo>
                                <a:lnTo>
                                  <a:pt x="0" y="67716"/>
                                </a:lnTo>
                                <a:lnTo>
                                  <a:pt x="737"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9" name="Shape 19"/>
                        <wps:cNvSpPr/>
                        <wps:spPr>
                          <a:xfrm>
                            <a:off x="797240" y="586433"/>
                            <a:ext cx="19901" cy="19901"/>
                          </a:xfrm>
                          <a:custGeom>
                            <a:avLst/>
                            <a:gdLst/>
                            <a:ahLst/>
                            <a:cxnLst/>
                            <a:rect l="0" t="0" r="0" b="0"/>
                            <a:pathLst>
                              <a:path w="19901" h="19901">
                                <a:moveTo>
                                  <a:pt x="10058" y="64"/>
                                </a:moveTo>
                                <a:cubicBezTo>
                                  <a:pt x="15608" y="127"/>
                                  <a:pt x="19901" y="4509"/>
                                  <a:pt x="19837" y="10058"/>
                                </a:cubicBezTo>
                                <a:cubicBezTo>
                                  <a:pt x="19774" y="15608"/>
                                  <a:pt x="15392" y="19901"/>
                                  <a:pt x="9842" y="19837"/>
                                </a:cubicBezTo>
                                <a:cubicBezTo>
                                  <a:pt x="4293" y="19774"/>
                                  <a:pt x="0" y="15392"/>
                                  <a:pt x="63" y="9843"/>
                                </a:cubicBezTo>
                                <a:cubicBezTo>
                                  <a:pt x="127" y="4293"/>
                                  <a:pt x="4508" y="0"/>
                                  <a:pt x="10058" y="64"/>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0" name="Shape 20"/>
                        <wps:cNvSpPr/>
                        <wps:spPr>
                          <a:xfrm>
                            <a:off x="824888" y="614485"/>
                            <a:ext cx="62865" cy="71882"/>
                          </a:xfrm>
                          <a:custGeom>
                            <a:avLst/>
                            <a:gdLst/>
                            <a:ahLst/>
                            <a:cxnLst/>
                            <a:rect l="0" t="0" r="0" b="0"/>
                            <a:pathLst>
                              <a:path w="62865" h="71882">
                                <a:moveTo>
                                  <a:pt x="31686" y="178"/>
                                </a:moveTo>
                                <a:cubicBezTo>
                                  <a:pt x="49822" y="368"/>
                                  <a:pt x="62865" y="10681"/>
                                  <a:pt x="59855" y="25946"/>
                                </a:cubicBezTo>
                                <a:lnTo>
                                  <a:pt x="44818" y="25781"/>
                                </a:lnTo>
                                <a:cubicBezTo>
                                  <a:pt x="46787" y="18085"/>
                                  <a:pt x="40754" y="12738"/>
                                  <a:pt x="31407" y="12636"/>
                                </a:cubicBezTo>
                                <a:cubicBezTo>
                                  <a:pt x="23558" y="12548"/>
                                  <a:pt x="18364" y="16015"/>
                                  <a:pt x="18313" y="20892"/>
                                </a:cubicBezTo>
                                <a:cubicBezTo>
                                  <a:pt x="18161" y="34569"/>
                                  <a:pt x="62027" y="24613"/>
                                  <a:pt x="61760" y="50356"/>
                                </a:cubicBezTo>
                                <a:cubicBezTo>
                                  <a:pt x="61608" y="64021"/>
                                  <a:pt x="49187" y="71882"/>
                                  <a:pt x="31585" y="71692"/>
                                </a:cubicBezTo>
                                <a:cubicBezTo>
                                  <a:pt x="12484" y="71488"/>
                                  <a:pt x="0" y="61608"/>
                                  <a:pt x="1257" y="45225"/>
                                </a:cubicBezTo>
                                <a:lnTo>
                                  <a:pt x="16154" y="45390"/>
                                </a:lnTo>
                                <a:cubicBezTo>
                                  <a:pt x="15113" y="53772"/>
                                  <a:pt x="21298" y="59131"/>
                                  <a:pt x="31852" y="59245"/>
                                </a:cubicBezTo>
                                <a:cubicBezTo>
                                  <a:pt x="40119" y="59334"/>
                                  <a:pt x="45707" y="56134"/>
                                  <a:pt x="45758" y="51257"/>
                                </a:cubicBezTo>
                                <a:cubicBezTo>
                                  <a:pt x="45898" y="37719"/>
                                  <a:pt x="2184" y="47003"/>
                                  <a:pt x="2464" y="21666"/>
                                </a:cubicBezTo>
                                <a:cubicBezTo>
                                  <a:pt x="2616" y="8115"/>
                                  <a:pt x="15291" y="0"/>
                                  <a:pt x="31686" y="178"/>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1" name="Shape 21"/>
                        <wps:cNvSpPr/>
                        <wps:spPr>
                          <a:xfrm>
                            <a:off x="884382" y="617044"/>
                            <a:ext cx="32042" cy="96863"/>
                          </a:xfrm>
                          <a:custGeom>
                            <a:avLst/>
                            <a:gdLst/>
                            <a:ahLst/>
                            <a:cxnLst/>
                            <a:rect l="0" t="0" r="0" b="0"/>
                            <a:pathLst>
                              <a:path w="32042" h="96863">
                                <a:moveTo>
                                  <a:pt x="16599" y="0"/>
                                </a:moveTo>
                                <a:lnTo>
                                  <a:pt x="32042" y="165"/>
                                </a:lnTo>
                                <a:lnTo>
                                  <a:pt x="31280" y="70447"/>
                                </a:lnTo>
                                <a:cubicBezTo>
                                  <a:pt x="31204" y="76949"/>
                                  <a:pt x="30988" y="96863"/>
                                  <a:pt x="10541" y="96647"/>
                                </a:cubicBezTo>
                                <a:cubicBezTo>
                                  <a:pt x="6337" y="96596"/>
                                  <a:pt x="2832" y="95745"/>
                                  <a:pt x="0" y="94361"/>
                                </a:cubicBezTo>
                                <a:lnTo>
                                  <a:pt x="140" y="80950"/>
                                </a:lnTo>
                                <a:cubicBezTo>
                                  <a:pt x="2578" y="82334"/>
                                  <a:pt x="5944" y="83045"/>
                                  <a:pt x="8382" y="83071"/>
                                </a:cubicBezTo>
                                <a:cubicBezTo>
                                  <a:pt x="15697" y="83147"/>
                                  <a:pt x="15773" y="75844"/>
                                  <a:pt x="15837" y="70282"/>
                                </a:cubicBezTo>
                                <a:lnTo>
                                  <a:pt x="16599"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2" name="Shape 22"/>
                        <wps:cNvSpPr/>
                        <wps:spPr>
                          <a:xfrm>
                            <a:off x="899102" y="587541"/>
                            <a:ext cx="19901" cy="19888"/>
                          </a:xfrm>
                          <a:custGeom>
                            <a:avLst/>
                            <a:gdLst/>
                            <a:ahLst/>
                            <a:cxnLst/>
                            <a:rect l="0" t="0" r="0" b="0"/>
                            <a:pathLst>
                              <a:path w="19901" h="19888">
                                <a:moveTo>
                                  <a:pt x="10058" y="51"/>
                                </a:moveTo>
                                <a:cubicBezTo>
                                  <a:pt x="15608" y="114"/>
                                  <a:pt x="19901" y="4496"/>
                                  <a:pt x="19837" y="10046"/>
                                </a:cubicBezTo>
                                <a:cubicBezTo>
                                  <a:pt x="19774" y="15596"/>
                                  <a:pt x="15392" y="19888"/>
                                  <a:pt x="9843" y="19825"/>
                                </a:cubicBezTo>
                                <a:cubicBezTo>
                                  <a:pt x="4293" y="19774"/>
                                  <a:pt x="0" y="15392"/>
                                  <a:pt x="64" y="9830"/>
                                </a:cubicBezTo>
                                <a:cubicBezTo>
                                  <a:pt x="127" y="4280"/>
                                  <a:pt x="4509" y="0"/>
                                  <a:pt x="10058" y="51"/>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3" name="Shape 23"/>
                        <wps:cNvSpPr/>
                        <wps:spPr>
                          <a:xfrm>
                            <a:off x="928290" y="615885"/>
                            <a:ext cx="34766" cy="71447"/>
                          </a:xfrm>
                          <a:custGeom>
                            <a:avLst/>
                            <a:gdLst/>
                            <a:ahLst/>
                            <a:cxnLst/>
                            <a:rect l="0" t="0" r="0" b="0"/>
                            <a:pathLst>
                              <a:path w="34766" h="71447">
                                <a:moveTo>
                                  <a:pt x="34766" y="0"/>
                                </a:moveTo>
                                <a:lnTo>
                                  <a:pt x="34766" y="13576"/>
                                </a:lnTo>
                                <a:lnTo>
                                  <a:pt x="21563" y="19411"/>
                                </a:lnTo>
                                <a:cubicBezTo>
                                  <a:pt x="18304" y="23254"/>
                                  <a:pt x="16415" y="28788"/>
                                  <a:pt x="16345" y="35494"/>
                                </a:cubicBezTo>
                                <a:cubicBezTo>
                                  <a:pt x="16193" y="48892"/>
                                  <a:pt x="23419" y="57782"/>
                                  <a:pt x="34519" y="57909"/>
                                </a:cubicBezTo>
                                <a:lnTo>
                                  <a:pt x="34766" y="57799"/>
                                </a:lnTo>
                                <a:lnTo>
                                  <a:pt x="34766" y="71381"/>
                                </a:lnTo>
                                <a:lnTo>
                                  <a:pt x="34379" y="71447"/>
                                </a:lnTo>
                                <a:cubicBezTo>
                                  <a:pt x="13652" y="71232"/>
                                  <a:pt x="0" y="56715"/>
                                  <a:pt x="229" y="35316"/>
                                </a:cubicBezTo>
                                <a:cubicBezTo>
                                  <a:pt x="400" y="19266"/>
                                  <a:pt x="8301" y="7260"/>
                                  <a:pt x="20985" y="2356"/>
                                </a:cubicBezTo>
                                <a:lnTo>
                                  <a:pt x="3476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4" name="Shape 24"/>
                        <wps:cNvSpPr/>
                        <wps:spPr>
                          <a:xfrm>
                            <a:off x="963056" y="615818"/>
                            <a:ext cx="34766" cy="71447"/>
                          </a:xfrm>
                          <a:custGeom>
                            <a:avLst/>
                            <a:gdLst/>
                            <a:ahLst/>
                            <a:cxnLst/>
                            <a:rect l="0" t="0" r="0" b="0"/>
                            <a:pathLst>
                              <a:path w="34766" h="71447">
                                <a:moveTo>
                                  <a:pt x="388" y="0"/>
                                </a:moveTo>
                                <a:cubicBezTo>
                                  <a:pt x="20974" y="216"/>
                                  <a:pt x="34766" y="14732"/>
                                  <a:pt x="34525" y="36131"/>
                                </a:cubicBezTo>
                                <a:cubicBezTo>
                                  <a:pt x="34354" y="52181"/>
                                  <a:pt x="26381" y="64187"/>
                                  <a:pt x="13721" y="69091"/>
                                </a:cubicBezTo>
                                <a:lnTo>
                                  <a:pt x="0" y="71447"/>
                                </a:lnTo>
                                <a:lnTo>
                                  <a:pt x="0" y="57866"/>
                                </a:lnTo>
                                <a:lnTo>
                                  <a:pt x="13145" y="52037"/>
                                </a:lnTo>
                                <a:cubicBezTo>
                                  <a:pt x="16421" y="48193"/>
                                  <a:pt x="18345" y="42659"/>
                                  <a:pt x="18422" y="35954"/>
                                </a:cubicBezTo>
                                <a:cubicBezTo>
                                  <a:pt x="18561" y="22555"/>
                                  <a:pt x="11208" y="13665"/>
                                  <a:pt x="235" y="13538"/>
                                </a:cubicBezTo>
                                <a:lnTo>
                                  <a:pt x="0" y="13642"/>
                                </a:lnTo>
                                <a:lnTo>
                                  <a:pt x="0" y="66"/>
                                </a:lnTo>
                                <a:lnTo>
                                  <a:pt x="388"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5" name="Shape 25"/>
                        <wps:cNvSpPr/>
                        <wps:spPr>
                          <a:xfrm>
                            <a:off x="1008746" y="616622"/>
                            <a:ext cx="61024" cy="69964"/>
                          </a:xfrm>
                          <a:custGeom>
                            <a:avLst/>
                            <a:gdLst/>
                            <a:ahLst/>
                            <a:cxnLst/>
                            <a:rect l="0" t="0" r="0" b="0"/>
                            <a:pathLst>
                              <a:path w="61024" h="69964">
                                <a:moveTo>
                                  <a:pt x="39218" y="114"/>
                                </a:moveTo>
                                <a:cubicBezTo>
                                  <a:pt x="61024" y="356"/>
                                  <a:pt x="60795" y="21882"/>
                                  <a:pt x="60681" y="32042"/>
                                </a:cubicBezTo>
                                <a:lnTo>
                                  <a:pt x="60274" y="69964"/>
                                </a:lnTo>
                                <a:lnTo>
                                  <a:pt x="44831" y="69786"/>
                                </a:lnTo>
                                <a:lnTo>
                                  <a:pt x="45237" y="32271"/>
                                </a:lnTo>
                                <a:cubicBezTo>
                                  <a:pt x="45326" y="24562"/>
                                  <a:pt x="45441" y="13589"/>
                                  <a:pt x="33528" y="13462"/>
                                </a:cubicBezTo>
                                <a:cubicBezTo>
                                  <a:pt x="23228" y="13348"/>
                                  <a:pt x="15951" y="22479"/>
                                  <a:pt x="15799" y="36297"/>
                                </a:cubicBezTo>
                                <a:lnTo>
                                  <a:pt x="15443" y="69469"/>
                                </a:lnTo>
                                <a:lnTo>
                                  <a:pt x="0" y="69304"/>
                                </a:lnTo>
                                <a:lnTo>
                                  <a:pt x="737" y="1588"/>
                                </a:lnTo>
                                <a:lnTo>
                                  <a:pt x="16167" y="1765"/>
                                </a:lnTo>
                                <a:lnTo>
                                  <a:pt x="16040" y="14211"/>
                                </a:lnTo>
                                <a:cubicBezTo>
                                  <a:pt x="20599" y="5334"/>
                                  <a:pt x="28918" y="0"/>
                                  <a:pt x="39218" y="114"/>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6" name="Shape 26"/>
                        <wps:cNvSpPr/>
                        <wps:spPr>
                          <a:xfrm>
                            <a:off x="1078189" y="617228"/>
                            <a:ext cx="62865" cy="71882"/>
                          </a:xfrm>
                          <a:custGeom>
                            <a:avLst/>
                            <a:gdLst/>
                            <a:ahLst/>
                            <a:cxnLst/>
                            <a:rect l="0" t="0" r="0" b="0"/>
                            <a:pathLst>
                              <a:path w="62865" h="71882">
                                <a:moveTo>
                                  <a:pt x="31687" y="178"/>
                                </a:moveTo>
                                <a:cubicBezTo>
                                  <a:pt x="49822" y="381"/>
                                  <a:pt x="62865" y="10681"/>
                                  <a:pt x="59842" y="25946"/>
                                </a:cubicBezTo>
                                <a:lnTo>
                                  <a:pt x="44818" y="25781"/>
                                </a:lnTo>
                                <a:cubicBezTo>
                                  <a:pt x="46787" y="18085"/>
                                  <a:pt x="40754" y="12738"/>
                                  <a:pt x="31407" y="12636"/>
                                </a:cubicBezTo>
                                <a:cubicBezTo>
                                  <a:pt x="23558" y="12548"/>
                                  <a:pt x="18364" y="16015"/>
                                  <a:pt x="18313" y="20892"/>
                                </a:cubicBezTo>
                                <a:cubicBezTo>
                                  <a:pt x="18161" y="34569"/>
                                  <a:pt x="62027" y="24613"/>
                                  <a:pt x="61747" y="50356"/>
                                </a:cubicBezTo>
                                <a:cubicBezTo>
                                  <a:pt x="61595" y="64021"/>
                                  <a:pt x="49187" y="71882"/>
                                  <a:pt x="31585" y="71692"/>
                                </a:cubicBezTo>
                                <a:cubicBezTo>
                                  <a:pt x="12484" y="71488"/>
                                  <a:pt x="0" y="61608"/>
                                  <a:pt x="1257" y="45225"/>
                                </a:cubicBezTo>
                                <a:lnTo>
                                  <a:pt x="16154" y="45390"/>
                                </a:lnTo>
                                <a:cubicBezTo>
                                  <a:pt x="15113" y="53772"/>
                                  <a:pt x="21298" y="59131"/>
                                  <a:pt x="31852" y="59245"/>
                                </a:cubicBezTo>
                                <a:cubicBezTo>
                                  <a:pt x="40119" y="59334"/>
                                  <a:pt x="45707" y="56134"/>
                                  <a:pt x="45758" y="51257"/>
                                </a:cubicBezTo>
                                <a:cubicBezTo>
                                  <a:pt x="45898" y="37719"/>
                                  <a:pt x="2184" y="47003"/>
                                  <a:pt x="2464" y="21666"/>
                                </a:cubicBezTo>
                                <a:cubicBezTo>
                                  <a:pt x="2616" y="8128"/>
                                  <a:pt x="15291" y="0"/>
                                  <a:pt x="31687" y="178"/>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7" name="Shape 27"/>
                        <wps:cNvSpPr/>
                        <wps:spPr>
                          <a:xfrm>
                            <a:off x="1146188" y="617965"/>
                            <a:ext cx="62865" cy="71882"/>
                          </a:xfrm>
                          <a:custGeom>
                            <a:avLst/>
                            <a:gdLst/>
                            <a:ahLst/>
                            <a:cxnLst/>
                            <a:rect l="0" t="0" r="0" b="0"/>
                            <a:pathLst>
                              <a:path w="62865" h="71882">
                                <a:moveTo>
                                  <a:pt x="31686" y="178"/>
                                </a:moveTo>
                                <a:cubicBezTo>
                                  <a:pt x="49822" y="381"/>
                                  <a:pt x="62865" y="10681"/>
                                  <a:pt x="59855" y="25946"/>
                                </a:cubicBezTo>
                                <a:lnTo>
                                  <a:pt x="44818" y="25781"/>
                                </a:lnTo>
                                <a:cubicBezTo>
                                  <a:pt x="46787" y="18085"/>
                                  <a:pt x="40754" y="12738"/>
                                  <a:pt x="31407" y="12636"/>
                                </a:cubicBezTo>
                                <a:cubicBezTo>
                                  <a:pt x="23558" y="12548"/>
                                  <a:pt x="18364" y="16015"/>
                                  <a:pt x="18313" y="20892"/>
                                </a:cubicBezTo>
                                <a:cubicBezTo>
                                  <a:pt x="18161" y="34569"/>
                                  <a:pt x="62027" y="24613"/>
                                  <a:pt x="61747" y="50356"/>
                                </a:cubicBezTo>
                                <a:cubicBezTo>
                                  <a:pt x="61595" y="64021"/>
                                  <a:pt x="49187" y="71882"/>
                                  <a:pt x="31585" y="71692"/>
                                </a:cubicBezTo>
                                <a:cubicBezTo>
                                  <a:pt x="12484" y="71488"/>
                                  <a:pt x="0" y="61608"/>
                                  <a:pt x="1257" y="45225"/>
                                </a:cubicBezTo>
                                <a:lnTo>
                                  <a:pt x="16154" y="45390"/>
                                </a:lnTo>
                                <a:cubicBezTo>
                                  <a:pt x="15113" y="53772"/>
                                  <a:pt x="21298" y="59131"/>
                                  <a:pt x="31852" y="59245"/>
                                </a:cubicBezTo>
                                <a:cubicBezTo>
                                  <a:pt x="40119" y="59334"/>
                                  <a:pt x="45707" y="56134"/>
                                  <a:pt x="45758" y="51257"/>
                                </a:cubicBezTo>
                                <a:cubicBezTo>
                                  <a:pt x="45898" y="37719"/>
                                  <a:pt x="2184" y="47003"/>
                                  <a:pt x="2464" y="21666"/>
                                </a:cubicBezTo>
                                <a:cubicBezTo>
                                  <a:pt x="2616" y="8128"/>
                                  <a:pt x="15291" y="0"/>
                                  <a:pt x="31686" y="178"/>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8" name="Shape 28"/>
                        <wps:cNvSpPr/>
                        <wps:spPr>
                          <a:xfrm>
                            <a:off x="1215248" y="648076"/>
                            <a:ext cx="31528" cy="42240"/>
                          </a:xfrm>
                          <a:custGeom>
                            <a:avLst/>
                            <a:gdLst/>
                            <a:ahLst/>
                            <a:cxnLst/>
                            <a:rect l="0" t="0" r="0" b="0"/>
                            <a:pathLst>
                              <a:path w="31528" h="42240">
                                <a:moveTo>
                                  <a:pt x="31382" y="216"/>
                                </a:moveTo>
                                <a:lnTo>
                                  <a:pt x="31528" y="234"/>
                                </a:lnTo>
                                <a:lnTo>
                                  <a:pt x="31528" y="11673"/>
                                </a:lnTo>
                                <a:lnTo>
                                  <a:pt x="20023" y="14137"/>
                                </a:lnTo>
                                <a:cubicBezTo>
                                  <a:pt x="17259" y="15900"/>
                                  <a:pt x="15875" y="18459"/>
                                  <a:pt x="15837" y="21577"/>
                                </a:cubicBezTo>
                                <a:cubicBezTo>
                                  <a:pt x="15786" y="27000"/>
                                  <a:pt x="19825" y="29883"/>
                                  <a:pt x="26454" y="29959"/>
                                </a:cubicBezTo>
                                <a:lnTo>
                                  <a:pt x="31528" y="28297"/>
                                </a:lnTo>
                                <a:lnTo>
                                  <a:pt x="31528" y="40271"/>
                                </a:lnTo>
                                <a:lnTo>
                                  <a:pt x="23203" y="42240"/>
                                </a:lnTo>
                                <a:cubicBezTo>
                                  <a:pt x="8852" y="42088"/>
                                  <a:pt x="0" y="33591"/>
                                  <a:pt x="127" y="21819"/>
                                </a:cubicBezTo>
                                <a:cubicBezTo>
                                  <a:pt x="279" y="8128"/>
                                  <a:pt x="12294" y="0"/>
                                  <a:pt x="31382" y="216"/>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29" name="Shape 29"/>
                        <wps:cNvSpPr/>
                        <wps:spPr>
                          <a:xfrm>
                            <a:off x="1218791" y="619289"/>
                            <a:ext cx="27984" cy="24545"/>
                          </a:xfrm>
                          <a:custGeom>
                            <a:avLst/>
                            <a:gdLst/>
                            <a:ahLst/>
                            <a:cxnLst/>
                            <a:rect l="0" t="0" r="0" b="0"/>
                            <a:pathLst>
                              <a:path w="27984" h="24545">
                                <a:moveTo>
                                  <a:pt x="27984" y="0"/>
                                </a:moveTo>
                                <a:lnTo>
                                  <a:pt x="27984" y="13310"/>
                                </a:lnTo>
                                <a:lnTo>
                                  <a:pt x="19520" y="15894"/>
                                </a:lnTo>
                                <a:cubicBezTo>
                                  <a:pt x="17434" y="17837"/>
                                  <a:pt x="16554" y="20742"/>
                                  <a:pt x="17323" y="24545"/>
                                </a:cubicBezTo>
                                <a:lnTo>
                                  <a:pt x="1740" y="24380"/>
                                </a:lnTo>
                                <a:cubicBezTo>
                                  <a:pt x="0" y="16843"/>
                                  <a:pt x="2473" y="10604"/>
                                  <a:pt x="7582" y="6273"/>
                                </a:cubicBezTo>
                                <a:lnTo>
                                  <a:pt x="27984"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0" name="Shape 30"/>
                        <wps:cNvSpPr/>
                        <wps:spPr>
                          <a:xfrm>
                            <a:off x="1246775" y="618904"/>
                            <a:ext cx="30918" cy="69939"/>
                          </a:xfrm>
                          <a:custGeom>
                            <a:avLst/>
                            <a:gdLst/>
                            <a:ahLst/>
                            <a:cxnLst/>
                            <a:rect l="0" t="0" r="0" b="0"/>
                            <a:pathLst>
                              <a:path w="30918" h="69939">
                                <a:moveTo>
                                  <a:pt x="1251" y="0"/>
                                </a:moveTo>
                                <a:cubicBezTo>
                                  <a:pt x="21025" y="216"/>
                                  <a:pt x="30918" y="12649"/>
                                  <a:pt x="30715" y="31471"/>
                                </a:cubicBezTo>
                                <a:lnTo>
                                  <a:pt x="30296" y="69939"/>
                                </a:lnTo>
                                <a:lnTo>
                                  <a:pt x="16072" y="69786"/>
                                </a:lnTo>
                                <a:lnTo>
                                  <a:pt x="16199" y="58001"/>
                                </a:lnTo>
                                <a:cubicBezTo>
                                  <a:pt x="13646" y="62306"/>
                                  <a:pt x="10294" y="65688"/>
                                  <a:pt x="6190" y="67978"/>
                                </a:cubicBezTo>
                                <a:lnTo>
                                  <a:pt x="0" y="69443"/>
                                </a:lnTo>
                                <a:lnTo>
                                  <a:pt x="0" y="57469"/>
                                </a:lnTo>
                                <a:lnTo>
                                  <a:pt x="8009" y="54845"/>
                                </a:lnTo>
                                <a:cubicBezTo>
                                  <a:pt x="11630" y="52054"/>
                                  <a:pt x="14351" y="48019"/>
                                  <a:pt x="15691" y="43091"/>
                                </a:cubicBezTo>
                                <a:cubicBezTo>
                                  <a:pt x="11233" y="41554"/>
                                  <a:pt x="5823" y="40691"/>
                                  <a:pt x="959" y="40640"/>
                                </a:cubicBezTo>
                                <a:lnTo>
                                  <a:pt x="0" y="40845"/>
                                </a:lnTo>
                                <a:lnTo>
                                  <a:pt x="0" y="29406"/>
                                </a:lnTo>
                                <a:lnTo>
                                  <a:pt x="15272" y="31306"/>
                                </a:lnTo>
                                <a:cubicBezTo>
                                  <a:pt x="15386" y="21019"/>
                                  <a:pt x="11805" y="13526"/>
                                  <a:pt x="972" y="13399"/>
                                </a:cubicBezTo>
                                <a:lnTo>
                                  <a:pt x="0" y="13695"/>
                                </a:lnTo>
                                <a:lnTo>
                                  <a:pt x="0" y="385"/>
                                </a:lnTo>
                                <a:lnTo>
                                  <a:pt x="1251"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1" name="Shape 31"/>
                        <wps:cNvSpPr/>
                        <wps:spPr>
                          <a:xfrm>
                            <a:off x="1290620" y="619661"/>
                            <a:ext cx="100876" cy="70409"/>
                          </a:xfrm>
                          <a:custGeom>
                            <a:avLst/>
                            <a:gdLst/>
                            <a:ahLst/>
                            <a:cxnLst/>
                            <a:rect l="0" t="0" r="0" b="0"/>
                            <a:pathLst>
                              <a:path w="100876" h="70409">
                                <a:moveTo>
                                  <a:pt x="37732" y="102"/>
                                </a:moveTo>
                                <a:cubicBezTo>
                                  <a:pt x="47625" y="216"/>
                                  <a:pt x="54737" y="5855"/>
                                  <a:pt x="57493" y="14681"/>
                                </a:cubicBezTo>
                                <a:cubicBezTo>
                                  <a:pt x="61519" y="5791"/>
                                  <a:pt x="69558" y="457"/>
                                  <a:pt x="79718" y="559"/>
                                </a:cubicBezTo>
                                <a:cubicBezTo>
                                  <a:pt x="93675" y="711"/>
                                  <a:pt x="100876" y="10820"/>
                                  <a:pt x="100698" y="27343"/>
                                </a:cubicBezTo>
                                <a:lnTo>
                                  <a:pt x="100228" y="70409"/>
                                </a:lnTo>
                                <a:lnTo>
                                  <a:pt x="84798" y="70244"/>
                                </a:lnTo>
                                <a:lnTo>
                                  <a:pt x="85242" y="28804"/>
                                </a:lnTo>
                                <a:cubicBezTo>
                                  <a:pt x="85331" y="20129"/>
                                  <a:pt x="81737" y="14275"/>
                                  <a:pt x="74422" y="14186"/>
                                </a:cubicBezTo>
                                <a:cubicBezTo>
                                  <a:pt x="65075" y="14084"/>
                                  <a:pt x="58484" y="22949"/>
                                  <a:pt x="58344" y="36766"/>
                                </a:cubicBezTo>
                                <a:lnTo>
                                  <a:pt x="57976" y="69952"/>
                                </a:lnTo>
                                <a:lnTo>
                                  <a:pt x="42532" y="69787"/>
                                </a:lnTo>
                                <a:lnTo>
                                  <a:pt x="42977" y="28346"/>
                                </a:lnTo>
                                <a:cubicBezTo>
                                  <a:pt x="43078" y="19545"/>
                                  <a:pt x="39497" y="13538"/>
                                  <a:pt x="32042" y="13449"/>
                                </a:cubicBezTo>
                                <a:cubicBezTo>
                                  <a:pt x="22962" y="13360"/>
                                  <a:pt x="15964" y="22365"/>
                                  <a:pt x="15812" y="36449"/>
                                </a:cubicBezTo>
                                <a:lnTo>
                                  <a:pt x="15456" y="69494"/>
                                </a:lnTo>
                                <a:lnTo>
                                  <a:pt x="0" y="69329"/>
                                </a:lnTo>
                                <a:lnTo>
                                  <a:pt x="737" y="1613"/>
                                </a:lnTo>
                                <a:lnTo>
                                  <a:pt x="16180" y="1778"/>
                                </a:lnTo>
                                <a:lnTo>
                                  <a:pt x="16053" y="13830"/>
                                </a:lnTo>
                                <a:cubicBezTo>
                                  <a:pt x="19660" y="5880"/>
                                  <a:pt x="27305" y="0"/>
                                  <a:pt x="37732" y="102"/>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2" name="Shape 32"/>
                        <wps:cNvSpPr/>
                        <wps:spPr>
                          <a:xfrm>
                            <a:off x="1404407" y="595416"/>
                            <a:ext cx="34703" cy="96135"/>
                          </a:xfrm>
                          <a:custGeom>
                            <a:avLst/>
                            <a:gdLst/>
                            <a:ahLst/>
                            <a:cxnLst/>
                            <a:rect l="0" t="0" r="0" b="0"/>
                            <a:pathLst>
                              <a:path w="34703" h="96135">
                                <a:moveTo>
                                  <a:pt x="1029" y="0"/>
                                </a:moveTo>
                                <a:lnTo>
                                  <a:pt x="16472" y="165"/>
                                </a:lnTo>
                                <a:lnTo>
                                  <a:pt x="16065" y="37821"/>
                                </a:lnTo>
                                <a:cubicBezTo>
                                  <a:pt x="18612" y="33915"/>
                                  <a:pt x="21895" y="30832"/>
                                  <a:pt x="25827" y="28740"/>
                                </a:cubicBezTo>
                                <a:lnTo>
                                  <a:pt x="34703" y="26702"/>
                                </a:lnTo>
                                <a:lnTo>
                                  <a:pt x="34703" y="39236"/>
                                </a:lnTo>
                                <a:lnTo>
                                  <a:pt x="21080" y="45031"/>
                                </a:lnTo>
                                <a:cubicBezTo>
                                  <a:pt x="17701" y="48873"/>
                                  <a:pt x="15742" y="54407"/>
                                  <a:pt x="15672" y="61112"/>
                                </a:cubicBezTo>
                                <a:cubicBezTo>
                                  <a:pt x="15519" y="74524"/>
                                  <a:pt x="23025" y="83414"/>
                                  <a:pt x="34404" y="83528"/>
                                </a:cubicBezTo>
                                <a:lnTo>
                                  <a:pt x="34703" y="83401"/>
                                </a:lnTo>
                                <a:lnTo>
                                  <a:pt x="34703" y="96135"/>
                                </a:lnTo>
                                <a:lnTo>
                                  <a:pt x="25108" y="93707"/>
                                </a:lnTo>
                                <a:cubicBezTo>
                                  <a:pt x="21238" y="91548"/>
                                  <a:pt x="18021" y="88430"/>
                                  <a:pt x="15557" y="84544"/>
                                </a:cubicBezTo>
                                <a:lnTo>
                                  <a:pt x="15443" y="94971"/>
                                </a:lnTo>
                                <a:lnTo>
                                  <a:pt x="0" y="94806"/>
                                </a:lnTo>
                                <a:lnTo>
                                  <a:pt x="1029"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3" name="Shape 33"/>
                        <wps:cNvSpPr/>
                        <wps:spPr>
                          <a:xfrm>
                            <a:off x="1439109" y="621019"/>
                            <a:ext cx="35376" cy="71717"/>
                          </a:xfrm>
                          <a:custGeom>
                            <a:avLst/>
                            <a:gdLst/>
                            <a:ahLst/>
                            <a:cxnLst/>
                            <a:rect l="0" t="0" r="0" b="0"/>
                            <a:pathLst>
                              <a:path w="35376" h="71717">
                                <a:moveTo>
                                  <a:pt x="4782" y="0"/>
                                </a:moveTo>
                                <a:cubicBezTo>
                                  <a:pt x="22803" y="190"/>
                                  <a:pt x="35376" y="14694"/>
                                  <a:pt x="35147" y="36093"/>
                                </a:cubicBezTo>
                                <a:cubicBezTo>
                                  <a:pt x="34919" y="57633"/>
                                  <a:pt x="21888" y="71717"/>
                                  <a:pt x="3880" y="71514"/>
                                </a:cubicBezTo>
                                <a:lnTo>
                                  <a:pt x="0" y="70532"/>
                                </a:lnTo>
                                <a:lnTo>
                                  <a:pt x="0" y="57798"/>
                                </a:lnTo>
                                <a:lnTo>
                                  <a:pt x="13676" y="51997"/>
                                </a:lnTo>
                                <a:cubicBezTo>
                                  <a:pt x="17037" y="48155"/>
                                  <a:pt x="18961" y="42621"/>
                                  <a:pt x="19031" y="35916"/>
                                </a:cubicBezTo>
                                <a:cubicBezTo>
                                  <a:pt x="19183" y="22377"/>
                                  <a:pt x="11678" y="13627"/>
                                  <a:pt x="311" y="13500"/>
                                </a:cubicBezTo>
                                <a:lnTo>
                                  <a:pt x="0" y="13632"/>
                                </a:lnTo>
                                <a:lnTo>
                                  <a:pt x="0" y="1098"/>
                                </a:lnTo>
                                <a:lnTo>
                                  <a:pt x="4782"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4" name="Shape 34"/>
                        <wps:cNvSpPr/>
                        <wps:spPr>
                          <a:xfrm>
                            <a:off x="1481958" y="650965"/>
                            <a:ext cx="31527" cy="42240"/>
                          </a:xfrm>
                          <a:custGeom>
                            <a:avLst/>
                            <a:gdLst/>
                            <a:ahLst/>
                            <a:cxnLst/>
                            <a:rect l="0" t="0" r="0" b="0"/>
                            <a:pathLst>
                              <a:path w="31527" h="42240">
                                <a:moveTo>
                                  <a:pt x="31382" y="216"/>
                                </a:moveTo>
                                <a:lnTo>
                                  <a:pt x="31527" y="234"/>
                                </a:lnTo>
                                <a:lnTo>
                                  <a:pt x="31527" y="11674"/>
                                </a:lnTo>
                                <a:lnTo>
                                  <a:pt x="20023" y="14137"/>
                                </a:lnTo>
                                <a:cubicBezTo>
                                  <a:pt x="17259" y="15900"/>
                                  <a:pt x="15875" y="18459"/>
                                  <a:pt x="15837" y="21577"/>
                                </a:cubicBezTo>
                                <a:cubicBezTo>
                                  <a:pt x="15786" y="27000"/>
                                  <a:pt x="19825" y="29883"/>
                                  <a:pt x="26454" y="29959"/>
                                </a:cubicBezTo>
                                <a:lnTo>
                                  <a:pt x="31527" y="28297"/>
                                </a:lnTo>
                                <a:lnTo>
                                  <a:pt x="31527" y="40274"/>
                                </a:lnTo>
                                <a:lnTo>
                                  <a:pt x="23203" y="42240"/>
                                </a:lnTo>
                                <a:cubicBezTo>
                                  <a:pt x="8852" y="42088"/>
                                  <a:pt x="0" y="33591"/>
                                  <a:pt x="127" y="21819"/>
                                </a:cubicBezTo>
                                <a:cubicBezTo>
                                  <a:pt x="279" y="8128"/>
                                  <a:pt x="12294" y="0"/>
                                  <a:pt x="31382" y="216"/>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5" name="Shape 35"/>
                        <wps:cNvSpPr/>
                        <wps:spPr>
                          <a:xfrm>
                            <a:off x="1485501" y="622178"/>
                            <a:ext cx="27984" cy="24545"/>
                          </a:xfrm>
                          <a:custGeom>
                            <a:avLst/>
                            <a:gdLst/>
                            <a:ahLst/>
                            <a:cxnLst/>
                            <a:rect l="0" t="0" r="0" b="0"/>
                            <a:pathLst>
                              <a:path w="27984" h="24545">
                                <a:moveTo>
                                  <a:pt x="27984" y="0"/>
                                </a:moveTo>
                                <a:lnTo>
                                  <a:pt x="27984" y="13310"/>
                                </a:lnTo>
                                <a:lnTo>
                                  <a:pt x="19520" y="15893"/>
                                </a:lnTo>
                                <a:cubicBezTo>
                                  <a:pt x="17434" y="17837"/>
                                  <a:pt x="16554" y="20742"/>
                                  <a:pt x="17323" y="24545"/>
                                </a:cubicBezTo>
                                <a:lnTo>
                                  <a:pt x="1740" y="24380"/>
                                </a:lnTo>
                                <a:cubicBezTo>
                                  <a:pt x="0" y="16843"/>
                                  <a:pt x="2473" y="10604"/>
                                  <a:pt x="7582" y="6273"/>
                                </a:cubicBezTo>
                                <a:lnTo>
                                  <a:pt x="27984"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6" name="Shape 36"/>
                        <wps:cNvSpPr/>
                        <wps:spPr>
                          <a:xfrm>
                            <a:off x="1513485" y="621793"/>
                            <a:ext cx="30919" cy="69939"/>
                          </a:xfrm>
                          <a:custGeom>
                            <a:avLst/>
                            <a:gdLst/>
                            <a:ahLst/>
                            <a:cxnLst/>
                            <a:rect l="0" t="0" r="0" b="0"/>
                            <a:pathLst>
                              <a:path w="30919" h="69939">
                                <a:moveTo>
                                  <a:pt x="1251" y="0"/>
                                </a:moveTo>
                                <a:cubicBezTo>
                                  <a:pt x="21025" y="216"/>
                                  <a:pt x="30919" y="12649"/>
                                  <a:pt x="30715" y="31471"/>
                                </a:cubicBezTo>
                                <a:lnTo>
                                  <a:pt x="30296" y="69939"/>
                                </a:lnTo>
                                <a:lnTo>
                                  <a:pt x="16072" y="69786"/>
                                </a:lnTo>
                                <a:lnTo>
                                  <a:pt x="16199" y="58001"/>
                                </a:lnTo>
                                <a:cubicBezTo>
                                  <a:pt x="13646" y="62306"/>
                                  <a:pt x="10294" y="65691"/>
                                  <a:pt x="6190" y="67983"/>
                                </a:cubicBezTo>
                                <a:lnTo>
                                  <a:pt x="0" y="69445"/>
                                </a:lnTo>
                                <a:lnTo>
                                  <a:pt x="0" y="57469"/>
                                </a:lnTo>
                                <a:lnTo>
                                  <a:pt x="8009" y="54845"/>
                                </a:lnTo>
                                <a:cubicBezTo>
                                  <a:pt x="11630" y="52054"/>
                                  <a:pt x="14351" y="48019"/>
                                  <a:pt x="15691" y="43091"/>
                                </a:cubicBezTo>
                                <a:cubicBezTo>
                                  <a:pt x="11234" y="41554"/>
                                  <a:pt x="5823" y="40691"/>
                                  <a:pt x="959" y="40640"/>
                                </a:cubicBezTo>
                                <a:lnTo>
                                  <a:pt x="0" y="40845"/>
                                </a:lnTo>
                                <a:lnTo>
                                  <a:pt x="0" y="29406"/>
                                </a:lnTo>
                                <a:lnTo>
                                  <a:pt x="15272" y="31306"/>
                                </a:lnTo>
                                <a:cubicBezTo>
                                  <a:pt x="15386" y="21019"/>
                                  <a:pt x="11805" y="13525"/>
                                  <a:pt x="972" y="13399"/>
                                </a:cubicBezTo>
                                <a:lnTo>
                                  <a:pt x="0" y="13695"/>
                                </a:lnTo>
                                <a:lnTo>
                                  <a:pt x="0" y="385"/>
                                </a:lnTo>
                                <a:lnTo>
                                  <a:pt x="1251"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7" name="Shape 37"/>
                        <wps:cNvSpPr/>
                        <wps:spPr>
                          <a:xfrm>
                            <a:off x="1557339" y="622564"/>
                            <a:ext cx="61023" cy="69964"/>
                          </a:xfrm>
                          <a:custGeom>
                            <a:avLst/>
                            <a:gdLst/>
                            <a:ahLst/>
                            <a:cxnLst/>
                            <a:rect l="0" t="0" r="0" b="0"/>
                            <a:pathLst>
                              <a:path w="61023" h="69964">
                                <a:moveTo>
                                  <a:pt x="39218" y="114"/>
                                </a:moveTo>
                                <a:cubicBezTo>
                                  <a:pt x="61023" y="356"/>
                                  <a:pt x="60795" y="21882"/>
                                  <a:pt x="60681" y="32042"/>
                                </a:cubicBezTo>
                                <a:lnTo>
                                  <a:pt x="60274" y="69964"/>
                                </a:lnTo>
                                <a:lnTo>
                                  <a:pt x="44831" y="69786"/>
                                </a:lnTo>
                                <a:lnTo>
                                  <a:pt x="45237" y="32271"/>
                                </a:lnTo>
                                <a:cubicBezTo>
                                  <a:pt x="45326" y="24562"/>
                                  <a:pt x="45441" y="13589"/>
                                  <a:pt x="33528" y="13462"/>
                                </a:cubicBezTo>
                                <a:cubicBezTo>
                                  <a:pt x="23228" y="13348"/>
                                  <a:pt x="15951" y="22479"/>
                                  <a:pt x="15799" y="36297"/>
                                </a:cubicBezTo>
                                <a:lnTo>
                                  <a:pt x="15443" y="69469"/>
                                </a:lnTo>
                                <a:lnTo>
                                  <a:pt x="0" y="69304"/>
                                </a:lnTo>
                                <a:lnTo>
                                  <a:pt x="737" y="1588"/>
                                </a:lnTo>
                                <a:lnTo>
                                  <a:pt x="16167" y="1765"/>
                                </a:lnTo>
                                <a:lnTo>
                                  <a:pt x="16040" y="14211"/>
                                </a:lnTo>
                                <a:cubicBezTo>
                                  <a:pt x="20599" y="5334"/>
                                  <a:pt x="28918" y="0"/>
                                  <a:pt x="39218" y="114"/>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8" name="Shape 38"/>
                        <wps:cNvSpPr/>
                        <wps:spPr>
                          <a:xfrm>
                            <a:off x="1628324" y="623167"/>
                            <a:ext cx="35370" cy="71704"/>
                          </a:xfrm>
                          <a:custGeom>
                            <a:avLst/>
                            <a:gdLst/>
                            <a:ahLst/>
                            <a:cxnLst/>
                            <a:rect l="0" t="0" r="0" b="0"/>
                            <a:pathLst>
                              <a:path w="35370" h="71704">
                                <a:moveTo>
                                  <a:pt x="31077" y="190"/>
                                </a:moveTo>
                                <a:lnTo>
                                  <a:pt x="35370" y="1246"/>
                                </a:lnTo>
                                <a:lnTo>
                                  <a:pt x="35370" y="13922"/>
                                </a:lnTo>
                                <a:lnTo>
                                  <a:pt x="21747" y="19714"/>
                                </a:lnTo>
                                <a:cubicBezTo>
                                  <a:pt x="18371" y="23552"/>
                                  <a:pt x="16415" y="29083"/>
                                  <a:pt x="16345" y="35789"/>
                                </a:cubicBezTo>
                                <a:cubicBezTo>
                                  <a:pt x="16192" y="49200"/>
                                  <a:pt x="23685" y="58090"/>
                                  <a:pt x="35204" y="58217"/>
                                </a:cubicBezTo>
                                <a:lnTo>
                                  <a:pt x="35370" y="58146"/>
                                </a:lnTo>
                                <a:lnTo>
                                  <a:pt x="35370" y="70576"/>
                                </a:lnTo>
                                <a:lnTo>
                                  <a:pt x="30302" y="71704"/>
                                </a:lnTo>
                                <a:cubicBezTo>
                                  <a:pt x="12433" y="71514"/>
                                  <a:pt x="0" y="57150"/>
                                  <a:pt x="228" y="35611"/>
                                </a:cubicBezTo>
                                <a:cubicBezTo>
                                  <a:pt x="457" y="14211"/>
                                  <a:pt x="13068" y="0"/>
                                  <a:pt x="31077" y="19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39" name="Shape 39"/>
                        <wps:cNvSpPr/>
                        <wps:spPr>
                          <a:xfrm>
                            <a:off x="1663694" y="598415"/>
                            <a:ext cx="34455" cy="95328"/>
                          </a:xfrm>
                          <a:custGeom>
                            <a:avLst/>
                            <a:gdLst/>
                            <a:ahLst/>
                            <a:cxnLst/>
                            <a:rect l="0" t="0" r="0" b="0"/>
                            <a:pathLst>
                              <a:path w="34455" h="95328">
                                <a:moveTo>
                                  <a:pt x="19012" y="0"/>
                                </a:moveTo>
                                <a:lnTo>
                                  <a:pt x="34455" y="165"/>
                                </a:lnTo>
                                <a:lnTo>
                                  <a:pt x="33426" y="94971"/>
                                </a:lnTo>
                                <a:lnTo>
                                  <a:pt x="17983" y="94805"/>
                                </a:lnTo>
                                <a:lnTo>
                                  <a:pt x="18097" y="84785"/>
                                </a:lnTo>
                                <a:cubicBezTo>
                                  <a:pt x="15481" y="88551"/>
                                  <a:pt x="12163" y="91497"/>
                                  <a:pt x="8263" y="93488"/>
                                </a:cubicBezTo>
                                <a:lnTo>
                                  <a:pt x="0" y="95328"/>
                                </a:lnTo>
                                <a:lnTo>
                                  <a:pt x="0" y="82898"/>
                                </a:lnTo>
                                <a:lnTo>
                                  <a:pt x="13640" y="77032"/>
                                </a:lnTo>
                                <a:cubicBezTo>
                                  <a:pt x="16999" y="73190"/>
                                  <a:pt x="18955" y="67659"/>
                                  <a:pt x="19025" y="60960"/>
                                </a:cubicBezTo>
                                <a:cubicBezTo>
                                  <a:pt x="19177" y="47549"/>
                                  <a:pt x="11684" y="38671"/>
                                  <a:pt x="305" y="38545"/>
                                </a:cubicBezTo>
                                <a:lnTo>
                                  <a:pt x="0" y="38674"/>
                                </a:lnTo>
                                <a:lnTo>
                                  <a:pt x="0" y="25998"/>
                                </a:lnTo>
                                <a:lnTo>
                                  <a:pt x="8966" y="28202"/>
                                </a:lnTo>
                                <a:cubicBezTo>
                                  <a:pt x="12821" y="30274"/>
                                  <a:pt x="16072" y="33287"/>
                                  <a:pt x="18605" y="37109"/>
                                </a:cubicBezTo>
                                <a:lnTo>
                                  <a:pt x="19012"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40" name="Shape 40"/>
                        <wps:cNvSpPr/>
                        <wps:spPr>
                          <a:xfrm>
                            <a:off x="1708965" y="624595"/>
                            <a:ext cx="33632" cy="71059"/>
                          </a:xfrm>
                          <a:custGeom>
                            <a:avLst/>
                            <a:gdLst/>
                            <a:ahLst/>
                            <a:cxnLst/>
                            <a:rect l="0" t="0" r="0" b="0"/>
                            <a:pathLst>
                              <a:path w="33632" h="71059">
                                <a:moveTo>
                                  <a:pt x="33632" y="0"/>
                                </a:moveTo>
                                <a:lnTo>
                                  <a:pt x="33632" y="13172"/>
                                </a:lnTo>
                                <a:lnTo>
                                  <a:pt x="22847" y="16707"/>
                                </a:lnTo>
                                <a:cubicBezTo>
                                  <a:pt x="19787" y="19399"/>
                                  <a:pt x="17777" y="23406"/>
                                  <a:pt x="16907" y="28607"/>
                                </a:cubicBezTo>
                                <a:lnTo>
                                  <a:pt x="33632" y="28792"/>
                                </a:lnTo>
                                <a:lnTo>
                                  <a:pt x="33632" y="39752"/>
                                </a:lnTo>
                                <a:lnTo>
                                  <a:pt x="16513" y="39567"/>
                                </a:lnTo>
                                <a:cubicBezTo>
                                  <a:pt x="17129" y="45193"/>
                                  <a:pt x="18977" y="49686"/>
                                  <a:pt x="22027" y="52786"/>
                                </a:cubicBezTo>
                                <a:lnTo>
                                  <a:pt x="33632" y="57224"/>
                                </a:lnTo>
                                <a:lnTo>
                                  <a:pt x="33632" y="71059"/>
                                </a:lnTo>
                                <a:lnTo>
                                  <a:pt x="20041" y="68477"/>
                                </a:lnTo>
                                <a:cubicBezTo>
                                  <a:pt x="7413" y="63331"/>
                                  <a:pt x="0" y="51213"/>
                                  <a:pt x="181" y="35058"/>
                                </a:cubicBezTo>
                                <a:cubicBezTo>
                                  <a:pt x="352" y="18913"/>
                                  <a:pt x="8103" y="6962"/>
                                  <a:pt x="20996" y="2092"/>
                                </a:cubicBezTo>
                                <a:lnTo>
                                  <a:pt x="33632"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41" name="Shape 41"/>
                        <wps:cNvSpPr/>
                        <wps:spPr>
                          <a:xfrm>
                            <a:off x="1742597" y="672671"/>
                            <a:ext cx="33859" cy="23304"/>
                          </a:xfrm>
                          <a:custGeom>
                            <a:avLst/>
                            <a:gdLst/>
                            <a:ahLst/>
                            <a:cxnLst/>
                            <a:rect l="0" t="0" r="0" b="0"/>
                            <a:pathLst>
                              <a:path w="33859" h="23304">
                                <a:moveTo>
                                  <a:pt x="17069" y="0"/>
                                </a:moveTo>
                                <a:lnTo>
                                  <a:pt x="33859" y="178"/>
                                </a:lnTo>
                                <a:cubicBezTo>
                                  <a:pt x="29782" y="14351"/>
                                  <a:pt x="17628" y="23304"/>
                                  <a:pt x="686" y="23114"/>
                                </a:cubicBezTo>
                                <a:lnTo>
                                  <a:pt x="0" y="22984"/>
                                </a:lnTo>
                                <a:lnTo>
                                  <a:pt x="0" y="9148"/>
                                </a:lnTo>
                                <a:lnTo>
                                  <a:pt x="1118" y="9576"/>
                                </a:lnTo>
                                <a:cubicBezTo>
                                  <a:pt x="8687" y="9652"/>
                                  <a:pt x="14694" y="6198"/>
                                  <a:pt x="17069"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42" name="Shape 42"/>
                        <wps:cNvSpPr/>
                        <wps:spPr>
                          <a:xfrm>
                            <a:off x="1742597" y="624284"/>
                            <a:ext cx="37847" cy="40399"/>
                          </a:xfrm>
                          <a:custGeom>
                            <a:avLst/>
                            <a:gdLst/>
                            <a:ahLst/>
                            <a:cxnLst/>
                            <a:rect l="0" t="0" r="0" b="0"/>
                            <a:pathLst>
                              <a:path w="37847" h="40399">
                                <a:moveTo>
                                  <a:pt x="1880" y="0"/>
                                </a:moveTo>
                                <a:cubicBezTo>
                                  <a:pt x="25705" y="254"/>
                                  <a:pt x="37847" y="18275"/>
                                  <a:pt x="31103" y="40399"/>
                                </a:cubicBezTo>
                                <a:lnTo>
                                  <a:pt x="0" y="40063"/>
                                </a:lnTo>
                                <a:lnTo>
                                  <a:pt x="0" y="29103"/>
                                </a:lnTo>
                                <a:lnTo>
                                  <a:pt x="16600" y="29286"/>
                                </a:lnTo>
                                <a:cubicBezTo>
                                  <a:pt x="17641" y="19545"/>
                                  <a:pt x="12167" y="13119"/>
                                  <a:pt x="1461" y="13005"/>
                                </a:cubicBezTo>
                                <a:lnTo>
                                  <a:pt x="0" y="13484"/>
                                </a:lnTo>
                                <a:lnTo>
                                  <a:pt x="0" y="311"/>
                                </a:lnTo>
                                <a:lnTo>
                                  <a:pt x="188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43" name="Shape 43"/>
                        <wps:cNvSpPr/>
                        <wps:spPr>
                          <a:xfrm>
                            <a:off x="1781241" y="608742"/>
                            <a:ext cx="51600" cy="85915"/>
                          </a:xfrm>
                          <a:custGeom>
                            <a:avLst/>
                            <a:gdLst/>
                            <a:ahLst/>
                            <a:cxnLst/>
                            <a:rect l="0" t="0" r="0" b="0"/>
                            <a:pathLst>
                              <a:path w="51600" h="85915">
                                <a:moveTo>
                                  <a:pt x="18326" y="0"/>
                                </a:moveTo>
                                <a:lnTo>
                                  <a:pt x="33769" y="165"/>
                                </a:lnTo>
                                <a:lnTo>
                                  <a:pt x="33579" y="18186"/>
                                </a:lnTo>
                                <a:lnTo>
                                  <a:pt x="51600" y="18377"/>
                                </a:lnTo>
                                <a:lnTo>
                                  <a:pt x="51460" y="31788"/>
                                </a:lnTo>
                                <a:lnTo>
                                  <a:pt x="33426" y="31585"/>
                                </a:lnTo>
                                <a:lnTo>
                                  <a:pt x="33071" y="64503"/>
                                </a:lnTo>
                                <a:lnTo>
                                  <a:pt x="32868" y="85915"/>
                                </a:lnTo>
                                <a:lnTo>
                                  <a:pt x="17424" y="85750"/>
                                </a:lnTo>
                                <a:lnTo>
                                  <a:pt x="17628" y="64478"/>
                                </a:lnTo>
                                <a:lnTo>
                                  <a:pt x="17996" y="31420"/>
                                </a:lnTo>
                                <a:lnTo>
                                  <a:pt x="0" y="31229"/>
                                </a:lnTo>
                                <a:lnTo>
                                  <a:pt x="152" y="17818"/>
                                </a:lnTo>
                                <a:lnTo>
                                  <a:pt x="18136" y="18021"/>
                                </a:lnTo>
                                <a:lnTo>
                                  <a:pt x="1832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pic:pic xmlns:pic="http://schemas.openxmlformats.org/drawingml/2006/picture">
                        <pic:nvPicPr>
                          <pic:cNvPr id="590" name="Picture 590"/>
                          <pic:cNvPicPr/>
                        </pic:nvPicPr>
                        <pic:blipFill>
                          <a:blip r:embed="rId7"/>
                          <a:stretch>
                            <a:fillRect/>
                          </a:stretch>
                        </pic:blipFill>
                        <pic:spPr>
                          <a:xfrm>
                            <a:off x="1777803" y="313092"/>
                            <a:ext cx="4133088" cy="5660137"/>
                          </a:xfrm>
                          <a:prstGeom prst="rect">
                            <a:avLst/>
                          </a:prstGeom>
                        </pic:spPr>
                      </pic:pic>
                      <wps:wsp>
                        <wps:cNvPr id="46" name="Shape 46"/>
                        <wps:cNvSpPr/>
                        <wps:spPr>
                          <a:xfrm>
                            <a:off x="1304647" y="8231923"/>
                            <a:ext cx="165862" cy="214249"/>
                          </a:xfrm>
                          <a:custGeom>
                            <a:avLst/>
                            <a:gdLst/>
                            <a:ahLst/>
                            <a:cxnLst/>
                            <a:rect l="0" t="0" r="0" b="0"/>
                            <a:pathLst>
                              <a:path w="165862" h="214249">
                                <a:moveTo>
                                  <a:pt x="83223" y="0"/>
                                </a:moveTo>
                                <a:cubicBezTo>
                                  <a:pt x="134277" y="0"/>
                                  <a:pt x="165557" y="30099"/>
                                  <a:pt x="158775" y="72301"/>
                                </a:cubicBezTo>
                                <a:lnTo>
                                  <a:pt x="129553" y="72301"/>
                                </a:lnTo>
                                <a:cubicBezTo>
                                  <a:pt x="135458" y="43967"/>
                                  <a:pt x="115100" y="26264"/>
                                  <a:pt x="82639" y="26264"/>
                                </a:cubicBezTo>
                                <a:cubicBezTo>
                                  <a:pt x="55778" y="26264"/>
                                  <a:pt x="37186" y="38367"/>
                                  <a:pt x="37186" y="59321"/>
                                </a:cubicBezTo>
                                <a:cubicBezTo>
                                  <a:pt x="37186" y="113614"/>
                                  <a:pt x="165862" y="72898"/>
                                  <a:pt x="165862" y="151688"/>
                                </a:cubicBezTo>
                                <a:cubicBezTo>
                                  <a:pt x="165862" y="191821"/>
                                  <a:pt x="132512" y="214249"/>
                                  <a:pt x="86474" y="214249"/>
                                </a:cubicBezTo>
                                <a:cubicBezTo>
                                  <a:pt x="33947" y="214249"/>
                                  <a:pt x="0" y="184734"/>
                                  <a:pt x="3251" y="140767"/>
                                </a:cubicBezTo>
                                <a:lnTo>
                                  <a:pt x="32474" y="140767"/>
                                </a:lnTo>
                                <a:cubicBezTo>
                                  <a:pt x="30404" y="169976"/>
                                  <a:pt x="51359" y="187985"/>
                                  <a:pt x="86766" y="187985"/>
                                </a:cubicBezTo>
                                <a:cubicBezTo>
                                  <a:pt x="116573" y="187985"/>
                                  <a:pt x="135750" y="175006"/>
                                  <a:pt x="135750" y="153746"/>
                                </a:cubicBezTo>
                                <a:cubicBezTo>
                                  <a:pt x="135750" y="99161"/>
                                  <a:pt x="7379" y="141656"/>
                                  <a:pt x="7379" y="61976"/>
                                </a:cubicBezTo>
                                <a:cubicBezTo>
                                  <a:pt x="7379" y="23317"/>
                                  <a:pt x="37782" y="0"/>
                                  <a:pt x="83223"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47" name="Shape 47"/>
                        <wps:cNvSpPr/>
                        <wps:spPr>
                          <a:xfrm>
                            <a:off x="1495561" y="8354556"/>
                            <a:ext cx="65665" cy="91611"/>
                          </a:xfrm>
                          <a:custGeom>
                            <a:avLst/>
                            <a:gdLst/>
                            <a:ahLst/>
                            <a:cxnLst/>
                            <a:rect l="0" t="0" r="0" b="0"/>
                            <a:pathLst>
                              <a:path w="65665" h="91611">
                                <a:moveTo>
                                  <a:pt x="65665" y="0"/>
                                </a:moveTo>
                                <a:lnTo>
                                  <a:pt x="65665" y="22326"/>
                                </a:lnTo>
                                <a:lnTo>
                                  <a:pt x="51614" y="23824"/>
                                </a:lnTo>
                                <a:cubicBezTo>
                                  <a:pt x="36470" y="27464"/>
                                  <a:pt x="28334" y="36211"/>
                                  <a:pt x="28334" y="47936"/>
                                </a:cubicBezTo>
                                <a:cubicBezTo>
                                  <a:pt x="28334" y="60928"/>
                                  <a:pt x="38367" y="68307"/>
                                  <a:pt x="54889" y="68307"/>
                                </a:cubicBezTo>
                                <a:lnTo>
                                  <a:pt x="65665" y="66492"/>
                                </a:lnTo>
                                <a:lnTo>
                                  <a:pt x="65665" y="87900"/>
                                </a:lnTo>
                                <a:lnTo>
                                  <a:pt x="50762" y="91611"/>
                                </a:lnTo>
                                <a:cubicBezTo>
                                  <a:pt x="20358" y="91611"/>
                                  <a:pt x="0" y="73908"/>
                                  <a:pt x="0" y="47644"/>
                                </a:cubicBezTo>
                                <a:cubicBezTo>
                                  <a:pt x="0" y="25508"/>
                                  <a:pt x="14609" y="9687"/>
                                  <a:pt x="39219" y="3159"/>
                                </a:cubicBezTo>
                                <a:lnTo>
                                  <a:pt x="6566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48" name="Shape 48"/>
                        <wps:cNvSpPr/>
                        <wps:spPr>
                          <a:xfrm>
                            <a:off x="1500209" y="8291293"/>
                            <a:ext cx="61017" cy="54252"/>
                          </a:xfrm>
                          <a:custGeom>
                            <a:avLst/>
                            <a:gdLst/>
                            <a:ahLst/>
                            <a:cxnLst/>
                            <a:rect l="0" t="0" r="0" b="0"/>
                            <a:pathLst>
                              <a:path w="61017" h="54252">
                                <a:moveTo>
                                  <a:pt x="61017" y="0"/>
                                </a:moveTo>
                                <a:lnTo>
                                  <a:pt x="61017" y="24787"/>
                                </a:lnTo>
                                <a:lnTo>
                                  <a:pt x="39581" y="31897"/>
                                </a:lnTo>
                                <a:cubicBezTo>
                                  <a:pt x="34455" y="36986"/>
                                  <a:pt x="32391" y="44510"/>
                                  <a:pt x="34608" y="54252"/>
                                </a:cubicBezTo>
                                <a:lnTo>
                                  <a:pt x="5982" y="54252"/>
                                </a:lnTo>
                                <a:cubicBezTo>
                                  <a:pt x="0" y="30345"/>
                                  <a:pt x="13942" y="11588"/>
                                  <a:pt x="37227" y="3703"/>
                                </a:cubicBezTo>
                                <a:lnTo>
                                  <a:pt x="61017"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49" name="Shape 49"/>
                        <wps:cNvSpPr/>
                        <wps:spPr>
                          <a:xfrm>
                            <a:off x="1561226" y="8290948"/>
                            <a:ext cx="63887" cy="151508"/>
                          </a:xfrm>
                          <a:custGeom>
                            <a:avLst/>
                            <a:gdLst/>
                            <a:ahLst/>
                            <a:cxnLst/>
                            <a:rect l="0" t="0" r="0" b="0"/>
                            <a:pathLst>
                              <a:path w="63887" h="151508">
                                <a:moveTo>
                                  <a:pt x="2216" y="0"/>
                                </a:moveTo>
                                <a:cubicBezTo>
                                  <a:pt x="43529" y="0"/>
                                  <a:pt x="63887" y="26860"/>
                                  <a:pt x="63887" y="67284"/>
                                </a:cubicBezTo>
                                <a:lnTo>
                                  <a:pt x="63887" y="151384"/>
                                </a:lnTo>
                                <a:lnTo>
                                  <a:pt x="37916" y="151384"/>
                                </a:lnTo>
                                <a:lnTo>
                                  <a:pt x="37916" y="125413"/>
                                </a:lnTo>
                                <a:cubicBezTo>
                                  <a:pt x="32607" y="134861"/>
                                  <a:pt x="25378" y="142313"/>
                                  <a:pt x="16488" y="147403"/>
                                </a:cubicBezTo>
                                <a:lnTo>
                                  <a:pt x="0" y="151508"/>
                                </a:lnTo>
                                <a:lnTo>
                                  <a:pt x="0" y="130100"/>
                                </a:lnTo>
                                <a:lnTo>
                                  <a:pt x="6371" y="129027"/>
                                </a:lnTo>
                                <a:cubicBezTo>
                                  <a:pt x="22334" y="123354"/>
                                  <a:pt x="34226" y="109629"/>
                                  <a:pt x="37332" y="90589"/>
                                </a:cubicBezTo>
                                <a:cubicBezTo>
                                  <a:pt x="27299" y="87350"/>
                                  <a:pt x="14904" y="85572"/>
                                  <a:pt x="3384" y="85572"/>
                                </a:cubicBezTo>
                                <a:lnTo>
                                  <a:pt x="0" y="85934"/>
                                </a:lnTo>
                                <a:lnTo>
                                  <a:pt x="0" y="63608"/>
                                </a:lnTo>
                                <a:lnTo>
                                  <a:pt x="1327" y="63449"/>
                                </a:lnTo>
                                <a:cubicBezTo>
                                  <a:pt x="13126" y="63449"/>
                                  <a:pt x="25521" y="64922"/>
                                  <a:pt x="36443" y="67869"/>
                                </a:cubicBezTo>
                                <a:lnTo>
                                  <a:pt x="36443" y="67284"/>
                                </a:lnTo>
                                <a:cubicBezTo>
                                  <a:pt x="36443" y="42494"/>
                                  <a:pt x="27883" y="24498"/>
                                  <a:pt x="1911" y="24498"/>
                                </a:cubicBezTo>
                                <a:lnTo>
                                  <a:pt x="0" y="25132"/>
                                </a:lnTo>
                                <a:lnTo>
                                  <a:pt x="0" y="345"/>
                                </a:lnTo>
                                <a:lnTo>
                                  <a:pt x="221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0" name="Shape 50"/>
                        <wps:cNvSpPr/>
                        <wps:spPr>
                          <a:xfrm>
                            <a:off x="1658446" y="8290948"/>
                            <a:ext cx="212471" cy="151384"/>
                          </a:xfrm>
                          <a:custGeom>
                            <a:avLst/>
                            <a:gdLst/>
                            <a:ahLst/>
                            <a:cxnLst/>
                            <a:rect l="0" t="0" r="0" b="0"/>
                            <a:pathLst>
                              <a:path w="212471" h="151384">
                                <a:moveTo>
                                  <a:pt x="74358" y="0"/>
                                </a:moveTo>
                                <a:cubicBezTo>
                                  <a:pt x="96202" y="0"/>
                                  <a:pt x="111544" y="12395"/>
                                  <a:pt x="117450" y="31864"/>
                                </a:cubicBezTo>
                                <a:cubicBezTo>
                                  <a:pt x="126301" y="12090"/>
                                  <a:pt x="144602" y="0"/>
                                  <a:pt x="166725" y="0"/>
                                </a:cubicBezTo>
                                <a:cubicBezTo>
                                  <a:pt x="196825" y="0"/>
                                  <a:pt x="212471" y="21539"/>
                                  <a:pt x="212471" y="55181"/>
                                </a:cubicBezTo>
                                <a:lnTo>
                                  <a:pt x="212471" y="151384"/>
                                </a:lnTo>
                                <a:lnTo>
                                  <a:pt x="185026" y="151384"/>
                                </a:lnTo>
                                <a:lnTo>
                                  <a:pt x="185026" y="60198"/>
                                </a:lnTo>
                                <a:cubicBezTo>
                                  <a:pt x="185026" y="39535"/>
                                  <a:pt x="176174" y="25374"/>
                                  <a:pt x="158471" y="25374"/>
                                </a:cubicBezTo>
                                <a:cubicBezTo>
                                  <a:pt x="136042" y="25374"/>
                                  <a:pt x="120104" y="46913"/>
                                  <a:pt x="120104" y="79680"/>
                                </a:cubicBezTo>
                                <a:lnTo>
                                  <a:pt x="120104" y="151384"/>
                                </a:lnTo>
                                <a:lnTo>
                                  <a:pt x="92659" y="151384"/>
                                </a:lnTo>
                                <a:lnTo>
                                  <a:pt x="92659" y="60198"/>
                                </a:lnTo>
                                <a:cubicBezTo>
                                  <a:pt x="92659" y="39243"/>
                                  <a:pt x="83807" y="25082"/>
                                  <a:pt x="65799" y="25082"/>
                                </a:cubicBezTo>
                                <a:cubicBezTo>
                                  <a:pt x="43370" y="25082"/>
                                  <a:pt x="27445" y="46621"/>
                                  <a:pt x="27445" y="79972"/>
                                </a:cubicBezTo>
                                <a:lnTo>
                                  <a:pt x="27445" y="151384"/>
                                </a:lnTo>
                                <a:lnTo>
                                  <a:pt x="0" y="151384"/>
                                </a:lnTo>
                                <a:lnTo>
                                  <a:pt x="0" y="3835"/>
                                </a:lnTo>
                                <a:lnTo>
                                  <a:pt x="27445" y="3835"/>
                                </a:lnTo>
                                <a:lnTo>
                                  <a:pt x="27445" y="29807"/>
                                </a:lnTo>
                                <a:cubicBezTo>
                                  <a:pt x="35115" y="13576"/>
                                  <a:pt x="51054" y="0"/>
                                  <a:pt x="74358"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1" name="Shape 51"/>
                        <wps:cNvSpPr/>
                        <wps:spPr>
                          <a:xfrm>
                            <a:off x="1904239" y="8290948"/>
                            <a:ext cx="212471" cy="151384"/>
                          </a:xfrm>
                          <a:custGeom>
                            <a:avLst/>
                            <a:gdLst/>
                            <a:ahLst/>
                            <a:cxnLst/>
                            <a:rect l="0" t="0" r="0" b="0"/>
                            <a:pathLst>
                              <a:path w="212471" h="151384">
                                <a:moveTo>
                                  <a:pt x="74358" y="0"/>
                                </a:moveTo>
                                <a:cubicBezTo>
                                  <a:pt x="96202" y="0"/>
                                  <a:pt x="111544" y="12395"/>
                                  <a:pt x="117450" y="31864"/>
                                </a:cubicBezTo>
                                <a:cubicBezTo>
                                  <a:pt x="126301" y="12090"/>
                                  <a:pt x="144602" y="0"/>
                                  <a:pt x="166725" y="0"/>
                                </a:cubicBezTo>
                                <a:cubicBezTo>
                                  <a:pt x="196825" y="0"/>
                                  <a:pt x="212471" y="21539"/>
                                  <a:pt x="212471" y="55181"/>
                                </a:cubicBezTo>
                                <a:lnTo>
                                  <a:pt x="212471" y="151384"/>
                                </a:lnTo>
                                <a:lnTo>
                                  <a:pt x="185026" y="151384"/>
                                </a:lnTo>
                                <a:lnTo>
                                  <a:pt x="185026" y="60198"/>
                                </a:lnTo>
                                <a:cubicBezTo>
                                  <a:pt x="185026" y="39535"/>
                                  <a:pt x="176174" y="25374"/>
                                  <a:pt x="158471" y="25374"/>
                                </a:cubicBezTo>
                                <a:cubicBezTo>
                                  <a:pt x="136042" y="25374"/>
                                  <a:pt x="120104" y="46913"/>
                                  <a:pt x="120104" y="79680"/>
                                </a:cubicBezTo>
                                <a:lnTo>
                                  <a:pt x="120104" y="151384"/>
                                </a:lnTo>
                                <a:lnTo>
                                  <a:pt x="92659" y="151384"/>
                                </a:lnTo>
                                <a:lnTo>
                                  <a:pt x="92659" y="60198"/>
                                </a:lnTo>
                                <a:cubicBezTo>
                                  <a:pt x="92659" y="39243"/>
                                  <a:pt x="83807" y="25082"/>
                                  <a:pt x="65799" y="25082"/>
                                </a:cubicBezTo>
                                <a:cubicBezTo>
                                  <a:pt x="43370" y="25082"/>
                                  <a:pt x="27445" y="46621"/>
                                  <a:pt x="27445" y="79972"/>
                                </a:cubicBezTo>
                                <a:lnTo>
                                  <a:pt x="27445" y="151384"/>
                                </a:lnTo>
                                <a:lnTo>
                                  <a:pt x="0" y="151384"/>
                                </a:lnTo>
                                <a:lnTo>
                                  <a:pt x="0" y="3835"/>
                                </a:lnTo>
                                <a:lnTo>
                                  <a:pt x="27445" y="3835"/>
                                </a:lnTo>
                                <a:lnTo>
                                  <a:pt x="27445" y="29807"/>
                                </a:lnTo>
                                <a:cubicBezTo>
                                  <a:pt x="35115" y="13576"/>
                                  <a:pt x="51041" y="0"/>
                                  <a:pt x="74358"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2" name="Shape 52"/>
                        <wps:cNvSpPr/>
                        <wps:spPr>
                          <a:xfrm>
                            <a:off x="2142938" y="8291640"/>
                            <a:ext cx="70515" cy="154034"/>
                          </a:xfrm>
                          <a:custGeom>
                            <a:avLst/>
                            <a:gdLst/>
                            <a:ahLst/>
                            <a:cxnLst/>
                            <a:rect l="0" t="0" r="0" b="0"/>
                            <a:pathLst>
                              <a:path w="70515" h="154034">
                                <a:moveTo>
                                  <a:pt x="70515" y="0"/>
                                </a:moveTo>
                                <a:lnTo>
                                  <a:pt x="70515" y="23688"/>
                                </a:lnTo>
                                <a:lnTo>
                                  <a:pt x="56862" y="25908"/>
                                </a:lnTo>
                                <a:cubicBezTo>
                                  <a:pt x="42032" y="31248"/>
                                  <a:pt x="32683" y="44308"/>
                                  <a:pt x="29807" y="63339"/>
                                </a:cubicBezTo>
                                <a:lnTo>
                                  <a:pt x="70515" y="63339"/>
                                </a:lnTo>
                                <a:lnTo>
                                  <a:pt x="70515" y="85767"/>
                                </a:lnTo>
                                <a:lnTo>
                                  <a:pt x="29223" y="85767"/>
                                </a:lnTo>
                                <a:cubicBezTo>
                                  <a:pt x="31433" y="106579"/>
                                  <a:pt x="40786" y="121076"/>
                                  <a:pt x="56030" y="127024"/>
                                </a:cubicBezTo>
                                <a:lnTo>
                                  <a:pt x="70515" y="129570"/>
                                </a:lnTo>
                                <a:lnTo>
                                  <a:pt x="70515" y="154034"/>
                                </a:lnTo>
                                <a:lnTo>
                                  <a:pt x="42830" y="148956"/>
                                </a:lnTo>
                                <a:cubicBezTo>
                                  <a:pt x="15938" y="138058"/>
                                  <a:pt x="0" y="111890"/>
                                  <a:pt x="0" y="76915"/>
                                </a:cubicBezTo>
                                <a:cubicBezTo>
                                  <a:pt x="0" y="41949"/>
                                  <a:pt x="16102" y="15777"/>
                                  <a:pt x="43452" y="4876"/>
                                </a:cubicBezTo>
                                <a:lnTo>
                                  <a:pt x="7051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3" name="Shape 53"/>
                        <wps:cNvSpPr/>
                        <wps:spPr>
                          <a:xfrm>
                            <a:off x="2213454" y="8396888"/>
                            <a:ext cx="71433" cy="49276"/>
                          </a:xfrm>
                          <a:custGeom>
                            <a:avLst/>
                            <a:gdLst/>
                            <a:ahLst/>
                            <a:cxnLst/>
                            <a:rect l="0" t="0" r="0" b="0"/>
                            <a:pathLst>
                              <a:path w="71433" h="49276">
                                <a:moveTo>
                                  <a:pt x="41626" y="0"/>
                                </a:moveTo>
                                <a:lnTo>
                                  <a:pt x="71433" y="0"/>
                                </a:lnTo>
                                <a:cubicBezTo>
                                  <a:pt x="62873" y="30391"/>
                                  <a:pt x="37790" y="49276"/>
                                  <a:pt x="2675" y="49276"/>
                                </a:cubicBezTo>
                                <a:lnTo>
                                  <a:pt x="0" y="48785"/>
                                </a:lnTo>
                                <a:lnTo>
                                  <a:pt x="0" y="24321"/>
                                </a:lnTo>
                                <a:lnTo>
                                  <a:pt x="2675" y="24791"/>
                                </a:lnTo>
                                <a:cubicBezTo>
                                  <a:pt x="21560" y="24791"/>
                                  <a:pt x="36025" y="15342"/>
                                  <a:pt x="41626"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4" name="Shape 54"/>
                        <wps:cNvSpPr/>
                        <wps:spPr>
                          <a:xfrm>
                            <a:off x="2213454" y="8290945"/>
                            <a:ext cx="78519" cy="86461"/>
                          </a:xfrm>
                          <a:custGeom>
                            <a:avLst/>
                            <a:gdLst/>
                            <a:ahLst/>
                            <a:cxnLst/>
                            <a:rect l="0" t="0" r="0" b="0"/>
                            <a:pathLst>
                              <a:path w="78519" h="86461">
                                <a:moveTo>
                                  <a:pt x="3856" y="0"/>
                                </a:moveTo>
                                <a:cubicBezTo>
                                  <a:pt x="54313" y="0"/>
                                  <a:pt x="78519" y="37770"/>
                                  <a:pt x="65527" y="86461"/>
                                </a:cubicBezTo>
                                <a:lnTo>
                                  <a:pt x="0" y="86461"/>
                                </a:lnTo>
                                <a:lnTo>
                                  <a:pt x="0" y="64033"/>
                                </a:lnTo>
                                <a:lnTo>
                                  <a:pt x="40445" y="64033"/>
                                </a:lnTo>
                                <a:cubicBezTo>
                                  <a:pt x="42807" y="39243"/>
                                  <a:pt x="29231" y="23901"/>
                                  <a:pt x="2967" y="23901"/>
                                </a:cubicBezTo>
                                <a:lnTo>
                                  <a:pt x="0" y="24383"/>
                                </a:lnTo>
                                <a:lnTo>
                                  <a:pt x="0" y="695"/>
                                </a:lnTo>
                                <a:lnTo>
                                  <a:pt x="385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5" name="Shape 55"/>
                        <wps:cNvSpPr/>
                        <wps:spPr>
                          <a:xfrm>
                            <a:off x="2313791" y="8290955"/>
                            <a:ext cx="126302" cy="151384"/>
                          </a:xfrm>
                          <a:custGeom>
                            <a:avLst/>
                            <a:gdLst/>
                            <a:ahLst/>
                            <a:cxnLst/>
                            <a:rect l="0" t="0" r="0" b="0"/>
                            <a:pathLst>
                              <a:path w="126302" h="151384">
                                <a:moveTo>
                                  <a:pt x="79083" y="0"/>
                                </a:moveTo>
                                <a:cubicBezTo>
                                  <a:pt x="126302" y="0"/>
                                  <a:pt x="126302" y="46329"/>
                                  <a:pt x="126302" y="70523"/>
                                </a:cubicBezTo>
                                <a:lnTo>
                                  <a:pt x="126302" y="151384"/>
                                </a:lnTo>
                                <a:lnTo>
                                  <a:pt x="98857" y="151384"/>
                                </a:lnTo>
                                <a:lnTo>
                                  <a:pt x="98857" y="71412"/>
                                </a:lnTo>
                                <a:cubicBezTo>
                                  <a:pt x="98857" y="51930"/>
                                  <a:pt x="98857" y="25082"/>
                                  <a:pt x="70231" y="25082"/>
                                </a:cubicBezTo>
                                <a:cubicBezTo>
                                  <a:pt x="44857" y="25082"/>
                                  <a:pt x="27445" y="46913"/>
                                  <a:pt x="27445" y="79666"/>
                                </a:cubicBezTo>
                                <a:lnTo>
                                  <a:pt x="27445" y="151384"/>
                                </a:lnTo>
                                <a:lnTo>
                                  <a:pt x="0" y="151384"/>
                                </a:lnTo>
                                <a:lnTo>
                                  <a:pt x="0" y="3822"/>
                                </a:lnTo>
                                <a:lnTo>
                                  <a:pt x="27445" y="3822"/>
                                </a:lnTo>
                                <a:lnTo>
                                  <a:pt x="27445" y="31864"/>
                                </a:lnTo>
                                <a:cubicBezTo>
                                  <a:pt x="38062" y="11798"/>
                                  <a:pt x="56363" y="0"/>
                                  <a:pt x="79083"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6" name="Shape 56"/>
                        <wps:cNvSpPr/>
                        <wps:spPr>
                          <a:xfrm>
                            <a:off x="2539215" y="8290947"/>
                            <a:ext cx="72891" cy="155220"/>
                          </a:xfrm>
                          <a:custGeom>
                            <a:avLst/>
                            <a:gdLst/>
                            <a:ahLst/>
                            <a:cxnLst/>
                            <a:rect l="0" t="0" r="0" b="0"/>
                            <a:pathLst>
                              <a:path w="72891" h="155220">
                                <a:moveTo>
                                  <a:pt x="72885" y="0"/>
                                </a:moveTo>
                                <a:lnTo>
                                  <a:pt x="72891" y="2"/>
                                </a:lnTo>
                                <a:lnTo>
                                  <a:pt x="72891" y="24500"/>
                                </a:lnTo>
                                <a:lnTo>
                                  <a:pt x="72885" y="24499"/>
                                </a:lnTo>
                                <a:cubicBezTo>
                                  <a:pt x="46622" y="24499"/>
                                  <a:pt x="28918" y="45746"/>
                                  <a:pt x="28918" y="77610"/>
                                </a:cubicBezTo>
                                <a:cubicBezTo>
                                  <a:pt x="28918" y="109182"/>
                                  <a:pt x="46622" y="130734"/>
                                  <a:pt x="72885" y="130734"/>
                                </a:cubicBezTo>
                                <a:lnTo>
                                  <a:pt x="72891" y="130732"/>
                                </a:lnTo>
                                <a:lnTo>
                                  <a:pt x="72891" y="155218"/>
                                </a:lnTo>
                                <a:lnTo>
                                  <a:pt x="72885" y="155220"/>
                                </a:lnTo>
                                <a:cubicBezTo>
                                  <a:pt x="29210" y="155220"/>
                                  <a:pt x="0" y="123940"/>
                                  <a:pt x="0" y="77610"/>
                                </a:cubicBezTo>
                                <a:cubicBezTo>
                                  <a:pt x="0" y="31280"/>
                                  <a:pt x="29210" y="0"/>
                                  <a:pt x="72885"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7" name="Shape 57"/>
                        <wps:cNvSpPr/>
                        <wps:spPr>
                          <a:xfrm>
                            <a:off x="2612107" y="8290948"/>
                            <a:ext cx="72892" cy="155217"/>
                          </a:xfrm>
                          <a:custGeom>
                            <a:avLst/>
                            <a:gdLst/>
                            <a:ahLst/>
                            <a:cxnLst/>
                            <a:rect l="0" t="0" r="0" b="0"/>
                            <a:pathLst>
                              <a:path w="72892" h="155217">
                                <a:moveTo>
                                  <a:pt x="0" y="0"/>
                                </a:moveTo>
                                <a:lnTo>
                                  <a:pt x="29810" y="5610"/>
                                </a:lnTo>
                                <a:cubicBezTo>
                                  <a:pt x="56454" y="16579"/>
                                  <a:pt x="72892" y="42861"/>
                                  <a:pt x="72892" y="77608"/>
                                </a:cubicBezTo>
                                <a:cubicBezTo>
                                  <a:pt x="72892" y="112356"/>
                                  <a:pt x="56454" y="138638"/>
                                  <a:pt x="29810" y="149607"/>
                                </a:cubicBezTo>
                                <a:lnTo>
                                  <a:pt x="0" y="155217"/>
                                </a:lnTo>
                                <a:lnTo>
                                  <a:pt x="0" y="130731"/>
                                </a:lnTo>
                                <a:lnTo>
                                  <a:pt x="18074" y="126871"/>
                                </a:lnTo>
                                <a:cubicBezTo>
                                  <a:pt x="34180" y="119330"/>
                                  <a:pt x="43974" y="101288"/>
                                  <a:pt x="43974" y="77608"/>
                                </a:cubicBezTo>
                                <a:cubicBezTo>
                                  <a:pt x="43974" y="53711"/>
                                  <a:pt x="34180" y="35785"/>
                                  <a:pt x="18074" y="28315"/>
                                </a:cubicBezTo>
                                <a:lnTo>
                                  <a:pt x="0" y="24499"/>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8" name="Shape 58"/>
                        <wps:cNvSpPr/>
                        <wps:spPr>
                          <a:xfrm>
                            <a:off x="2713900" y="8290948"/>
                            <a:ext cx="212471" cy="151384"/>
                          </a:xfrm>
                          <a:custGeom>
                            <a:avLst/>
                            <a:gdLst/>
                            <a:ahLst/>
                            <a:cxnLst/>
                            <a:rect l="0" t="0" r="0" b="0"/>
                            <a:pathLst>
                              <a:path w="212471" h="151384">
                                <a:moveTo>
                                  <a:pt x="74358" y="0"/>
                                </a:moveTo>
                                <a:cubicBezTo>
                                  <a:pt x="96202" y="0"/>
                                  <a:pt x="111544" y="12395"/>
                                  <a:pt x="117450" y="31864"/>
                                </a:cubicBezTo>
                                <a:cubicBezTo>
                                  <a:pt x="126301" y="12090"/>
                                  <a:pt x="144602" y="0"/>
                                  <a:pt x="166725" y="0"/>
                                </a:cubicBezTo>
                                <a:cubicBezTo>
                                  <a:pt x="196825" y="0"/>
                                  <a:pt x="212471" y="21539"/>
                                  <a:pt x="212471" y="55181"/>
                                </a:cubicBezTo>
                                <a:lnTo>
                                  <a:pt x="212471" y="151384"/>
                                </a:lnTo>
                                <a:lnTo>
                                  <a:pt x="185026" y="151384"/>
                                </a:lnTo>
                                <a:lnTo>
                                  <a:pt x="185026" y="60198"/>
                                </a:lnTo>
                                <a:cubicBezTo>
                                  <a:pt x="185026" y="39535"/>
                                  <a:pt x="176174" y="25374"/>
                                  <a:pt x="158471" y="25374"/>
                                </a:cubicBezTo>
                                <a:cubicBezTo>
                                  <a:pt x="136042" y="25374"/>
                                  <a:pt x="120104" y="46913"/>
                                  <a:pt x="120104" y="79680"/>
                                </a:cubicBezTo>
                                <a:lnTo>
                                  <a:pt x="120104" y="151384"/>
                                </a:lnTo>
                                <a:lnTo>
                                  <a:pt x="92659" y="151384"/>
                                </a:lnTo>
                                <a:lnTo>
                                  <a:pt x="92659" y="60198"/>
                                </a:lnTo>
                                <a:cubicBezTo>
                                  <a:pt x="92659" y="39243"/>
                                  <a:pt x="83807" y="25082"/>
                                  <a:pt x="65799" y="25082"/>
                                </a:cubicBezTo>
                                <a:cubicBezTo>
                                  <a:pt x="43370" y="25082"/>
                                  <a:pt x="27445" y="46621"/>
                                  <a:pt x="27445" y="79972"/>
                                </a:cubicBezTo>
                                <a:lnTo>
                                  <a:pt x="27445" y="151384"/>
                                </a:lnTo>
                                <a:lnTo>
                                  <a:pt x="0" y="151384"/>
                                </a:lnTo>
                                <a:lnTo>
                                  <a:pt x="0" y="3835"/>
                                </a:lnTo>
                                <a:lnTo>
                                  <a:pt x="27445" y="3835"/>
                                </a:lnTo>
                                <a:lnTo>
                                  <a:pt x="27445" y="29807"/>
                                </a:lnTo>
                                <a:cubicBezTo>
                                  <a:pt x="35115" y="13576"/>
                                  <a:pt x="51054" y="0"/>
                                  <a:pt x="74358"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9" name="Shape 59"/>
                        <wps:cNvSpPr/>
                        <wps:spPr>
                          <a:xfrm>
                            <a:off x="3024304" y="8354556"/>
                            <a:ext cx="65666" cy="91611"/>
                          </a:xfrm>
                          <a:custGeom>
                            <a:avLst/>
                            <a:gdLst/>
                            <a:ahLst/>
                            <a:cxnLst/>
                            <a:rect l="0" t="0" r="0" b="0"/>
                            <a:pathLst>
                              <a:path w="65666" h="91611">
                                <a:moveTo>
                                  <a:pt x="65666" y="0"/>
                                </a:moveTo>
                                <a:lnTo>
                                  <a:pt x="65666" y="22325"/>
                                </a:lnTo>
                                <a:lnTo>
                                  <a:pt x="51608" y="23824"/>
                                </a:lnTo>
                                <a:cubicBezTo>
                                  <a:pt x="36463" y="27464"/>
                                  <a:pt x="28334" y="36211"/>
                                  <a:pt x="28334" y="47936"/>
                                </a:cubicBezTo>
                                <a:cubicBezTo>
                                  <a:pt x="28334" y="60928"/>
                                  <a:pt x="38367" y="68307"/>
                                  <a:pt x="54889" y="68307"/>
                                </a:cubicBezTo>
                                <a:lnTo>
                                  <a:pt x="65666" y="66492"/>
                                </a:lnTo>
                                <a:lnTo>
                                  <a:pt x="65666" y="87900"/>
                                </a:lnTo>
                                <a:lnTo>
                                  <a:pt x="50762" y="91611"/>
                                </a:lnTo>
                                <a:cubicBezTo>
                                  <a:pt x="20358" y="91611"/>
                                  <a:pt x="0" y="73908"/>
                                  <a:pt x="0" y="47644"/>
                                </a:cubicBezTo>
                                <a:cubicBezTo>
                                  <a:pt x="0" y="25508"/>
                                  <a:pt x="14609" y="9687"/>
                                  <a:pt x="39219" y="3159"/>
                                </a:cubicBezTo>
                                <a:lnTo>
                                  <a:pt x="6566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0" name="Shape 60"/>
                        <wps:cNvSpPr/>
                        <wps:spPr>
                          <a:xfrm>
                            <a:off x="3028953" y="8291293"/>
                            <a:ext cx="61017" cy="54252"/>
                          </a:xfrm>
                          <a:custGeom>
                            <a:avLst/>
                            <a:gdLst/>
                            <a:ahLst/>
                            <a:cxnLst/>
                            <a:rect l="0" t="0" r="0" b="0"/>
                            <a:pathLst>
                              <a:path w="61017" h="54252">
                                <a:moveTo>
                                  <a:pt x="61017" y="0"/>
                                </a:moveTo>
                                <a:lnTo>
                                  <a:pt x="61017" y="24787"/>
                                </a:lnTo>
                                <a:lnTo>
                                  <a:pt x="39581" y="31897"/>
                                </a:lnTo>
                                <a:cubicBezTo>
                                  <a:pt x="34455" y="36986"/>
                                  <a:pt x="32391" y="44510"/>
                                  <a:pt x="34608" y="54252"/>
                                </a:cubicBezTo>
                                <a:lnTo>
                                  <a:pt x="5982" y="54252"/>
                                </a:lnTo>
                                <a:cubicBezTo>
                                  <a:pt x="0" y="30345"/>
                                  <a:pt x="13942" y="11588"/>
                                  <a:pt x="37227" y="3703"/>
                                </a:cubicBezTo>
                                <a:lnTo>
                                  <a:pt x="61017"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1" name="Shape 61"/>
                        <wps:cNvSpPr/>
                        <wps:spPr>
                          <a:xfrm>
                            <a:off x="3067091" y="8231509"/>
                            <a:ext cx="22879" cy="47140"/>
                          </a:xfrm>
                          <a:custGeom>
                            <a:avLst/>
                            <a:gdLst/>
                            <a:ahLst/>
                            <a:cxnLst/>
                            <a:rect l="0" t="0" r="0" b="0"/>
                            <a:pathLst>
                              <a:path w="22879" h="47140">
                                <a:moveTo>
                                  <a:pt x="22879" y="0"/>
                                </a:moveTo>
                                <a:lnTo>
                                  <a:pt x="22879" y="13957"/>
                                </a:lnTo>
                                <a:lnTo>
                                  <a:pt x="18230" y="15687"/>
                                </a:lnTo>
                                <a:cubicBezTo>
                                  <a:pt x="16386" y="17533"/>
                                  <a:pt x="15354" y="20190"/>
                                  <a:pt x="15354" y="23435"/>
                                </a:cubicBezTo>
                                <a:cubicBezTo>
                                  <a:pt x="15354" y="26680"/>
                                  <a:pt x="16386" y="29334"/>
                                  <a:pt x="18230" y="31177"/>
                                </a:cubicBezTo>
                                <a:lnTo>
                                  <a:pt x="22879" y="32904"/>
                                </a:lnTo>
                                <a:lnTo>
                                  <a:pt x="22879" y="47140"/>
                                </a:lnTo>
                                <a:lnTo>
                                  <a:pt x="7415" y="41145"/>
                                </a:lnTo>
                                <a:cubicBezTo>
                                  <a:pt x="2804" y="36719"/>
                                  <a:pt x="0" y="30521"/>
                                  <a:pt x="0" y="23435"/>
                                </a:cubicBezTo>
                                <a:cubicBezTo>
                                  <a:pt x="0" y="16355"/>
                                  <a:pt x="2804" y="10230"/>
                                  <a:pt x="7415" y="5876"/>
                                </a:cubicBezTo>
                                <a:lnTo>
                                  <a:pt x="22879"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2" name="Shape 62"/>
                        <wps:cNvSpPr/>
                        <wps:spPr>
                          <a:xfrm>
                            <a:off x="3089970" y="8290948"/>
                            <a:ext cx="63887" cy="151508"/>
                          </a:xfrm>
                          <a:custGeom>
                            <a:avLst/>
                            <a:gdLst/>
                            <a:ahLst/>
                            <a:cxnLst/>
                            <a:rect l="0" t="0" r="0" b="0"/>
                            <a:pathLst>
                              <a:path w="63887" h="151508">
                                <a:moveTo>
                                  <a:pt x="2216" y="0"/>
                                </a:moveTo>
                                <a:cubicBezTo>
                                  <a:pt x="43529" y="0"/>
                                  <a:pt x="63887" y="26860"/>
                                  <a:pt x="63887" y="67284"/>
                                </a:cubicBezTo>
                                <a:lnTo>
                                  <a:pt x="63887" y="151384"/>
                                </a:lnTo>
                                <a:lnTo>
                                  <a:pt x="37916" y="151384"/>
                                </a:lnTo>
                                <a:lnTo>
                                  <a:pt x="37916" y="125413"/>
                                </a:lnTo>
                                <a:cubicBezTo>
                                  <a:pt x="32607" y="134861"/>
                                  <a:pt x="25378" y="142313"/>
                                  <a:pt x="16487" y="147403"/>
                                </a:cubicBezTo>
                                <a:lnTo>
                                  <a:pt x="0" y="151508"/>
                                </a:lnTo>
                                <a:lnTo>
                                  <a:pt x="0" y="130100"/>
                                </a:lnTo>
                                <a:lnTo>
                                  <a:pt x="6372" y="129027"/>
                                </a:lnTo>
                                <a:cubicBezTo>
                                  <a:pt x="22339" y="123354"/>
                                  <a:pt x="34236" y="109629"/>
                                  <a:pt x="37331" y="90589"/>
                                </a:cubicBezTo>
                                <a:cubicBezTo>
                                  <a:pt x="27298" y="87350"/>
                                  <a:pt x="14903" y="85572"/>
                                  <a:pt x="3384" y="85572"/>
                                </a:cubicBezTo>
                                <a:lnTo>
                                  <a:pt x="0" y="85933"/>
                                </a:lnTo>
                                <a:lnTo>
                                  <a:pt x="0" y="63608"/>
                                </a:lnTo>
                                <a:lnTo>
                                  <a:pt x="1327" y="63449"/>
                                </a:lnTo>
                                <a:cubicBezTo>
                                  <a:pt x="13125" y="63449"/>
                                  <a:pt x="25521" y="64922"/>
                                  <a:pt x="36442" y="67869"/>
                                </a:cubicBezTo>
                                <a:lnTo>
                                  <a:pt x="36442" y="67284"/>
                                </a:lnTo>
                                <a:cubicBezTo>
                                  <a:pt x="36442" y="42494"/>
                                  <a:pt x="27883" y="24498"/>
                                  <a:pt x="1911" y="24498"/>
                                </a:cubicBezTo>
                                <a:lnTo>
                                  <a:pt x="0" y="25132"/>
                                </a:lnTo>
                                <a:lnTo>
                                  <a:pt x="0" y="345"/>
                                </a:lnTo>
                                <a:lnTo>
                                  <a:pt x="221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3" name="Shape 63"/>
                        <wps:cNvSpPr/>
                        <wps:spPr>
                          <a:xfrm>
                            <a:off x="3089970" y="8230445"/>
                            <a:ext cx="28772" cy="49288"/>
                          </a:xfrm>
                          <a:custGeom>
                            <a:avLst/>
                            <a:gdLst/>
                            <a:ahLst/>
                            <a:cxnLst/>
                            <a:rect l="0" t="0" r="0" b="0"/>
                            <a:pathLst>
                              <a:path w="28772" h="49288">
                                <a:moveTo>
                                  <a:pt x="2800" y="0"/>
                                </a:moveTo>
                                <a:cubicBezTo>
                                  <a:pt x="17557" y="0"/>
                                  <a:pt x="28772" y="10338"/>
                                  <a:pt x="28772" y="24499"/>
                                </a:cubicBezTo>
                                <a:cubicBezTo>
                                  <a:pt x="28772" y="38671"/>
                                  <a:pt x="17557" y="49288"/>
                                  <a:pt x="2800" y="49288"/>
                                </a:cubicBezTo>
                                <a:lnTo>
                                  <a:pt x="0" y="48203"/>
                                </a:lnTo>
                                <a:lnTo>
                                  <a:pt x="0" y="33968"/>
                                </a:lnTo>
                                <a:lnTo>
                                  <a:pt x="3092" y="35116"/>
                                </a:lnTo>
                                <a:cubicBezTo>
                                  <a:pt x="9582" y="35116"/>
                                  <a:pt x="13722" y="30988"/>
                                  <a:pt x="13722" y="24499"/>
                                </a:cubicBezTo>
                                <a:cubicBezTo>
                                  <a:pt x="13722" y="18009"/>
                                  <a:pt x="9582" y="13869"/>
                                  <a:pt x="3092" y="13869"/>
                                </a:cubicBezTo>
                                <a:lnTo>
                                  <a:pt x="0" y="15020"/>
                                </a:lnTo>
                                <a:lnTo>
                                  <a:pt x="0" y="1064"/>
                                </a:lnTo>
                                <a:lnTo>
                                  <a:pt x="280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4" name="Shape 64"/>
                        <wps:cNvSpPr/>
                        <wps:spPr>
                          <a:xfrm>
                            <a:off x="3248547" y="8290946"/>
                            <a:ext cx="133096" cy="155220"/>
                          </a:xfrm>
                          <a:custGeom>
                            <a:avLst/>
                            <a:gdLst/>
                            <a:ahLst/>
                            <a:cxnLst/>
                            <a:rect l="0" t="0" r="0" b="0"/>
                            <a:pathLst>
                              <a:path w="133096" h="155220">
                                <a:moveTo>
                                  <a:pt x="66408" y="0"/>
                                </a:moveTo>
                                <a:cubicBezTo>
                                  <a:pt x="105651" y="0"/>
                                  <a:pt x="133096" y="23609"/>
                                  <a:pt x="126010" y="54890"/>
                                </a:cubicBezTo>
                                <a:lnTo>
                                  <a:pt x="99454" y="54890"/>
                                </a:lnTo>
                                <a:cubicBezTo>
                                  <a:pt x="104178" y="36005"/>
                                  <a:pt x="88532" y="22720"/>
                                  <a:pt x="65811" y="22720"/>
                                </a:cubicBezTo>
                                <a:cubicBezTo>
                                  <a:pt x="47523" y="22720"/>
                                  <a:pt x="33643" y="31280"/>
                                  <a:pt x="33643" y="44260"/>
                                </a:cubicBezTo>
                                <a:cubicBezTo>
                                  <a:pt x="33643" y="77318"/>
                                  <a:pt x="130150" y="53708"/>
                                  <a:pt x="130150" y="109487"/>
                                </a:cubicBezTo>
                                <a:cubicBezTo>
                                  <a:pt x="130150" y="138113"/>
                                  <a:pt x="105067" y="155220"/>
                                  <a:pt x="68174" y="155220"/>
                                </a:cubicBezTo>
                                <a:cubicBezTo>
                                  <a:pt x="27445" y="155220"/>
                                  <a:pt x="0" y="133972"/>
                                  <a:pt x="3251" y="97092"/>
                                </a:cubicBezTo>
                                <a:lnTo>
                                  <a:pt x="29807" y="97092"/>
                                </a:lnTo>
                                <a:cubicBezTo>
                                  <a:pt x="26861" y="118339"/>
                                  <a:pt x="41910" y="132500"/>
                                  <a:pt x="68466" y="132500"/>
                                </a:cubicBezTo>
                                <a:cubicBezTo>
                                  <a:pt x="88837" y="132500"/>
                                  <a:pt x="102108" y="124537"/>
                                  <a:pt x="102108" y="111849"/>
                                </a:cubicBezTo>
                                <a:cubicBezTo>
                                  <a:pt x="102108" y="77915"/>
                                  <a:pt x="5321" y="100927"/>
                                  <a:pt x="5321" y="46622"/>
                                </a:cubicBezTo>
                                <a:cubicBezTo>
                                  <a:pt x="5321" y="17996"/>
                                  <a:pt x="32766" y="0"/>
                                  <a:pt x="66408"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5" name="Shape 65"/>
                        <wps:cNvSpPr/>
                        <wps:spPr>
                          <a:xfrm>
                            <a:off x="3398738" y="8291640"/>
                            <a:ext cx="70515" cy="154034"/>
                          </a:xfrm>
                          <a:custGeom>
                            <a:avLst/>
                            <a:gdLst/>
                            <a:ahLst/>
                            <a:cxnLst/>
                            <a:rect l="0" t="0" r="0" b="0"/>
                            <a:pathLst>
                              <a:path w="70515" h="154034">
                                <a:moveTo>
                                  <a:pt x="70515" y="0"/>
                                </a:moveTo>
                                <a:lnTo>
                                  <a:pt x="70515" y="23688"/>
                                </a:lnTo>
                                <a:lnTo>
                                  <a:pt x="56862" y="25908"/>
                                </a:lnTo>
                                <a:cubicBezTo>
                                  <a:pt x="42032" y="31248"/>
                                  <a:pt x="32684" y="44308"/>
                                  <a:pt x="29807" y="63339"/>
                                </a:cubicBezTo>
                                <a:lnTo>
                                  <a:pt x="70515" y="63339"/>
                                </a:lnTo>
                                <a:lnTo>
                                  <a:pt x="70515" y="85767"/>
                                </a:lnTo>
                                <a:lnTo>
                                  <a:pt x="29223" y="85767"/>
                                </a:lnTo>
                                <a:cubicBezTo>
                                  <a:pt x="31433" y="106579"/>
                                  <a:pt x="40786" y="121076"/>
                                  <a:pt x="56030" y="127024"/>
                                </a:cubicBezTo>
                                <a:lnTo>
                                  <a:pt x="70515" y="129570"/>
                                </a:lnTo>
                                <a:lnTo>
                                  <a:pt x="70515" y="154034"/>
                                </a:lnTo>
                                <a:lnTo>
                                  <a:pt x="42830" y="148956"/>
                                </a:lnTo>
                                <a:cubicBezTo>
                                  <a:pt x="15938" y="138058"/>
                                  <a:pt x="0" y="111890"/>
                                  <a:pt x="0" y="76915"/>
                                </a:cubicBezTo>
                                <a:cubicBezTo>
                                  <a:pt x="0" y="41949"/>
                                  <a:pt x="16102" y="15777"/>
                                  <a:pt x="43452" y="4876"/>
                                </a:cubicBezTo>
                                <a:lnTo>
                                  <a:pt x="7051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6" name="Shape 66"/>
                        <wps:cNvSpPr/>
                        <wps:spPr>
                          <a:xfrm>
                            <a:off x="3469254" y="8396888"/>
                            <a:ext cx="71432" cy="49276"/>
                          </a:xfrm>
                          <a:custGeom>
                            <a:avLst/>
                            <a:gdLst/>
                            <a:ahLst/>
                            <a:cxnLst/>
                            <a:rect l="0" t="0" r="0" b="0"/>
                            <a:pathLst>
                              <a:path w="71432" h="49276">
                                <a:moveTo>
                                  <a:pt x="41626" y="0"/>
                                </a:moveTo>
                                <a:lnTo>
                                  <a:pt x="71432" y="0"/>
                                </a:lnTo>
                                <a:cubicBezTo>
                                  <a:pt x="62873" y="30391"/>
                                  <a:pt x="37790" y="49276"/>
                                  <a:pt x="2675" y="49276"/>
                                </a:cubicBezTo>
                                <a:lnTo>
                                  <a:pt x="0" y="48785"/>
                                </a:lnTo>
                                <a:lnTo>
                                  <a:pt x="0" y="24321"/>
                                </a:lnTo>
                                <a:lnTo>
                                  <a:pt x="2675" y="24791"/>
                                </a:lnTo>
                                <a:cubicBezTo>
                                  <a:pt x="21560" y="24791"/>
                                  <a:pt x="36025" y="15342"/>
                                  <a:pt x="41626"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7" name="Shape 67"/>
                        <wps:cNvSpPr/>
                        <wps:spPr>
                          <a:xfrm>
                            <a:off x="3469254" y="8290945"/>
                            <a:ext cx="78519" cy="86461"/>
                          </a:xfrm>
                          <a:custGeom>
                            <a:avLst/>
                            <a:gdLst/>
                            <a:ahLst/>
                            <a:cxnLst/>
                            <a:rect l="0" t="0" r="0" b="0"/>
                            <a:pathLst>
                              <a:path w="78519" h="86461">
                                <a:moveTo>
                                  <a:pt x="3856" y="0"/>
                                </a:moveTo>
                                <a:cubicBezTo>
                                  <a:pt x="54313" y="0"/>
                                  <a:pt x="78519" y="37770"/>
                                  <a:pt x="65527" y="86461"/>
                                </a:cubicBezTo>
                                <a:lnTo>
                                  <a:pt x="0" y="86461"/>
                                </a:lnTo>
                                <a:lnTo>
                                  <a:pt x="0" y="64033"/>
                                </a:lnTo>
                                <a:lnTo>
                                  <a:pt x="40444" y="64033"/>
                                </a:lnTo>
                                <a:cubicBezTo>
                                  <a:pt x="42807" y="39243"/>
                                  <a:pt x="29230" y="23901"/>
                                  <a:pt x="2967" y="23901"/>
                                </a:cubicBezTo>
                                <a:lnTo>
                                  <a:pt x="0" y="24383"/>
                                </a:lnTo>
                                <a:lnTo>
                                  <a:pt x="0" y="695"/>
                                </a:lnTo>
                                <a:lnTo>
                                  <a:pt x="385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8" name="Shape 68"/>
                        <wps:cNvSpPr/>
                        <wps:spPr>
                          <a:xfrm>
                            <a:off x="3556899" y="8256131"/>
                            <a:ext cx="183553" cy="190043"/>
                          </a:xfrm>
                          <a:custGeom>
                            <a:avLst/>
                            <a:gdLst/>
                            <a:ahLst/>
                            <a:cxnLst/>
                            <a:rect l="0" t="0" r="0" b="0"/>
                            <a:pathLst>
                              <a:path w="183553" h="190043">
                                <a:moveTo>
                                  <a:pt x="27153" y="0"/>
                                </a:moveTo>
                                <a:lnTo>
                                  <a:pt x="54597" y="0"/>
                                </a:lnTo>
                                <a:lnTo>
                                  <a:pt x="54597" y="38646"/>
                                </a:lnTo>
                                <a:lnTo>
                                  <a:pt x="114503" y="38646"/>
                                </a:lnTo>
                                <a:lnTo>
                                  <a:pt x="114503" y="0"/>
                                </a:lnTo>
                                <a:lnTo>
                                  <a:pt x="141948" y="0"/>
                                </a:lnTo>
                                <a:lnTo>
                                  <a:pt x="141948" y="38646"/>
                                </a:lnTo>
                                <a:lnTo>
                                  <a:pt x="183553" y="38646"/>
                                </a:lnTo>
                                <a:lnTo>
                                  <a:pt x="183553" y="63144"/>
                                </a:lnTo>
                                <a:lnTo>
                                  <a:pt x="141948" y="63144"/>
                                </a:lnTo>
                                <a:lnTo>
                                  <a:pt x="141948" y="141643"/>
                                </a:lnTo>
                                <a:cubicBezTo>
                                  <a:pt x="141948" y="155219"/>
                                  <a:pt x="144310" y="165544"/>
                                  <a:pt x="162014" y="165544"/>
                                </a:cubicBezTo>
                                <a:cubicBezTo>
                                  <a:pt x="169088" y="165544"/>
                                  <a:pt x="174993" y="163779"/>
                                  <a:pt x="180607" y="161112"/>
                                </a:cubicBezTo>
                                <a:lnTo>
                                  <a:pt x="180607" y="185915"/>
                                </a:lnTo>
                                <a:cubicBezTo>
                                  <a:pt x="174409" y="188278"/>
                                  <a:pt x="166141" y="190043"/>
                                  <a:pt x="156997" y="190043"/>
                                </a:cubicBezTo>
                                <a:cubicBezTo>
                                  <a:pt x="115379" y="190043"/>
                                  <a:pt x="114503" y="155511"/>
                                  <a:pt x="114503" y="141935"/>
                                </a:cubicBezTo>
                                <a:lnTo>
                                  <a:pt x="114503" y="63144"/>
                                </a:lnTo>
                                <a:lnTo>
                                  <a:pt x="54597" y="63144"/>
                                </a:lnTo>
                                <a:lnTo>
                                  <a:pt x="54597" y="141643"/>
                                </a:lnTo>
                                <a:cubicBezTo>
                                  <a:pt x="54597" y="155219"/>
                                  <a:pt x="56947" y="165544"/>
                                  <a:pt x="74663" y="165544"/>
                                </a:cubicBezTo>
                                <a:cubicBezTo>
                                  <a:pt x="81737" y="165544"/>
                                  <a:pt x="87643" y="163779"/>
                                  <a:pt x="93256" y="161112"/>
                                </a:cubicBezTo>
                                <a:lnTo>
                                  <a:pt x="93256" y="185915"/>
                                </a:lnTo>
                                <a:cubicBezTo>
                                  <a:pt x="87059" y="188278"/>
                                  <a:pt x="78791" y="190043"/>
                                  <a:pt x="69647" y="190043"/>
                                </a:cubicBezTo>
                                <a:cubicBezTo>
                                  <a:pt x="28029" y="190043"/>
                                  <a:pt x="27153" y="155511"/>
                                  <a:pt x="27153" y="141935"/>
                                </a:cubicBezTo>
                                <a:lnTo>
                                  <a:pt x="27153" y="63144"/>
                                </a:lnTo>
                                <a:lnTo>
                                  <a:pt x="0" y="63144"/>
                                </a:lnTo>
                                <a:lnTo>
                                  <a:pt x="0" y="38646"/>
                                </a:lnTo>
                                <a:lnTo>
                                  <a:pt x="27153" y="38646"/>
                                </a:lnTo>
                                <a:lnTo>
                                  <a:pt x="27153"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9" name="Shape 69"/>
                        <wps:cNvSpPr/>
                        <wps:spPr>
                          <a:xfrm>
                            <a:off x="3758421" y="8291640"/>
                            <a:ext cx="70516" cy="154034"/>
                          </a:xfrm>
                          <a:custGeom>
                            <a:avLst/>
                            <a:gdLst/>
                            <a:ahLst/>
                            <a:cxnLst/>
                            <a:rect l="0" t="0" r="0" b="0"/>
                            <a:pathLst>
                              <a:path w="70516" h="154034">
                                <a:moveTo>
                                  <a:pt x="70516" y="0"/>
                                </a:moveTo>
                                <a:lnTo>
                                  <a:pt x="70516" y="23688"/>
                                </a:lnTo>
                                <a:lnTo>
                                  <a:pt x="56862" y="25908"/>
                                </a:lnTo>
                                <a:cubicBezTo>
                                  <a:pt x="42032" y="31248"/>
                                  <a:pt x="32683" y="44308"/>
                                  <a:pt x="29807" y="63339"/>
                                </a:cubicBezTo>
                                <a:lnTo>
                                  <a:pt x="70516" y="63339"/>
                                </a:lnTo>
                                <a:lnTo>
                                  <a:pt x="70516" y="85767"/>
                                </a:lnTo>
                                <a:lnTo>
                                  <a:pt x="29223" y="85767"/>
                                </a:lnTo>
                                <a:cubicBezTo>
                                  <a:pt x="31432" y="106579"/>
                                  <a:pt x="40786" y="121076"/>
                                  <a:pt x="56030" y="127024"/>
                                </a:cubicBezTo>
                                <a:lnTo>
                                  <a:pt x="70516" y="129570"/>
                                </a:lnTo>
                                <a:lnTo>
                                  <a:pt x="70516" y="154034"/>
                                </a:lnTo>
                                <a:lnTo>
                                  <a:pt x="42830" y="148956"/>
                                </a:lnTo>
                                <a:cubicBezTo>
                                  <a:pt x="15938" y="138058"/>
                                  <a:pt x="0" y="111890"/>
                                  <a:pt x="0" y="76915"/>
                                </a:cubicBezTo>
                                <a:cubicBezTo>
                                  <a:pt x="0" y="41949"/>
                                  <a:pt x="16102" y="15777"/>
                                  <a:pt x="43452" y="4876"/>
                                </a:cubicBezTo>
                                <a:lnTo>
                                  <a:pt x="7051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0" name="Shape 70"/>
                        <wps:cNvSpPr/>
                        <wps:spPr>
                          <a:xfrm>
                            <a:off x="3828937" y="8396888"/>
                            <a:ext cx="71432" cy="49276"/>
                          </a:xfrm>
                          <a:custGeom>
                            <a:avLst/>
                            <a:gdLst/>
                            <a:ahLst/>
                            <a:cxnLst/>
                            <a:rect l="0" t="0" r="0" b="0"/>
                            <a:pathLst>
                              <a:path w="71432" h="49276">
                                <a:moveTo>
                                  <a:pt x="41625" y="0"/>
                                </a:moveTo>
                                <a:lnTo>
                                  <a:pt x="71432" y="0"/>
                                </a:lnTo>
                                <a:cubicBezTo>
                                  <a:pt x="62872" y="30391"/>
                                  <a:pt x="37790" y="49276"/>
                                  <a:pt x="2674" y="49276"/>
                                </a:cubicBezTo>
                                <a:lnTo>
                                  <a:pt x="0" y="48785"/>
                                </a:lnTo>
                                <a:lnTo>
                                  <a:pt x="0" y="24321"/>
                                </a:lnTo>
                                <a:lnTo>
                                  <a:pt x="2674" y="24791"/>
                                </a:lnTo>
                                <a:cubicBezTo>
                                  <a:pt x="21559" y="24791"/>
                                  <a:pt x="36025" y="15342"/>
                                  <a:pt x="41625"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1" name="Shape 71"/>
                        <wps:cNvSpPr/>
                        <wps:spPr>
                          <a:xfrm>
                            <a:off x="3828937" y="8290945"/>
                            <a:ext cx="78519" cy="86461"/>
                          </a:xfrm>
                          <a:custGeom>
                            <a:avLst/>
                            <a:gdLst/>
                            <a:ahLst/>
                            <a:cxnLst/>
                            <a:rect l="0" t="0" r="0" b="0"/>
                            <a:pathLst>
                              <a:path w="78519" h="86461">
                                <a:moveTo>
                                  <a:pt x="3855" y="0"/>
                                </a:moveTo>
                                <a:cubicBezTo>
                                  <a:pt x="54313" y="0"/>
                                  <a:pt x="78519" y="37770"/>
                                  <a:pt x="65527" y="86461"/>
                                </a:cubicBezTo>
                                <a:lnTo>
                                  <a:pt x="0" y="86461"/>
                                </a:lnTo>
                                <a:lnTo>
                                  <a:pt x="0" y="64033"/>
                                </a:lnTo>
                                <a:lnTo>
                                  <a:pt x="40444" y="64033"/>
                                </a:lnTo>
                                <a:cubicBezTo>
                                  <a:pt x="42806" y="39243"/>
                                  <a:pt x="29230" y="23901"/>
                                  <a:pt x="2966" y="23901"/>
                                </a:cubicBezTo>
                                <a:lnTo>
                                  <a:pt x="0" y="24383"/>
                                </a:lnTo>
                                <a:lnTo>
                                  <a:pt x="0" y="695"/>
                                </a:lnTo>
                                <a:lnTo>
                                  <a:pt x="385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2" name="Shape 72"/>
                        <wps:cNvSpPr/>
                        <wps:spPr>
                          <a:xfrm>
                            <a:off x="3985623" y="8294782"/>
                            <a:ext cx="139293" cy="147548"/>
                          </a:xfrm>
                          <a:custGeom>
                            <a:avLst/>
                            <a:gdLst/>
                            <a:ahLst/>
                            <a:cxnLst/>
                            <a:rect l="0" t="0" r="0" b="0"/>
                            <a:pathLst>
                              <a:path w="139293" h="147548">
                                <a:moveTo>
                                  <a:pt x="0" y="0"/>
                                </a:moveTo>
                                <a:lnTo>
                                  <a:pt x="28918" y="0"/>
                                </a:lnTo>
                                <a:lnTo>
                                  <a:pt x="69939" y="117754"/>
                                </a:lnTo>
                                <a:lnTo>
                                  <a:pt x="110960" y="0"/>
                                </a:lnTo>
                                <a:lnTo>
                                  <a:pt x="139293" y="0"/>
                                </a:lnTo>
                                <a:lnTo>
                                  <a:pt x="85585" y="147548"/>
                                </a:lnTo>
                                <a:lnTo>
                                  <a:pt x="53416" y="147548"/>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3" name="Shape 73"/>
                        <wps:cNvSpPr/>
                        <wps:spPr>
                          <a:xfrm>
                            <a:off x="4133456" y="8291640"/>
                            <a:ext cx="70515" cy="154034"/>
                          </a:xfrm>
                          <a:custGeom>
                            <a:avLst/>
                            <a:gdLst/>
                            <a:ahLst/>
                            <a:cxnLst/>
                            <a:rect l="0" t="0" r="0" b="0"/>
                            <a:pathLst>
                              <a:path w="70515" h="154034">
                                <a:moveTo>
                                  <a:pt x="70515" y="0"/>
                                </a:moveTo>
                                <a:lnTo>
                                  <a:pt x="70515" y="23688"/>
                                </a:lnTo>
                                <a:lnTo>
                                  <a:pt x="56862" y="25908"/>
                                </a:lnTo>
                                <a:cubicBezTo>
                                  <a:pt x="42032" y="31248"/>
                                  <a:pt x="32684" y="44308"/>
                                  <a:pt x="29807" y="63339"/>
                                </a:cubicBezTo>
                                <a:lnTo>
                                  <a:pt x="70515" y="63339"/>
                                </a:lnTo>
                                <a:lnTo>
                                  <a:pt x="70515" y="85767"/>
                                </a:lnTo>
                                <a:lnTo>
                                  <a:pt x="29223" y="85767"/>
                                </a:lnTo>
                                <a:cubicBezTo>
                                  <a:pt x="31433" y="106579"/>
                                  <a:pt x="40786" y="121076"/>
                                  <a:pt x="56030" y="127024"/>
                                </a:cubicBezTo>
                                <a:lnTo>
                                  <a:pt x="70515" y="129570"/>
                                </a:lnTo>
                                <a:lnTo>
                                  <a:pt x="70515" y="154034"/>
                                </a:lnTo>
                                <a:lnTo>
                                  <a:pt x="42830" y="148956"/>
                                </a:lnTo>
                                <a:cubicBezTo>
                                  <a:pt x="15938" y="138058"/>
                                  <a:pt x="0" y="111890"/>
                                  <a:pt x="0" y="76915"/>
                                </a:cubicBezTo>
                                <a:cubicBezTo>
                                  <a:pt x="0" y="41949"/>
                                  <a:pt x="16102" y="15777"/>
                                  <a:pt x="43452" y="4876"/>
                                </a:cubicBezTo>
                                <a:lnTo>
                                  <a:pt x="7051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4" name="Shape 74"/>
                        <wps:cNvSpPr/>
                        <wps:spPr>
                          <a:xfrm>
                            <a:off x="4203972" y="8396888"/>
                            <a:ext cx="71432" cy="49276"/>
                          </a:xfrm>
                          <a:custGeom>
                            <a:avLst/>
                            <a:gdLst/>
                            <a:ahLst/>
                            <a:cxnLst/>
                            <a:rect l="0" t="0" r="0" b="0"/>
                            <a:pathLst>
                              <a:path w="71432" h="49276">
                                <a:moveTo>
                                  <a:pt x="41626" y="0"/>
                                </a:moveTo>
                                <a:lnTo>
                                  <a:pt x="71432" y="0"/>
                                </a:lnTo>
                                <a:cubicBezTo>
                                  <a:pt x="62873" y="30391"/>
                                  <a:pt x="37790" y="49276"/>
                                  <a:pt x="2675" y="49276"/>
                                </a:cubicBezTo>
                                <a:lnTo>
                                  <a:pt x="0" y="48785"/>
                                </a:lnTo>
                                <a:lnTo>
                                  <a:pt x="0" y="24321"/>
                                </a:lnTo>
                                <a:lnTo>
                                  <a:pt x="2675" y="24791"/>
                                </a:lnTo>
                                <a:cubicBezTo>
                                  <a:pt x="21560" y="24791"/>
                                  <a:pt x="36025" y="15342"/>
                                  <a:pt x="41626"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5" name="Shape 75"/>
                        <wps:cNvSpPr/>
                        <wps:spPr>
                          <a:xfrm>
                            <a:off x="4203972" y="8290945"/>
                            <a:ext cx="78519" cy="86461"/>
                          </a:xfrm>
                          <a:custGeom>
                            <a:avLst/>
                            <a:gdLst/>
                            <a:ahLst/>
                            <a:cxnLst/>
                            <a:rect l="0" t="0" r="0" b="0"/>
                            <a:pathLst>
                              <a:path w="78519" h="86461">
                                <a:moveTo>
                                  <a:pt x="3856" y="0"/>
                                </a:moveTo>
                                <a:cubicBezTo>
                                  <a:pt x="54313" y="0"/>
                                  <a:pt x="78519" y="37770"/>
                                  <a:pt x="65527" y="86461"/>
                                </a:cubicBezTo>
                                <a:lnTo>
                                  <a:pt x="0" y="86461"/>
                                </a:lnTo>
                                <a:lnTo>
                                  <a:pt x="0" y="64033"/>
                                </a:lnTo>
                                <a:lnTo>
                                  <a:pt x="40444" y="64033"/>
                                </a:lnTo>
                                <a:cubicBezTo>
                                  <a:pt x="42807" y="39243"/>
                                  <a:pt x="29230" y="23901"/>
                                  <a:pt x="2967" y="23901"/>
                                </a:cubicBezTo>
                                <a:lnTo>
                                  <a:pt x="0" y="24383"/>
                                </a:lnTo>
                                <a:lnTo>
                                  <a:pt x="0" y="695"/>
                                </a:lnTo>
                                <a:lnTo>
                                  <a:pt x="385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6" name="Shape 76"/>
                        <wps:cNvSpPr/>
                        <wps:spPr>
                          <a:xfrm>
                            <a:off x="4304301" y="8290950"/>
                            <a:ext cx="102997" cy="151385"/>
                          </a:xfrm>
                          <a:custGeom>
                            <a:avLst/>
                            <a:gdLst/>
                            <a:ahLst/>
                            <a:cxnLst/>
                            <a:rect l="0" t="0" r="0" b="0"/>
                            <a:pathLst>
                              <a:path w="102997" h="151385">
                                <a:moveTo>
                                  <a:pt x="66992" y="0"/>
                                </a:moveTo>
                                <a:cubicBezTo>
                                  <a:pt x="89128" y="0"/>
                                  <a:pt x="102997" y="17107"/>
                                  <a:pt x="102997" y="39243"/>
                                </a:cubicBezTo>
                                <a:cubicBezTo>
                                  <a:pt x="102997" y="48692"/>
                                  <a:pt x="100342" y="57836"/>
                                  <a:pt x="96799" y="65507"/>
                                </a:cubicBezTo>
                                <a:lnTo>
                                  <a:pt x="67881" y="65507"/>
                                </a:lnTo>
                                <a:cubicBezTo>
                                  <a:pt x="72301" y="58420"/>
                                  <a:pt x="74079" y="51639"/>
                                  <a:pt x="74079" y="45441"/>
                                </a:cubicBezTo>
                                <a:cubicBezTo>
                                  <a:pt x="74079" y="33338"/>
                                  <a:pt x="67284" y="25375"/>
                                  <a:pt x="56667" y="25375"/>
                                </a:cubicBezTo>
                                <a:cubicBezTo>
                                  <a:pt x="39255" y="25375"/>
                                  <a:pt x="27444" y="46914"/>
                                  <a:pt x="27444" y="79375"/>
                                </a:cubicBezTo>
                                <a:lnTo>
                                  <a:pt x="27444" y="151385"/>
                                </a:lnTo>
                                <a:lnTo>
                                  <a:pt x="0" y="151385"/>
                                </a:lnTo>
                                <a:lnTo>
                                  <a:pt x="0" y="3835"/>
                                </a:lnTo>
                                <a:lnTo>
                                  <a:pt x="27444" y="3835"/>
                                </a:lnTo>
                                <a:lnTo>
                                  <a:pt x="27444" y="28918"/>
                                </a:lnTo>
                                <a:cubicBezTo>
                                  <a:pt x="35712" y="10617"/>
                                  <a:pt x="49288" y="0"/>
                                  <a:pt x="66992"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7" name="Shape 77"/>
                        <wps:cNvSpPr/>
                        <wps:spPr>
                          <a:xfrm>
                            <a:off x="4422041" y="8290955"/>
                            <a:ext cx="73628" cy="155219"/>
                          </a:xfrm>
                          <a:custGeom>
                            <a:avLst/>
                            <a:gdLst/>
                            <a:ahLst/>
                            <a:cxnLst/>
                            <a:rect l="0" t="0" r="0" b="0"/>
                            <a:pathLst>
                              <a:path w="73628" h="155219">
                                <a:moveTo>
                                  <a:pt x="66104" y="0"/>
                                </a:moveTo>
                                <a:lnTo>
                                  <a:pt x="73628" y="1816"/>
                                </a:lnTo>
                                <a:lnTo>
                                  <a:pt x="73628" y="24516"/>
                                </a:lnTo>
                                <a:lnTo>
                                  <a:pt x="55439" y="28344"/>
                                </a:lnTo>
                                <a:cubicBezTo>
                                  <a:pt x="39048" y="35882"/>
                                  <a:pt x="28918" y="53918"/>
                                  <a:pt x="28918" y="77597"/>
                                </a:cubicBezTo>
                                <a:cubicBezTo>
                                  <a:pt x="28918" y="101285"/>
                                  <a:pt x="39048" y="119324"/>
                                  <a:pt x="55439" y="126862"/>
                                </a:cubicBezTo>
                                <a:lnTo>
                                  <a:pt x="73628" y="130690"/>
                                </a:lnTo>
                                <a:lnTo>
                                  <a:pt x="73628" y="153401"/>
                                </a:lnTo>
                                <a:lnTo>
                                  <a:pt x="66104" y="155219"/>
                                </a:lnTo>
                                <a:cubicBezTo>
                                  <a:pt x="27153" y="155219"/>
                                  <a:pt x="0" y="124231"/>
                                  <a:pt x="0" y="77597"/>
                                </a:cubicBezTo>
                                <a:cubicBezTo>
                                  <a:pt x="0" y="31267"/>
                                  <a:pt x="26861" y="0"/>
                                  <a:pt x="66104"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78" name="Shape 78"/>
                        <wps:cNvSpPr/>
                        <wps:spPr>
                          <a:xfrm>
                            <a:off x="4495670" y="8235760"/>
                            <a:ext cx="70974" cy="208596"/>
                          </a:xfrm>
                          <a:custGeom>
                            <a:avLst/>
                            <a:gdLst/>
                            <a:ahLst/>
                            <a:cxnLst/>
                            <a:rect l="0" t="0" r="0" b="0"/>
                            <a:pathLst>
                              <a:path w="70974" h="208596">
                                <a:moveTo>
                                  <a:pt x="43529" y="0"/>
                                </a:moveTo>
                                <a:lnTo>
                                  <a:pt x="70974" y="0"/>
                                </a:lnTo>
                                <a:lnTo>
                                  <a:pt x="70974" y="206578"/>
                                </a:lnTo>
                                <a:lnTo>
                                  <a:pt x="43529" y="206578"/>
                                </a:lnTo>
                                <a:lnTo>
                                  <a:pt x="43529" y="183261"/>
                                </a:lnTo>
                                <a:cubicBezTo>
                                  <a:pt x="37922" y="191821"/>
                                  <a:pt x="30693" y="198609"/>
                                  <a:pt x="22098" y="203257"/>
                                </a:cubicBezTo>
                                <a:lnTo>
                                  <a:pt x="0" y="208596"/>
                                </a:lnTo>
                                <a:lnTo>
                                  <a:pt x="0" y="185884"/>
                                </a:lnTo>
                                <a:lnTo>
                                  <a:pt x="146" y="185915"/>
                                </a:lnTo>
                                <a:cubicBezTo>
                                  <a:pt x="27006" y="185915"/>
                                  <a:pt x="44710" y="164376"/>
                                  <a:pt x="44710" y="132791"/>
                                </a:cubicBezTo>
                                <a:cubicBezTo>
                                  <a:pt x="44710" y="101219"/>
                                  <a:pt x="27006" y="79680"/>
                                  <a:pt x="146" y="79680"/>
                                </a:cubicBezTo>
                                <a:lnTo>
                                  <a:pt x="0" y="79711"/>
                                </a:lnTo>
                                <a:lnTo>
                                  <a:pt x="0" y="57010"/>
                                </a:lnTo>
                                <a:lnTo>
                                  <a:pt x="22098" y="62344"/>
                                </a:lnTo>
                                <a:cubicBezTo>
                                  <a:pt x="30693" y="66990"/>
                                  <a:pt x="37922" y="73774"/>
                                  <a:pt x="43529" y="82334"/>
                                </a:cubicBezTo>
                                <a:lnTo>
                                  <a:pt x="43529"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599" name="Shape 599"/>
                        <wps:cNvSpPr/>
                        <wps:spPr>
                          <a:xfrm>
                            <a:off x="4604096" y="8294780"/>
                            <a:ext cx="27445" cy="147548"/>
                          </a:xfrm>
                          <a:custGeom>
                            <a:avLst/>
                            <a:gdLst/>
                            <a:ahLst/>
                            <a:cxnLst/>
                            <a:rect l="0" t="0" r="0" b="0"/>
                            <a:pathLst>
                              <a:path w="27445" h="147548">
                                <a:moveTo>
                                  <a:pt x="0" y="0"/>
                                </a:moveTo>
                                <a:lnTo>
                                  <a:pt x="27445" y="0"/>
                                </a:lnTo>
                                <a:lnTo>
                                  <a:pt x="27445" y="147548"/>
                                </a:lnTo>
                                <a:lnTo>
                                  <a:pt x="0" y="147548"/>
                                </a:lnTo>
                                <a:lnTo>
                                  <a:pt x="0" y="0"/>
                                </a:lnTo>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0" name="Shape 80"/>
                        <wps:cNvSpPr/>
                        <wps:spPr>
                          <a:xfrm>
                            <a:off x="4598787" y="8233109"/>
                            <a:ext cx="38367" cy="38354"/>
                          </a:xfrm>
                          <a:custGeom>
                            <a:avLst/>
                            <a:gdLst/>
                            <a:ahLst/>
                            <a:cxnLst/>
                            <a:rect l="0" t="0" r="0" b="0"/>
                            <a:pathLst>
                              <a:path w="38367" h="38354">
                                <a:moveTo>
                                  <a:pt x="19190" y="0"/>
                                </a:moveTo>
                                <a:cubicBezTo>
                                  <a:pt x="30099" y="0"/>
                                  <a:pt x="38367" y="8255"/>
                                  <a:pt x="38367" y="19177"/>
                                </a:cubicBezTo>
                                <a:cubicBezTo>
                                  <a:pt x="38367" y="29807"/>
                                  <a:pt x="30099" y="38354"/>
                                  <a:pt x="19190" y="38354"/>
                                </a:cubicBezTo>
                                <a:cubicBezTo>
                                  <a:pt x="8268" y="38354"/>
                                  <a:pt x="0" y="29807"/>
                                  <a:pt x="0" y="19177"/>
                                </a:cubicBezTo>
                                <a:cubicBezTo>
                                  <a:pt x="0" y="8255"/>
                                  <a:pt x="8268" y="0"/>
                                  <a:pt x="19190"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1" name="Shape 81"/>
                        <wps:cNvSpPr/>
                        <wps:spPr>
                          <a:xfrm>
                            <a:off x="4659280" y="8231923"/>
                            <a:ext cx="106820" cy="210414"/>
                          </a:xfrm>
                          <a:custGeom>
                            <a:avLst/>
                            <a:gdLst/>
                            <a:ahLst/>
                            <a:cxnLst/>
                            <a:rect l="0" t="0" r="0" b="0"/>
                            <a:pathLst>
                              <a:path w="106820" h="210414">
                                <a:moveTo>
                                  <a:pt x="67869" y="0"/>
                                </a:moveTo>
                                <a:cubicBezTo>
                                  <a:pt x="96203" y="0"/>
                                  <a:pt x="106820" y="18593"/>
                                  <a:pt x="98857" y="44856"/>
                                </a:cubicBezTo>
                                <a:lnTo>
                                  <a:pt x="74066" y="44856"/>
                                </a:lnTo>
                                <a:cubicBezTo>
                                  <a:pt x="78791" y="32169"/>
                                  <a:pt x="75832" y="24206"/>
                                  <a:pt x="66980" y="24206"/>
                                </a:cubicBezTo>
                                <a:cubicBezTo>
                                  <a:pt x="58725" y="24206"/>
                                  <a:pt x="54001" y="30988"/>
                                  <a:pt x="54001" y="42507"/>
                                </a:cubicBezTo>
                                <a:lnTo>
                                  <a:pt x="54001" y="62865"/>
                                </a:lnTo>
                                <a:lnTo>
                                  <a:pt x="98857" y="62865"/>
                                </a:lnTo>
                                <a:lnTo>
                                  <a:pt x="98857" y="87350"/>
                                </a:lnTo>
                                <a:lnTo>
                                  <a:pt x="54001" y="87350"/>
                                </a:lnTo>
                                <a:lnTo>
                                  <a:pt x="54001" y="210414"/>
                                </a:lnTo>
                                <a:lnTo>
                                  <a:pt x="26556" y="210414"/>
                                </a:lnTo>
                                <a:lnTo>
                                  <a:pt x="26556" y="87350"/>
                                </a:lnTo>
                                <a:lnTo>
                                  <a:pt x="0" y="87350"/>
                                </a:lnTo>
                                <a:lnTo>
                                  <a:pt x="0" y="62865"/>
                                </a:lnTo>
                                <a:lnTo>
                                  <a:pt x="26556" y="62865"/>
                                </a:lnTo>
                                <a:lnTo>
                                  <a:pt x="26556" y="42507"/>
                                </a:lnTo>
                                <a:cubicBezTo>
                                  <a:pt x="26556" y="15939"/>
                                  <a:pt x="41021" y="0"/>
                                  <a:pt x="67869"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2" name="Shape 82"/>
                        <wps:cNvSpPr/>
                        <wps:spPr>
                          <a:xfrm>
                            <a:off x="4778187" y="8294782"/>
                            <a:ext cx="123647" cy="151092"/>
                          </a:xfrm>
                          <a:custGeom>
                            <a:avLst/>
                            <a:gdLst/>
                            <a:ahLst/>
                            <a:cxnLst/>
                            <a:rect l="0" t="0" r="0" b="0"/>
                            <a:pathLst>
                              <a:path w="123647" h="151092">
                                <a:moveTo>
                                  <a:pt x="0" y="0"/>
                                </a:moveTo>
                                <a:lnTo>
                                  <a:pt x="27445" y="0"/>
                                </a:lnTo>
                                <a:lnTo>
                                  <a:pt x="27445" y="84989"/>
                                </a:lnTo>
                                <a:cubicBezTo>
                                  <a:pt x="27445" y="105054"/>
                                  <a:pt x="32169" y="126009"/>
                                  <a:pt x="56363" y="126009"/>
                                </a:cubicBezTo>
                                <a:cubicBezTo>
                                  <a:pt x="80264" y="126009"/>
                                  <a:pt x="96203" y="105054"/>
                                  <a:pt x="96203" y="76136"/>
                                </a:cubicBezTo>
                                <a:lnTo>
                                  <a:pt x="96203" y="0"/>
                                </a:lnTo>
                                <a:lnTo>
                                  <a:pt x="123647" y="0"/>
                                </a:lnTo>
                                <a:lnTo>
                                  <a:pt x="123647" y="147548"/>
                                </a:lnTo>
                                <a:lnTo>
                                  <a:pt x="96203" y="147548"/>
                                </a:lnTo>
                                <a:lnTo>
                                  <a:pt x="96203" y="119520"/>
                                </a:lnTo>
                                <a:cubicBezTo>
                                  <a:pt x="85573" y="140474"/>
                                  <a:pt x="68466" y="151092"/>
                                  <a:pt x="47511" y="151092"/>
                                </a:cubicBezTo>
                                <a:cubicBezTo>
                                  <a:pt x="6782" y="151092"/>
                                  <a:pt x="0" y="111544"/>
                                  <a:pt x="0" y="85281"/>
                                </a:cubicBez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00" name="Shape 600"/>
                        <wps:cNvSpPr/>
                        <wps:spPr>
                          <a:xfrm>
                            <a:off x="4939291" y="8235759"/>
                            <a:ext cx="27445" cy="206578"/>
                          </a:xfrm>
                          <a:custGeom>
                            <a:avLst/>
                            <a:gdLst/>
                            <a:ahLst/>
                            <a:cxnLst/>
                            <a:rect l="0" t="0" r="0" b="0"/>
                            <a:pathLst>
                              <a:path w="27445" h="206578">
                                <a:moveTo>
                                  <a:pt x="0" y="0"/>
                                </a:moveTo>
                                <a:lnTo>
                                  <a:pt x="27445" y="0"/>
                                </a:lnTo>
                                <a:lnTo>
                                  <a:pt x="27445" y="206578"/>
                                </a:lnTo>
                                <a:lnTo>
                                  <a:pt x="0" y="206578"/>
                                </a:lnTo>
                                <a:lnTo>
                                  <a:pt x="0" y="0"/>
                                </a:lnTo>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01" name="Shape 601"/>
                        <wps:cNvSpPr/>
                        <wps:spPr>
                          <a:xfrm>
                            <a:off x="5005673" y="8235759"/>
                            <a:ext cx="27445" cy="206578"/>
                          </a:xfrm>
                          <a:custGeom>
                            <a:avLst/>
                            <a:gdLst/>
                            <a:ahLst/>
                            <a:cxnLst/>
                            <a:rect l="0" t="0" r="0" b="0"/>
                            <a:pathLst>
                              <a:path w="27445" h="206578">
                                <a:moveTo>
                                  <a:pt x="0" y="0"/>
                                </a:moveTo>
                                <a:lnTo>
                                  <a:pt x="27445" y="0"/>
                                </a:lnTo>
                                <a:lnTo>
                                  <a:pt x="27445" y="206578"/>
                                </a:lnTo>
                                <a:lnTo>
                                  <a:pt x="0" y="206578"/>
                                </a:lnTo>
                                <a:lnTo>
                                  <a:pt x="0" y="0"/>
                                </a:lnTo>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5" name="Shape 85"/>
                        <wps:cNvSpPr/>
                        <wps:spPr>
                          <a:xfrm>
                            <a:off x="5063512" y="8291640"/>
                            <a:ext cx="70515" cy="154034"/>
                          </a:xfrm>
                          <a:custGeom>
                            <a:avLst/>
                            <a:gdLst/>
                            <a:ahLst/>
                            <a:cxnLst/>
                            <a:rect l="0" t="0" r="0" b="0"/>
                            <a:pathLst>
                              <a:path w="70515" h="154034">
                                <a:moveTo>
                                  <a:pt x="70515" y="0"/>
                                </a:moveTo>
                                <a:lnTo>
                                  <a:pt x="70515" y="23688"/>
                                </a:lnTo>
                                <a:lnTo>
                                  <a:pt x="56862" y="25908"/>
                                </a:lnTo>
                                <a:cubicBezTo>
                                  <a:pt x="42032" y="31248"/>
                                  <a:pt x="32683" y="44308"/>
                                  <a:pt x="29807" y="63339"/>
                                </a:cubicBezTo>
                                <a:lnTo>
                                  <a:pt x="70515" y="63339"/>
                                </a:lnTo>
                                <a:lnTo>
                                  <a:pt x="70515" y="85767"/>
                                </a:lnTo>
                                <a:lnTo>
                                  <a:pt x="29223" y="85767"/>
                                </a:lnTo>
                                <a:cubicBezTo>
                                  <a:pt x="31432" y="106579"/>
                                  <a:pt x="40786" y="121076"/>
                                  <a:pt x="56030" y="127024"/>
                                </a:cubicBezTo>
                                <a:lnTo>
                                  <a:pt x="70515" y="129570"/>
                                </a:lnTo>
                                <a:lnTo>
                                  <a:pt x="70515" y="154034"/>
                                </a:lnTo>
                                <a:lnTo>
                                  <a:pt x="42830" y="148956"/>
                                </a:lnTo>
                                <a:cubicBezTo>
                                  <a:pt x="15938" y="138058"/>
                                  <a:pt x="0" y="111890"/>
                                  <a:pt x="0" y="76915"/>
                                </a:cubicBezTo>
                                <a:cubicBezTo>
                                  <a:pt x="0" y="41949"/>
                                  <a:pt x="16102" y="15777"/>
                                  <a:pt x="43452" y="4876"/>
                                </a:cubicBezTo>
                                <a:lnTo>
                                  <a:pt x="7051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6" name="Shape 86"/>
                        <wps:cNvSpPr/>
                        <wps:spPr>
                          <a:xfrm>
                            <a:off x="5134027" y="8396888"/>
                            <a:ext cx="71432" cy="49276"/>
                          </a:xfrm>
                          <a:custGeom>
                            <a:avLst/>
                            <a:gdLst/>
                            <a:ahLst/>
                            <a:cxnLst/>
                            <a:rect l="0" t="0" r="0" b="0"/>
                            <a:pathLst>
                              <a:path w="71432" h="49276">
                                <a:moveTo>
                                  <a:pt x="41626" y="0"/>
                                </a:moveTo>
                                <a:lnTo>
                                  <a:pt x="71432" y="0"/>
                                </a:lnTo>
                                <a:cubicBezTo>
                                  <a:pt x="62873" y="30391"/>
                                  <a:pt x="37790" y="49276"/>
                                  <a:pt x="2675" y="49276"/>
                                </a:cubicBezTo>
                                <a:lnTo>
                                  <a:pt x="0" y="48785"/>
                                </a:lnTo>
                                <a:lnTo>
                                  <a:pt x="0" y="24321"/>
                                </a:lnTo>
                                <a:lnTo>
                                  <a:pt x="2675" y="24791"/>
                                </a:lnTo>
                                <a:cubicBezTo>
                                  <a:pt x="21560" y="24791"/>
                                  <a:pt x="36025" y="15342"/>
                                  <a:pt x="41626"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7" name="Shape 87"/>
                        <wps:cNvSpPr/>
                        <wps:spPr>
                          <a:xfrm>
                            <a:off x="5134027" y="8290945"/>
                            <a:ext cx="78519" cy="86461"/>
                          </a:xfrm>
                          <a:custGeom>
                            <a:avLst/>
                            <a:gdLst/>
                            <a:ahLst/>
                            <a:cxnLst/>
                            <a:rect l="0" t="0" r="0" b="0"/>
                            <a:pathLst>
                              <a:path w="78519" h="86461">
                                <a:moveTo>
                                  <a:pt x="3856" y="0"/>
                                </a:moveTo>
                                <a:cubicBezTo>
                                  <a:pt x="54313" y="0"/>
                                  <a:pt x="78519" y="37770"/>
                                  <a:pt x="65527" y="86461"/>
                                </a:cubicBezTo>
                                <a:lnTo>
                                  <a:pt x="0" y="86461"/>
                                </a:lnTo>
                                <a:lnTo>
                                  <a:pt x="0" y="64033"/>
                                </a:lnTo>
                                <a:lnTo>
                                  <a:pt x="40444" y="64033"/>
                                </a:lnTo>
                                <a:cubicBezTo>
                                  <a:pt x="42807" y="39243"/>
                                  <a:pt x="29230" y="23901"/>
                                  <a:pt x="2967" y="23901"/>
                                </a:cubicBezTo>
                                <a:lnTo>
                                  <a:pt x="0" y="24383"/>
                                </a:lnTo>
                                <a:lnTo>
                                  <a:pt x="0" y="695"/>
                                </a:lnTo>
                                <a:lnTo>
                                  <a:pt x="385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8" name="Shape 88"/>
                        <wps:cNvSpPr/>
                        <wps:spPr>
                          <a:xfrm>
                            <a:off x="5295737" y="8290946"/>
                            <a:ext cx="133083" cy="155220"/>
                          </a:xfrm>
                          <a:custGeom>
                            <a:avLst/>
                            <a:gdLst/>
                            <a:ahLst/>
                            <a:cxnLst/>
                            <a:rect l="0" t="0" r="0" b="0"/>
                            <a:pathLst>
                              <a:path w="133083" h="155220">
                                <a:moveTo>
                                  <a:pt x="66396" y="0"/>
                                </a:moveTo>
                                <a:cubicBezTo>
                                  <a:pt x="105639" y="0"/>
                                  <a:pt x="133083" y="23609"/>
                                  <a:pt x="125997" y="54890"/>
                                </a:cubicBezTo>
                                <a:lnTo>
                                  <a:pt x="99441" y="54890"/>
                                </a:lnTo>
                                <a:cubicBezTo>
                                  <a:pt x="104165" y="36005"/>
                                  <a:pt x="88519" y="22720"/>
                                  <a:pt x="65799" y="22720"/>
                                </a:cubicBezTo>
                                <a:cubicBezTo>
                                  <a:pt x="47511" y="22720"/>
                                  <a:pt x="33630" y="31280"/>
                                  <a:pt x="33630" y="44260"/>
                                </a:cubicBezTo>
                                <a:cubicBezTo>
                                  <a:pt x="33630" y="77318"/>
                                  <a:pt x="130137" y="53708"/>
                                  <a:pt x="130137" y="109487"/>
                                </a:cubicBezTo>
                                <a:cubicBezTo>
                                  <a:pt x="130137" y="138113"/>
                                  <a:pt x="105054" y="155220"/>
                                  <a:pt x="68161" y="155220"/>
                                </a:cubicBezTo>
                                <a:cubicBezTo>
                                  <a:pt x="27432" y="155220"/>
                                  <a:pt x="0" y="133972"/>
                                  <a:pt x="3239" y="97092"/>
                                </a:cubicBezTo>
                                <a:lnTo>
                                  <a:pt x="29794" y="97092"/>
                                </a:lnTo>
                                <a:cubicBezTo>
                                  <a:pt x="26848" y="118339"/>
                                  <a:pt x="41897" y="132500"/>
                                  <a:pt x="68453" y="132500"/>
                                </a:cubicBezTo>
                                <a:cubicBezTo>
                                  <a:pt x="88824" y="132500"/>
                                  <a:pt x="102095" y="124537"/>
                                  <a:pt x="102095" y="111849"/>
                                </a:cubicBezTo>
                                <a:cubicBezTo>
                                  <a:pt x="102095" y="77915"/>
                                  <a:pt x="5309" y="100927"/>
                                  <a:pt x="5309" y="46622"/>
                                </a:cubicBezTo>
                                <a:cubicBezTo>
                                  <a:pt x="5309" y="17996"/>
                                  <a:pt x="32753" y="0"/>
                                  <a:pt x="66396"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89" name="Shape 89"/>
                        <wps:cNvSpPr/>
                        <wps:spPr>
                          <a:xfrm>
                            <a:off x="5453004" y="8292593"/>
                            <a:ext cx="71412" cy="208768"/>
                          </a:xfrm>
                          <a:custGeom>
                            <a:avLst/>
                            <a:gdLst/>
                            <a:ahLst/>
                            <a:cxnLst/>
                            <a:rect l="0" t="0" r="0" b="0"/>
                            <a:pathLst>
                              <a:path w="71412" h="208768">
                                <a:moveTo>
                                  <a:pt x="71412" y="0"/>
                                </a:moveTo>
                                <a:lnTo>
                                  <a:pt x="71412" y="22853"/>
                                </a:lnTo>
                                <a:lnTo>
                                  <a:pt x="53072" y="26712"/>
                                </a:lnTo>
                                <a:cubicBezTo>
                                  <a:pt x="36678" y="34249"/>
                                  <a:pt x="26556" y="52285"/>
                                  <a:pt x="26556" y="75964"/>
                                </a:cubicBezTo>
                                <a:cubicBezTo>
                                  <a:pt x="26556" y="99644"/>
                                  <a:pt x="36678" y="117686"/>
                                  <a:pt x="53072" y="125227"/>
                                </a:cubicBezTo>
                                <a:lnTo>
                                  <a:pt x="71412" y="129088"/>
                                </a:lnTo>
                                <a:lnTo>
                                  <a:pt x="71412" y="151895"/>
                                </a:lnTo>
                                <a:lnTo>
                                  <a:pt x="48506" y="146235"/>
                                </a:lnTo>
                                <a:cubicBezTo>
                                  <a:pt x="39986" y="141477"/>
                                  <a:pt x="32906" y="134543"/>
                                  <a:pt x="27445" y="125837"/>
                                </a:cubicBezTo>
                                <a:lnTo>
                                  <a:pt x="27445" y="208768"/>
                                </a:lnTo>
                                <a:lnTo>
                                  <a:pt x="0" y="208768"/>
                                </a:lnTo>
                                <a:lnTo>
                                  <a:pt x="0" y="2190"/>
                                </a:lnTo>
                                <a:lnTo>
                                  <a:pt x="27445" y="2190"/>
                                </a:lnTo>
                                <a:lnTo>
                                  <a:pt x="27445" y="25799"/>
                                </a:lnTo>
                                <a:cubicBezTo>
                                  <a:pt x="32906" y="17094"/>
                                  <a:pt x="39986" y="10232"/>
                                  <a:pt x="48506" y="5548"/>
                                </a:cubicBezTo>
                                <a:lnTo>
                                  <a:pt x="71412"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0" name="Shape 90"/>
                        <wps:cNvSpPr/>
                        <wps:spPr>
                          <a:xfrm>
                            <a:off x="5524416" y="8290947"/>
                            <a:ext cx="73775" cy="155220"/>
                          </a:xfrm>
                          <a:custGeom>
                            <a:avLst/>
                            <a:gdLst/>
                            <a:ahLst/>
                            <a:cxnLst/>
                            <a:rect l="0" t="0" r="0" b="0"/>
                            <a:pathLst>
                              <a:path w="73775" h="155220">
                                <a:moveTo>
                                  <a:pt x="6795" y="0"/>
                                </a:moveTo>
                                <a:cubicBezTo>
                                  <a:pt x="46038" y="0"/>
                                  <a:pt x="73775" y="31280"/>
                                  <a:pt x="73775" y="77610"/>
                                </a:cubicBezTo>
                                <a:cubicBezTo>
                                  <a:pt x="73775" y="124244"/>
                                  <a:pt x="45746" y="155220"/>
                                  <a:pt x="6795" y="155220"/>
                                </a:cubicBezTo>
                                <a:lnTo>
                                  <a:pt x="0" y="153541"/>
                                </a:lnTo>
                                <a:lnTo>
                                  <a:pt x="0" y="130734"/>
                                </a:lnTo>
                                <a:lnTo>
                                  <a:pt x="0" y="130734"/>
                                </a:lnTo>
                                <a:cubicBezTo>
                                  <a:pt x="26861" y="130734"/>
                                  <a:pt x="44857" y="109182"/>
                                  <a:pt x="44857" y="77610"/>
                                </a:cubicBezTo>
                                <a:cubicBezTo>
                                  <a:pt x="44857" y="46038"/>
                                  <a:pt x="26861" y="24499"/>
                                  <a:pt x="0" y="24499"/>
                                </a:cubicBezTo>
                                <a:lnTo>
                                  <a:pt x="0" y="24499"/>
                                </a:lnTo>
                                <a:lnTo>
                                  <a:pt x="0" y="1646"/>
                                </a:lnTo>
                                <a:lnTo>
                                  <a:pt x="679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1" name="Shape 91"/>
                        <wps:cNvSpPr/>
                        <wps:spPr>
                          <a:xfrm>
                            <a:off x="5620009" y="8290947"/>
                            <a:ext cx="72892" cy="155220"/>
                          </a:xfrm>
                          <a:custGeom>
                            <a:avLst/>
                            <a:gdLst/>
                            <a:ahLst/>
                            <a:cxnLst/>
                            <a:rect l="0" t="0" r="0" b="0"/>
                            <a:pathLst>
                              <a:path w="72892" h="155220">
                                <a:moveTo>
                                  <a:pt x="72885" y="0"/>
                                </a:moveTo>
                                <a:lnTo>
                                  <a:pt x="72892" y="2"/>
                                </a:lnTo>
                                <a:lnTo>
                                  <a:pt x="72892" y="24500"/>
                                </a:lnTo>
                                <a:lnTo>
                                  <a:pt x="72885" y="24499"/>
                                </a:lnTo>
                                <a:cubicBezTo>
                                  <a:pt x="46622" y="24499"/>
                                  <a:pt x="28918" y="45746"/>
                                  <a:pt x="28918" y="77610"/>
                                </a:cubicBezTo>
                                <a:cubicBezTo>
                                  <a:pt x="28918" y="109182"/>
                                  <a:pt x="46622" y="130734"/>
                                  <a:pt x="72885" y="130734"/>
                                </a:cubicBezTo>
                                <a:lnTo>
                                  <a:pt x="72892" y="130732"/>
                                </a:lnTo>
                                <a:lnTo>
                                  <a:pt x="72892" y="155218"/>
                                </a:lnTo>
                                <a:lnTo>
                                  <a:pt x="72885" y="155220"/>
                                </a:lnTo>
                                <a:cubicBezTo>
                                  <a:pt x="29223" y="155220"/>
                                  <a:pt x="0" y="123940"/>
                                  <a:pt x="0" y="77610"/>
                                </a:cubicBezTo>
                                <a:cubicBezTo>
                                  <a:pt x="0" y="31280"/>
                                  <a:pt x="29223" y="0"/>
                                  <a:pt x="72885"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2" name="Shape 92"/>
                        <wps:cNvSpPr/>
                        <wps:spPr>
                          <a:xfrm>
                            <a:off x="5692901" y="8290948"/>
                            <a:ext cx="72892" cy="155217"/>
                          </a:xfrm>
                          <a:custGeom>
                            <a:avLst/>
                            <a:gdLst/>
                            <a:ahLst/>
                            <a:cxnLst/>
                            <a:rect l="0" t="0" r="0" b="0"/>
                            <a:pathLst>
                              <a:path w="72892" h="155217">
                                <a:moveTo>
                                  <a:pt x="0" y="0"/>
                                </a:moveTo>
                                <a:lnTo>
                                  <a:pt x="29809" y="5610"/>
                                </a:lnTo>
                                <a:cubicBezTo>
                                  <a:pt x="56454" y="16579"/>
                                  <a:pt x="72892" y="42861"/>
                                  <a:pt x="72892" y="77608"/>
                                </a:cubicBezTo>
                                <a:cubicBezTo>
                                  <a:pt x="72892" y="112356"/>
                                  <a:pt x="56454" y="138638"/>
                                  <a:pt x="29809" y="149607"/>
                                </a:cubicBezTo>
                                <a:lnTo>
                                  <a:pt x="0" y="155217"/>
                                </a:lnTo>
                                <a:lnTo>
                                  <a:pt x="0" y="130731"/>
                                </a:lnTo>
                                <a:lnTo>
                                  <a:pt x="18074" y="126871"/>
                                </a:lnTo>
                                <a:cubicBezTo>
                                  <a:pt x="34180" y="119330"/>
                                  <a:pt x="43974" y="101288"/>
                                  <a:pt x="43974" y="77608"/>
                                </a:cubicBezTo>
                                <a:cubicBezTo>
                                  <a:pt x="43974" y="53711"/>
                                  <a:pt x="34180" y="35785"/>
                                  <a:pt x="18074" y="28315"/>
                                </a:cubicBezTo>
                                <a:lnTo>
                                  <a:pt x="0" y="24499"/>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3" name="Shape 93"/>
                        <wps:cNvSpPr/>
                        <wps:spPr>
                          <a:xfrm>
                            <a:off x="5794700" y="8290950"/>
                            <a:ext cx="102984" cy="151385"/>
                          </a:xfrm>
                          <a:custGeom>
                            <a:avLst/>
                            <a:gdLst/>
                            <a:ahLst/>
                            <a:cxnLst/>
                            <a:rect l="0" t="0" r="0" b="0"/>
                            <a:pathLst>
                              <a:path w="102984" h="151385">
                                <a:moveTo>
                                  <a:pt x="66980" y="0"/>
                                </a:moveTo>
                                <a:cubicBezTo>
                                  <a:pt x="89116" y="0"/>
                                  <a:pt x="102984" y="17107"/>
                                  <a:pt x="102984" y="39243"/>
                                </a:cubicBezTo>
                                <a:cubicBezTo>
                                  <a:pt x="102984" y="48692"/>
                                  <a:pt x="100330" y="57836"/>
                                  <a:pt x="96787" y="65507"/>
                                </a:cubicBezTo>
                                <a:lnTo>
                                  <a:pt x="67869" y="65507"/>
                                </a:lnTo>
                                <a:cubicBezTo>
                                  <a:pt x="72289" y="58420"/>
                                  <a:pt x="74066" y="51639"/>
                                  <a:pt x="74066" y="45441"/>
                                </a:cubicBezTo>
                                <a:cubicBezTo>
                                  <a:pt x="74066" y="33338"/>
                                  <a:pt x="67285" y="25375"/>
                                  <a:pt x="56655" y="25375"/>
                                </a:cubicBezTo>
                                <a:cubicBezTo>
                                  <a:pt x="39243" y="25375"/>
                                  <a:pt x="27432" y="46914"/>
                                  <a:pt x="27432" y="79375"/>
                                </a:cubicBezTo>
                                <a:lnTo>
                                  <a:pt x="27432" y="151385"/>
                                </a:lnTo>
                                <a:lnTo>
                                  <a:pt x="0" y="151385"/>
                                </a:lnTo>
                                <a:lnTo>
                                  <a:pt x="0" y="3835"/>
                                </a:lnTo>
                                <a:lnTo>
                                  <a:pt x="27432" y="3835"/>
                                </a:lnTo>
                                <a:lnTo>
                                  <a:pt x="27432" y="28918"/>
                                </a:lnTo>
                                <a:cubicBezTo>
                                  <a:pt x="35700" y="10617"/>
                                  <a:pt x="49276" y="0"/>
                                  <a:pt x="66980"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4" name="Shape 94"/>
                        <wps:cNvSpPr/>
                        <wps:spPr>
                          <a:xfrm>
                            <a:off x="3403572" y="6438318"/>
                            <a:ext cx="233159" cy="594589"/>
                          </a:xfrm>
                          <a:custGeom>
                            <a:avLst/>
                            <a:gdLst/>
                            <a:ahLst/>
                            <a:cxnLst/>
                            <a:rect l="0" t="0" r="0" b="0"/>
                            <a:pathLst>
                              <a:path w="233159" h="594589">
                                <a:moveTo>
                                  <a:pt x="0" y="0"/>
                                </a:moveTo>
                                <a:lnTo>
                                  <a:pt x="233159" y="0"/>
                                </a:lnTo>
                                <a:lnTo>
                                  <a:pt x="233159" y="86639"/>
                                </a:lnTo>
                                <a:lnTo>
                                  <a:pt x="102781" y="86639"/>
                                </a:lnTo>
                                <a:lnTo>
                                  <a:pt x="102781" y="270954"/>
                                </a:lnTo>
                                <a:lnTo>
                                  <a:pt x="233159" y="270954"/>
                                </a:lnTo>
                                <a:lnTo>
                                  <a:pt x="233159" y="357606"/>
                                </a:lnTo>
                                <a:lnTo>
                                  <a:pt x="102781" y="357606"/>
                                </a:lnTo>
                                <a:lnTo>
                                  <a:pt x="102781" y="594589"/>
                                </a:lnTo>
                                <a:lnTo>
                                  <a:pt x="0" y="594589"/>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5" name="Shape 95"/>
                        <wps:cNvSpPr/>
                        <wps:spPr>
                          <a:xfrm>
                            <a:off x="4302250" y="6597149"/>
                            <a:ext cx="209274" cy="447012"/>
                          </a:xfrm>
                          <a:custGeom>
                            <a:avLst/>
                            <a:gdLst/>
                            <a:ahLst/>
                            <a:cxnLst/>
                            <a:rect l="0" t="0" r="0" b="0"/>
                            <a:pathLst>
                              <a:path w="209274" h="447012">
                                <a:moveTo>
                                  <a:pt x="209274" y="0"/>
                                </a:moveTo>
                                <a:lnTo>
                                  <a:pt x="209274" y="81955"/>
                                </a:lnTo>
                                <a:lnTo>
                                  <a:pt x="174356" y="87300"/>
                                </a:lnTo>
                                <a:cubicBezTo>
                                  <a:pt x="136012" y="100399"/>
                                  <a:pt x="112119" y="132730"/>
                                  <a:pt x="104470" y="181783"/>
                                </a:cubicBezTo>
                                <a:lnTo>
                                  <a:pt x="209274" y="181783"/>
                                </a:lnTo>
                                <a:lnTo>
                                  <a:pt x="209274" y="250579"/>
                                </a:lnTo>
                                <a:lnTo>
                                  <a:pt x="102781" y="250579"/>
                                </a:lnTo>
                                <a:cubicBezTo>
                                  <a:pt x="109144" y="303462"/>
                                  <a:pt x="132716" y="340092"/>
                                  <a:pt x="172774" y="355103"/>
                                </a:cubicBezTo>
                                <a:lnTo>
                                  <a:pt x="209274" y="361200"/>
                                </a:lnTo>
                                <a:lnTo>
                                  <a:pt x="209274" y="447012"/>
                                </a:lnTo>
                                <a:lnTo>
                                  <a:pt x="169237" y="443549"/>
                                </a:lnTo>
                                <a:cubicBezTo>
                                  <a:pt x="64379" y="424630"/>
                                  <a:pt x="0" y="341571"/>
                                  <a:pt x="0" y="223401"/>
                                </a:cubicBezTo>
                                <a:cubicBezTo>
                                  <a:pt x="0" y="105220"/>
                                  <a:pt x="65030" y="22169"/>
                                  <a:pt x="171192" y="3253"/>
                                </a:cubicBezTo>
                                <a:lnTo>
                                  <a:pt x="209274"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6" name="Shape 96"/>
                        <wps:cNvSpPr/>
                        <wps:spPr>
                          <a:xfrm>
                            <a:off x="3941239" y="6596306"/>
                            <a:ext cx="323621" cy="436600"/>
                          </a:xfrm>
                          <a:custGeom>
                            <a:avLst/>
                            <a:gdLst/>
                            <a:ahLst/>
                            <a:cxnLst/>
                            <a:rect l="0" t="0" r="0" b="0"/>
                            <a:pathLst>
                              <a:path w="323621" h="436600">
                                <a:moveTo>
                                  <a:pt x="213208" y="0"/>
                                </a:moveTo>
                                <a:cubicBezTo>
                                  <a:pt x="280302" y="0"/>
                                  <a:pt x="323621" y="50965"/>
                                  <a:pt x="323621" y="122313"/>
                                </a:cubicBezTo>
                                <a:cubicBezTo>
                                  <a:pt x="323621" y="152895"/>
                                  <a:pt x="315976" y="183464"/>
                                  <a:pt x="303238" y="208953"/>
                                </a:cubicBezTo>
                                <a:lnTo>
                                  <a:pt x="202159" y="208953"/>
                                </a:lnTo>
                                <a:cubicBezTo>
                                  <a:pt x="216598" y="185165"/>
                                  <a:pt x="223393" y="162230"/>
                                  <a:pt x="223393" y="142697"/>
                                </a:cubicBezTo>
                                <a:cubicBezTo>
                                  <a:pt x="223393" y="108724"/>
                                  <a:pt x="204712" y="85789"/>
                                  <a:pt x="174981" y="85789"/>
                                </a:cubicBezTo>
                                <a:cubicBezTo>
                                  <a:pt x="129108" y="85789"/>
                                  <a:pt x="96825" y="142697"/>
                                  <a:pt x="96825" y="228485"/>
                                </a:cubicBezTo>
                                <a:lnTo>
                                  <a:pt x="96825" y="436600"/>
                                </a:lnTo>
                                <a:lnTo>
                                  <a:pt x="0" y="436600"/>
                                </a:lnTo>
                                <a:lnTo>
                                  <a:pt x="0" y="11887"/>
                                </a:lnTo>
                                <a:lnTo>
                                  <a:pt x="96825" y="11887"/>
                                </a:lnTo>
                                <a:lnTo>
                                  <a:pt x="96825" y="84086"/>
                                </a:lnTo>
                                <a:cubicBezTo>
                                  <a:pt x="119761" y="31432"/>
                                  <a:pt x="160541" y="0"/>
                                  <a:pt x="213208"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7" name="Shape 97"/>
                        <wps:cNvSpPr/>
                        <wps:spPr>
                          <a:xfrm>
                            <a:off x="3636731" y="6438318"/>
                            <a:ext cx="236563" cy="357606"/>
                          </a:xfrm>
                          <a:custGeom>
                            <a:avLst/>
                            <a:gdLst/>
                            <a:ahLst/>
                            <a:cxnLst/>
                            <a:rect l="0" t="0" r="0" b="0"/>
                            <a:pathLst>
                              <a:path w="236563" h="357606">
                                <a:moveTo>
                                  <a:pt x="0" y="0"/>
                                </a:moveTo>
                                <a:lnTo>
                                  <a:pt x="36944" y="0"/>
                                </a:lnTo>
                                <a:cubicBezTo>
                                  <a:pt x="163513" y="0"/>
                                  <a:pt x="236563" y="63703"/>
                                  <a:pt x="236563" y="176669"/>
                                </a:cubicBezTo>
                                <a:cubicBezTo>
                                  <a:pt x="236563" y="290487"/>
                                  <a:pt x="163513" y="357606"/>
                                  <a:pt x="36093" y="357606"/>
                                </a:cubicBezTo>
                                <a:lnTo>
                                  <a:pt x="0" y="357606"/>
                                </a:lnTo>
                                <a:lnTo>
                                  <a:pt x="0" y="270954"/>
                                </a:lnTo>
                                <a:lnTo>
                                  <a:pt x="36944" y="270954"/>
                                </a:lnTo>
                                <a:cubicBezTo>
                                  <a:pt x="97256" y="270954"/>
                                  <a:pt x="130378" y="236982"/>
                                  <a:pt x="130378" y="177520"/>
                                </a:cubicBezTo>
                                <a:cubicBezTo>
                                  <a:pt x="130378" y="118059"/>
                                  <a:pt x="97256" y="86639"/>
                                  <a:pt x="36944" y="86639"/>
                                </a:cubicBezTo>
                                <a:lnTo>
                                  <a:pt x="0" y="86639"/>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8" name="Shape 98"/>
                        <wps:cNvSpPr/>
                        <wps:spPr>
                          <a:xfrm>
                            <a:off x="4768581" y="7067730"/>
                            <a:ext cx="204705" cy="146354"/>
                          </a:xfrm>
                          <a:custGeom>
                            <a:avLst/>
                            <a:gdLst/>
                            <a:ahLst/>
                            <a:cxnLst/>
                            <a:rect l="0" t="0" r="0" b="0"/>
                            <a:pathLst>
                              <a:path w="204705" h="146354">
                                <a:moveTo>
                                  <a:pt x="0" y="0"/>
                                </a:moveTo>
                                <a:lnTo>
                                  <a:pt x="109575" y="0"/>
                                </a:lnTo>
                                <a:cubicBezTo>
                                  <a:pt x="115309" y="28660"/>
                                  <a:pt x="139196" y="49206"/>
                                  <a:pt x="174430" y="57687"/>
                                </a:cubicBezTo>
                                <a:lnTo>
                                  <a:pt x="204705" y="61056"/>
                                </a:lnTo>
                                <a:lnTo>
                                  <a:pt x="204705" y="146354"/>
                                </a:lnTo>
                                <a:lnTo>
                                  <a:pt x="173631" y="144365"/>
                                </a:lnTo>
                                <a:cubicBezTo>
                                  <a:pt x="82582" y="132390"/>
                                  <a:pt x="15602" y="79522"/>
                                  <a:pt x="0"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99" name="Shape 99"/>
                        <wps:cNvSpPr/>
                        <wps:spPr>
                          <a:xfrm>
                            <a:off x="4841618" y="6912362"/>
                            <a:ext cx="131667" cy="108645"/>
                          </a:xfrm>
                          <a:custGeom>
                            <a:avLst/>
                            <a:gdLst/>
                            <a:ahLst/>
                            <a:cxnLst/>
                            <a:rect l="0" t="0" r="0" b="0"/>
                            <a:pathLst>
                              <a:path w="131667" h="108645">
                                <a:moveTo>
                                  <a:pt x="131667" y="0"/>
                                </a:moveTo>
                                <a:lnTo>
                                  <a:pt x="131667" y="91416"/>
                                </a:lnTo>
                                <a:lnTo>
                                  <a:pt x="125718" y="90814"/>
                                </a:lnTo>
                                <a:cubicBezTo>
                                  <a:pt x="87503" y="90814"/>
                                  <a:pt x="40780" y="98459"/>
                                  <a:pt x="0" y="108645"/>
                                </a:cubicBezTo>
                                <a:lnTo>
                                  <a:pt x="0" y="36445"/>
                                </a:lnTo>
                                <a:cubicBezTo>
                                  <a:pt x="50968" y="29445"/>
                                  <a:pt x="94286" y="17178"/>
                                  <a:pt x="129604" y="1094"/>
                                </a:cubicBezTo>
                                <a:lnTo>
                                  <a:pt x="131667"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0" name="Shape 100"/>
                        <wps:cNvSpPr/>
                        <wps:spPr>
                          <a:xfrm>
                            <a:off x="4511524" y="6898693"/>
                            <a:ext cx="213724" cy="146100"/>
                          </a:xfrm>
                          <a:custGeom>
                            <a:avLst/>
                            <a:gdLst/>
                            <a:ahLst/>
                            <a:cxnLst/>
                            <a:rect l="0" t="0" r="0" b="0"/>
                            <a:pathLst>
                              <a:path w="213724" h="146100">
                                <a:moveTo>
                                  <a:pt x="108403" y="0"/>
                                </a:moveTo>
                                <a:lnTo>
                                  <a:pt x="213724" y="0"/>
                                </a:lnTo>
                                <a:cubicBezTo>
                                  <a:pt x="189086" y="89191"/>
                                  <a:pt x="113496" y="146100"/>
                                  <a:pt x="7311" y="146100"/>
                                </a:cubicBezTo>
                                <a:lnTo>
                                  <a:pt x="0" y="145468"/>
                                </a:lnTo>
                                <a:lnTo>
                                  <a:pt x="0" y="59655"/>
                                </a:lnTo>
                                <a:lnTo>
                                  <a:pt x="9026" y="61163"/>
                                </a:lnTo>
                                <a:cubicBezTo>
                                  <a:pt x="56587" y="61163"/>
                                  <a:pt x="93963" y="39065"/>
                                  <a:pt x="108403"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1" name="Shape 101"/>
                        <wps:cNvSpPr/>
                        <wps:spPr>
                          <a:xfrm>
                            <a:off x="4780468" y="6597156"/>
                            <a:ext cx="192818" cy="304089"/>
                          </a:xfrm>
                          <a:custGeom>
                            <a:avLst/>
                            <a:gdLst/>
                            <a:ahLst/>
                            <a:cxnLst/>
                            <a:rect l="0" t="0" r="0" b="0"/>
                            <a:pathLst>
                              <a:path w="192818" h="304089">
                                <a:moveTo>
                                  <a:pt x="192811" y="0"/>
                                </a:moveTo>
                                <a:lnTo>
                                  <a:pt x="192818" y="1"/>
                                </a:lnTo>
                                <a:lnTo>
                                  <a:pt x="192818" y="84088"/>
                                </a:lnTo>
                                <a:lnTo>
                                  <a:pt x="192811" y="84087"/>
                                </a:lnTo>
                                <a:cubicBezTo>
                                  <a:pt x="138456" y="84087"/>
                                  <a:pt x="101079" y="113818"/>
                                  <a:pt x="101079" y="158839"/>
                                </a:cubicBezTo>
                                <a:cubicBezTo>
                                  <a:pt x="101079" y="203860"/>
                                  <a:pt x="137605" y="233579"/>
                                  <a:pt x="192811" y="233579"/>
                                </a:cubicBezTo>
                                <a:lnTo>
                                  <a:pt x="192818" y="233578"/>
                                </a:lnTo>
                                <a:lnTo>
                                  <a:pt x="192818" y="302052"/>
                                </a:lnTo>
                                <a:lnTo>
                                  <a:pt x="172428" y="304089"/>
                                </a:lnTo>
                                <a:cubicBezTo>
                                  <a:pt x="68796" y="304089"/>
                                  <a:pt x="0" y="246329"/>
                                  <a:pt x="0" y="157138"/>
                                </a:cubicBezTo>
                                <a:cubicBezTo>
                                  <a:pt x="0" y="63703"/>
                                  <a:pt x="77305" y="0"/>
                                  <a:pt x="192811"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2" name="Shape 102"/>
                        <wps:cNvSpPr/>
                        <wps:spPr>
                          <a:xfrm>
                            <a:off x="4511524" y="6596306"/>
                            <a:ext cx="236660" cy="251422"/>
                          </a:xfrm>
                          <a:custGeom>
                            <a:avLst/>
                            <a:gdLst/>
                            <a:ahLst/>
                            <a:cxnLst/>
                            <a:rect l="0" t="0" r="0" b="0"/>
                            <a:pathLst>
                              <a:path w="236660" h="251422">
                                <a:moveTo>
                                  <a:pt x="9864" y="0"/>
                                </a:moveTo>
                                <a:cubicBezTo>
                                  <a:pt x="159368" y="0"/>
                                  <a:pt x="236660" y="112116"/>
                                  <a:pt x="195893" y="251422"/>
                                </a:cubicBezTo>
                                <a:lnTo>
                                  <a:pt x="0" y="251422"/>
                                </a:lnTo>
                                <a:lnTo>
                                  <a:pt x="0" y="182626"/>
                                </a:lnTo>
                                <a:lnTo>
                                  <a:pt x="104149" y="182626"/>
                                </a:lnTo>
                                <a:cubicBezTo>
                                  <a:pt x="110105" y="121462"/>
                                  <a:pt x="75281" y="81546"/>
                                  <a:pt x="8175" y="81546"/>
                                </a:cubicBezTo>
                                <a:lnTo>
                                  <a:pt x="0" y="82797"/>
                                </a:lnTo>
                                <a:lnTo>
                                  <a:pt x="0" y="843"/>
                                </a:lnTo>
                                <a:lnTo>
                                  <a:pt x="9864"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3" name="Shape 103"/>
                        <wps:cNvSpPr/>
                        <wps:spPr>
                          <a:xfrm>
                            <a:off x="4973285" y="6555539"/>
                            <a:ext cx="229343" cy="659143"/>
                          </a:xfrm>
                          <a:custGeom>
                            <a:avLst/>
                            <a:gdLst/>
                            <a:ahLst/>
                            <a:cxnLst/>
                            <a:rect l="0" t="0" r="0" b="0"/>
                            <a:pathLst>
                              <a:path w="229343" h="659143">
                                <a:moveTo>
                                  <a:pt x="141853" y="0"/>
                                </a:moveTo>
                                <a:lnTo>
                                  <a:pt x="220847" y="0"/>
                                </a:lnTo>
                                <a:cubicBezTo>
                                  <a:pt x="229343" y="49263"/>
                                  <a:pt x="213201" y="103619"/>
                                  <a:pt x="178378" y="133350"/>
                                </a:cubicBezTo>
                                <a:cubicBezTo>
                                  <a:pt x="187713" y="152032"/>
                                  <a:pt x="192818" y="174130"/>
                                  <a:pt x="192818" y="197065"/>
                                </a:cubicBezTo>
                                <a:cubicBezTo>
                                  <a:pt x="192818" y="270955"/>
                                  <a:pt x="142704" y="337210"/>
                                  <a:pt x="54363" y="382219"/>
                                </a:cubicBezTo>
                                <a:cubicBezTo>
                                  <a:pt x="146946" y="393268"/>
                                  <a:pt x="206407" y="443382"/>
                                  <a:pt x="206407" y="516433"/>
                                </a:cubicBezTo>
                                <a:cubicBezTo>
                                  <a:pt x="206407" y="601370"/>
                                  <a:pt x="123158" y="659143"/>
                                  <a:pt x="9341" y="659143"/>
                                </a:cubicBezTo>
                                <a:lnTo>
                                  <a:pt x="0" y="658545"/>
                                </a:lnTo>
                                <a:lnTo>
                                  <a:pt x="0" y="573247"/>
                                </a:lnTo>
                                <a:lnTo>
                                  <a:pt x="8490" y="574192"/>
                                </a:lnTo>
                                <a:cubicBezTo>
                                  <a:pt x="64548" y="574192"/>
                                  <a:pt x="105328" y="551256"/>
                                  <a:pt x="105328" y="513042"/>
                                </a:cubicBezTo>
                                <a:cubicBezTo>
                                  <a:pt x="105328" y="484372"/>
                                  <a:pt x="83346" y="461917"/>
                                  <a:pt x="41897" y="452481"/>
                                </a:cubicBezTo>
                                <a:lnTo>
                                  <a:pt x="0" y="448239"/>
                                </a:lnTo>
                                <a:lnTo>
                                  <a:pt x="0" y="356823"/>
                                </a:lnTo>
                                <a:lnTo>
                                  <a:pt x="30576" y="340614"/>
                                </a:lnTo>
                                <a:lnTo>
                                  <a:pt x="0" y="343670"/>
                                </a:lnTo>
                                <a:lnTo>
                                  <a:pt x="0" y="275196"/>
                                </a:lnTo>
                                <a:lnTo>
                                  <a:pt x="37625" y="269849"/>
                                </a:lnTo>
                                <a:cubicBezTo>
                                  <a:pt x="71193" y="259381"/>
                                  <a:pt x="91739" y="234223"/>
                                  <a:pt x="91739" y="200457"/>
                                </a:cubicBezTo>
                                <a:cubicBezTo>
                                  <a:pt x="91739" y="166691"/>
                                  <a:pt x="71672" y="141525"/>
                                  <a:pt x="37984" y="131053"/>
                                </a:cubicBezTo>
                                <a:lnTo>
                                  <a:pt x="0" y="125706"/>
                                </a:lnTo>
                                <a:lnTo>
                                  <a:pt x="0" y="41618"/>
                                </a:lnTo>
                                <a:lnTo>
                                  <a:pt x="42466" y="44710"/>
                                </a:lnTo>
                                <a:cubicBezTo>
                                  <a:pt x="82760" y="50804"/>
                                  <a:pt x="116364" y="65618"/>
                                  <a:pt x="141853" y="86640"/>
                                </a:cubicBezTo>
                                <a:cubicBezTo>
                                  <a:pt x="150349" y="62852"/>
                                  <a:pt x="147796" y="27178"/>
                                  <a:pt x="141853"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4" name="Shape 104"/>
                        <wps:cNvSpPr/>
                        <wps:spPr>
                          <a:xfrm>
                            <a:off x="3403980" y="7335558"/>
                            <a:ext cx="117259" cy="344234"/>
                          </a:xfrm>
                          <a:custGeom>
                            <a:avLst/>
                            <a:gdLst/>
                            <a:ahLst/>
                            <a:cxnLst/>
                            <a:rect l="0" t="0" r="0" b="0"/>
                            <a:pathLst>
                              <a:path w="117259" h="344234">
                                <a:moveTo>
                                  <a:pt x="0" y="0"/>
                                </a:moveTo>
                                <a:lnTo>
                                  <a:pt x="45060" y="0"/>
                                </a:lnTo>
                                <a:lnTo>
                                  <a:pt x="45060" y="135686"/>
                                </a:lnTo>
                                <a:cubicBezTo>
                                  <a:pt x="58509" y="114255"/>
                                  <a:pt x="77952" y="99625"/>
                                  <a:pt x="102370" y="93649"/>
                                </a:cubicBezTo>
                                <a:lnTo>
                                  <a:pt x="117259" y="91922"/>
                                </a:lnTo>
                                <a:lnTo>
                                  <a:pt x="117259" y="130951"/>
                                </a:lnTo>
                                <a:lnTo>
                                  <a:pt x="87356" y="137186"/>
                                </a:lnTo>
                                <a:cubicBezTo>
                                  <a:pt x="60230" y="149568"/>
                                  <a:pt x="43599" y="179191"/>
                                  <a:pt x="43599" y="218071"/>
                                </a:cubicBezTo>
                                <a:cubicBezTo>
                                  <a:pt x="43599" y="256962"/>
                                  <a:pt x="60230" y="286587"/>
                                  <a:pt x="87153" y="298969"/>
                                </a:cubicBezTo>
                                <a:lnTo>
                                  <a:pt x="117259" y="305305"/>
                                </a:lnTo>
                                <a:lnTo>
                                  <a:pt x="117259" y="344234"/>
                                </a:lnTo>
                                <a:lnTo>
                                  <a:pt x="102370" y="342506"/>
                                </a:lnTo>
                                <a:cubicBezTo>
                                  <a:pt x="77952" y="336530"/>
                                  <a:pt x="58509" y="321897"/>
                                  <a:pt x="45060" y="300456"/>
                                </a:cubicBezTo>
                                <a:lnTo>
                                  <a:pt x="45060" y="339230"/>
                                </a:lnTo>
                                <a:lnTo>
                                  <a:pt x="0" y="339230"/>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5" name="Shape 105"/>
                        <wps:cNvSpPr/>
                        <wps:spPr>
                          <a:xfrm>
                            <a:off x="3675836" y="7530635"/>
                            <a:ext cx="107823" cy="150451"/>
                          </a:xfrm>
                          <a:custGeom>
                            <a:avLst/>
                            <a:gdLst/>
                            <a:ahLst/>
                            <a:cxnLst/>
                            <a:rect l="0" t="0" r="0" b="0"/>
                            <a:pathLst>
                              <a:path w="107823" h="150451">
                                <a:moveTo>
                                  <a:pt x="107823" y="0"/>
                                </a:moveTo>
                                <a:lnTo>
                                  <a:pt x="107823" y="36669"/>
                                </a:lnTo>
                                <a:lnTo>
                                  <a:pt x="84754" y="39128"/>
                                </a:lnTo>
                                <a:cubicBezTo>
                                  <a:pt x="59879" y="45103"/>
                                  <a:pt x="46520" y="59462"/>
                                  <a:pt x="46520" y="78722"/>
                                </a:cubicBezTo>
                                <a:cubicBezTo>
                                  <a:pt x="46520" y="100045"/>
                                  <a:pt x="62992" y="112161"/>
                                  <a:pt x="90132" y="112161"/>
                                </a:cubicBezTo>
                                <a:lnTo>
                                  <a:pt x="107823" y="109183"/>
                                </a:lnTo>
                                <a:lnTo>
                                  <a:pt x="107823" y="147543"/>
                                </a:lnTo>
                                <a:lnTo>
                                  <a:pt x="83350" y="150451"/>
                                </a:lnTo>
                                <a:cubicBezTo>
                                  <a:pt x="33427" y="150451"/>
                                  <a:pt x="0" y="121369"/>
                                  <a:pt x="0" y="78239"/>
                                </a:cubicBezTo>
                                <a:cubicBezTo>
                                  <a:pt x="0" y="41891"/>
                                  <a:pt x="23989" y="15910"/>
                                  <a:pt x="64396" y="5190"/>
                                </a:cubicBezTo>
                                <a:lnTo>
                                  <a:pt x="107823"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6" name="Shape 106"/>
                        <wps:cNvSpPr/>
                        <wps:spPr>
                          <a:xfrm>
                            <a:off x="3683466" y="7426751"/>
                            <a:ext cx="100193" cy="89084"/>
                          </a:xfrm>
                          <a:custGeom>
                            <a:avLst/>
                            <a:gdLst/>
                            <a:ahLst/>
                            <a:cxnLst/>
                            <a:rect l="0" t="0" r="0" b="0"/>
                            <a:pathLst>
                              <a:path w="100193" h="89084">
                                <a:moveTo>
                                  <a:pt x="100193" y="0"/>
                                </a:moveTo>
                                <a:lnTo>
                                  <a:pt x="100193" y="40113"/>
                                </a:lnTo>
                                <a:lnTo>
                                  <a:pt x="81147" y="42881"/>
                                </a:lnTo>
                                <a:cubicBezTo>
                                  <a:pt x="61723" y="49288"/>
                                  <a:pt x="51365" y="65100"/>
                                  <a:pt x="56823" y="89084"/>
                                </a:cubicBezTo>
                                <a:lnTo>
                                  <a:pt x="9820" y="89084"/>
                                </a:lnTo>
                                <a:cubicBezTo>
                                  <a:pt x="0" y="49831"/>
                                  <a:pt x="22898" y="19029"/>
                                  <a:pt x="61128" y="6082"/>
                                </a:cubicBezTo>
                                <a:lnTo>
                                  <a:pt x="100193"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7" name="Shape 107"/>
                        <wps:cNvSpPr/>
                        <wps:spPr>
                          <a:xfrm>
                            <a:off x="3521239" y="7426185"/>
                            <a:ext cx="121158" cy="254902"/>
                          </a:xfrm>
                          <a:custGeom>
                            <a:avLst/>
                            <a:gdLst/>
                            <a:ahLst/>
                            <a:cxnLst/>
                            <a:rect l="0" t="0" r="0" b="0"/>
                            <a:pathLst>
                              <a:path w="121158" h="254902">
                                <a:moveTo>
                                  <a:pt x="11151" y="0"/>
                                </a:moveTo>
                                <a:cubicBezTo>
                                  <a:pt x="75603" y="0"/>
                                  <a:pt x="121158" y="51359"/>
                                  <a:pt x="121158" y="127444"/>
                                </a:cubicBezTo>
                                <a:cubicBezTo>
                                  <a:pt x="121158" y="204013"/>
                                  <a:pt x="75121" y="254902"/>
                                  <a:pt x="11151" y="254902"/>
                                </a:cubicBezTo>
                                <a:lnTo>
                                  <a:pt x="0" y="253607"/>
                                </a:lnTo>
                                <a:lnTo>
                                  <a:pt x="0" y="214678"/>
                                </a:lnTo>
                                <a:lnTo>
                                  <a:pt x="13" y="214681"/>
                                </a:lnTo>
                                <a:cubicBezTo>
                                  <a:pt x="44590" y="214681"/>
                                  <a:pt x="73660" y="179298"/>
                                  <a:pt x="73660" y="127444"/>
                                </a:cubicBezTo>
                                <a:cubicBezTo>
                                  <a:pt x="73660" y="74625"/>
                                  <a:pt x="44107" y="40221"/>
                                  <a:pt x="495" y="40221"/>
                                </a:cubicBezTo>
                                <a:lnTo>
                                  <a:pt x="0" y="40324"/>
                                </a:lnTo>
                                <a:lnTo>
                                  <a:pt x="0" y="1294"/>
                                </a:lnTo>
                                <a:lnTo>
                                  <a:pt x="11151"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8" name="Shape 108"/>
                        <wps:cNvSpPr/>
                        <wps:spPr>
                          <a:xfrm>
                            <a:off x="4405133" y="7426736"/>
                            <a:ext cx="115799" cy="253961"/>
                          </a:xfrm>
                          <a:custGeom>
                            <a:avLst/>
                            <a:gdLst/>
                            <a:ahLst/>
                            <a:cxnLst/>
                            <a:rect l="0" t="0" r="0" b="0"/>
                            <a:pathLst>
                              <a:path w="115799" h="253961">
                                <a:moveTo>
                                  <a:pt x="115799" y="0"/>
                                </a:moveTo>
                                <a:lnTo>
                                  <a:pt x="115799" y="39498"/>
                                </a:lnTo>
                                <a:lnTo>
                                  <a:pt x="93385" y="43142"/>
                                </a:lnTo>
                                <a:cubicBezTo>
                                  <a:pt x="69032" y="51910"/>
                                  <a:pt x="53670" y="73354"/>
                                  <a:pt x="48946" y="104605"/>
                                </a:cubicBezTo>
                                <a:lnTo>
                                  <a:pt x="115799" y="104605"/>
                                </a:lnTo>
                                <a:lnTo>
                                  <a:pt x="115799" y="141435"/>
                                </a:lnTo>
                                <a:lnTo>
                                  <a:pt x="47981" y="141435"/>
                                </a:lnTo>
                                <a:cubicBezTo>
                                  <a:pt x="51619" y="175601"/>
                                  <a:pt x="66973" y="199409"/>
                                  <a:pt x="92002" y="209177"/>
                                </a:cubicBezTo>
                                <a:lnTo>
                                  <a:pt x="115799" y="213360"/>
                                </a:lnTo>
                                <a:lnTo>
                                  <a:pt x="115799" y="253961"/>
                                </a:lnTo>
                                <a:lnTo>
                                  <a:pt x="93871" y="252014"/>
                                </a:lnTo>
                                <a:cubicBezTo>
                                  <a:pt x="35627" y="241227"/>
                                  <a:pt x="0" y="193891"/>
                                  <a:pt x="0" y="126893"/>
                                </a:cubicBezTo>
                                <a:cubicBezTo>
                                  <a:pt x="0" y="59907"/>
                                  <a:pt x="35996" y="12572"/>
                                  <a:pt x="95312" y="1785"/>
                                </a:cubicBezTo>
                                <a:lnTo>
                                  <a:pt x="115799"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09" name="Shape 109"/>
                        <wps:cNvSpPr/>
                        <wps:spPr>
                          <a:xfrm>
                            <a:off x="4154613" y="7426185"/>
                            <a:ext cx="207404" cy="248603"/>
                          </a:xfrm>
                          <a:custGeom>
                            <a:avLst/>
                            <a:gdLst/>
                            <a:ahLst/>
                            <a:cxnLst/>
                            <a:rect l="0" t="0" r="0" b="0"/>
                            <a:pathLst>
                              <a:path w="207404" h="248603">
                                <a:moveTo>
                                  <a:pt x="129870" y="0"/>
                                </a:moveTo>
                                <a:cubicBezTo>
                                  <a:pt x="207404" y="0"/>
                                  <a:pt x="207404" y="76086"/>
                                  <a:pt x="207404" y="115824"/>
                                </a:cubicBezTo>
                                <a:lnTo>
                                  <a:pt x="207404" y="248603"/>
                                </a:lnTo>
                                <a:lnTo>
                                  <a:pt x="162332" y="248603"/>
                                </a:lnTo>
                                <a:lnTo>
                                  <a:pt x="162332" y="117272"/>
                                </a:lnTo>
                                <a:cubicBezTo>
                                  <a:pt x="162332" y="85293"/>
                                  <a:pt x="162332" y="41186"/>
                                  <a:pt x="115329" y="41186"/>
                                </a:cubicBezTo>
                                <a:cubicBezTo>
                                  <a:pt x="73647" y="41186"/>
                                  <a:pt x="45060" y="77051"/>
                                  <a:pt x="45060" y="130848"/>
                                </a:cubicBezTo>
                                <a:lnTo>
                                  <a:pt x="45060" y="248603"/>
                                </a:lnTo>
                                <a:lnTo>
                                  <a:pt x="0" y="248603"/>
                                </a:lnTo>
                                <a:lnTo>
                                  <a:pt x="0" y="6299"/>
                                </a:lnTo>
                                <a:lnTo>
                                  <a:pt x="45060" y="6299"/>
                                </a:lnTo>
                                <a:lnTo>
                                  <a:pt x="45060" y="52336"/>
                                </a:lnTo>
                                <a:cubicBezTo>
                                  <a:pt x="62509" y="19380"/>
                                  <a:pt x="92545" y="0"/>
                                  <a:pt x="129870"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0" name="Shape 110"/>
                        <wps:cNvSpPr/>
                        <wps:spPr>
                          <a:xfrm>
                            <a:off x="3943323" y="7426185"/>
                            <a:ext cx="169126" cy="248603"/>
                          </a:xfrm>
                          <a:custGeom>
                            <a:avLst/>
                            <a:gdLst/>
                            <a:ahLst/>
                            <a:cxnLst/>
                            <a:rect l="0" t="0" r="0" b="0"/>
                            <a:pathLst>
                              <a:path w="169126" h="248603">
                                <a:moveTo>
                                  <a:pt x="110007" y="0"/>
                                </a:moveTo>
                                <a:cubicBezTo>
                                  <a:pt x="146355" y="0"/>
                                  <a:pt x="169126" y="28105"/>
                                  <a:pt x="169126" y="64453"/>
                                </a:cubicBezTo>
                                <a:cubicBezTo>
                                  <a:pt x="169126" y="79959"/>
                                  <a:pt x="164770" y="94983"/>
                                  <a:pt x="158953" y="107582"/>
                                </a:cubicBezTo>
                                <a:lnTo>
                                  <a:pt x="111455" y="107582"/>
                                </a:lnTo>
                                <a:cubicBezTo>
                                  <a:pt x="118732" y="95948"/>
                                  <a:pt x="121641" y="84810"/>
                                  <a:pt x="121641" y="74625"/>
                                </a:cubicBezTo>
                                <a:cubicBezTo>
                                  <a:pt x="121641" y="54763"/>
                                  <a:pt x="110490" y="41681"/>
                                  <a:pt x="93052" y="41681"/>
                                </a:cubicBezTo>
                                <a:cubicBezTo>
                                  <a:pt x="64452" y="41681"/>
                                  <a:pt x="45072" y="77051"/>
                                  <a:pt x="45072" y="130353"/>
                                </a:cubicBezTo>
                                <a:lnTo>
                                  <a:pt x="45072" y="248603"/>
                                </a:lnTo>
                                <a:lnTo>
                                  <a:pt x="0" y="248603"/>
                                </a:lnTo>
                                <a:lnTo>
                                  <a:pt x="0" y="6299"/>
                                </a:lnTo>
                                <a:lnTo>
                                  <a:pt x="45072" y="6299"/>
                                </a:lnTo>
                                <a:lnTo>
                                  <a:pt x="45072" y="47485"/>
                                </a:lnTo>
                                <a:cubicBezTo>
                                  <a:pt x="58636" y="17437"/>
                                  <a:pt x="80937" y="0"/>
                                  <a:pt x="110007"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1" name="Shape 111"/>
                        <wps:cNvSpPr/>
                        <wps:spPr>
                          <a:xfrm>
                            <a:off x="3783659" y="7426185"/>
                            <a:ext cx="104915" cy="251993"/>
                          </a:xfrm>
                          <a:custGeom>
                            <a:avLst/>
                            <a:gdLst/>
                            <a:ahLst/>
                            <a:cxnLst/>
                            <a:rect l="0" t="0" r="0" b="0"/>
                            <a:pathLst>
                              <a:path w="104915" h="251993">
                                <a:moveTo>
                                  <a:pt x="3632" y="0"/>
                                </a:moveTo>
                                <a:cubicBezTo>
                                  <a:pt x="71475" y="0"/>
                                  <a:pt x="104915" y="44107"/>
                                  <a:pt x="104915" y="110490"/>
                                </a:cubicBezTo>
                                <a:lnTo>
                                  <a:pt x="104915" y="248603"/>
                                </a:lnTo>
                                <a:lnTo>
                                  <a:pt x="62268" y="248603"/>
                                </a:lnTo>
                                <a:lnTo>
                                  <a:pt x="62268" y="205956"/>
                                </a:lnTo>
                                <a:cubicBezTo>
                                  <a:pt x="49181" y="229215"/>
                                  <a:pt x="29007" y="245118"/>
                                  <a:pt x="3182" y="251615"/>
                                </a:cubicBezTo>
                                <a:lnTo>
                                  <a:pt x="0" y="251993"/>
                                </a:lnTo>
                                <a:lnTo>
                                  <a:pt x="0" y="213633"/>
                                </a:lnTo>
                                <a:lnTo>
                                  <a:pt x="10463" y="211872"/>
                                </a:lnTo>
                                <a:cubicBezTo>
                                  <a:pt x="36679" y="202561"/>
                                  <a:pt x="56217" y="180029"/>
                                  <a:pt x="61303" y="148768"/>
                                </a:cubicBezTo>
                                <a:cubicBezTo>
                                  <a:pt x="44818" y="143446"/>
                                  <a:pt x="24473" y="140526"/>
                                  <a:pt x="5576" y="140526"/>
                                </a:cubicBezTo>
                                <a:lnTo>
                                  <a:pt x="0" y="141119"/>
                                </a:lnTo>
                                <a:lnTo>
                                  <a:pt x="0" y="104450"/>
                                </a:lnTo>
                                <a:lnTo>
                                  <a:pt x="2172" y="104191"/>
                                </a:lnTo>
                                <a:cubicBezTo>
                                  <a:pt x="21565" y="104191"/>
                                  <a:pt x="41910" y="106604"/>
                                  <a:pt x="59842" y="111455"/>
                                </a:cubicBezTo>
                                <a:lnTo>
                                  <a:pt x="59842" y="110490"/>
                                </a:lnTo>
                                <a:cubicBezTo>
                                  <a:pt x="59842" y="69786"/>
                                  <a:pt x="45796" y="40221"/>
                                  <a:pt x="3150" y="40221"/>
                                </a:cubicBezTo>
                                <a:lnTo>
                                  <a:pt x="0" y="40679"/>
                                </a:lnTo>
                                <a:lnTo>
                                  <a:pt x="0" y="566"/>
                                </a:lnTo>
                                <a:lnTo>
                                  <a:pt x="3632"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2" name="Shape 112"/>
                        <wps:cNvSpPr/>
                        <wps:spPr>
                          <a:xfrm>
                            <a:off x="4520932" y="7600162"/>
                            <a:ext cx="117297" cy="80925"/>
                          </a:xfrm>
                          <a:custGeom>
                            <a:avLst/>
                            <a:gdLst/>
                            <a:ahLst/>
                            <a:cxnLst/>
                            <a:rect l="0" t="0" r="0" b="0"/>
                            <a:pathLst>
                              <a:path w="117297" h="80925">
                                <a:moveTo>
                                  <a:pt x="68351" y="0"/>
                                </a:moveTo>
                                <a:lnTo>
                                  <a:pt x="117297" y="0"/>
                                </a:lnTo>
                                <a:cubicBezTo>
                                  <a:pt x="103238" y="49912"/>
                                  <a:pt x="62052" y="80925"/>
                                  <a:pt x="4381" y="80925"/>
                                </a:cubicBezTo>
                                <a:lnTo>
                                  <a:pt x="0" y="80535"/>
                                </a:lnTo>
                                <a:lnTo>
                                  <a:pt x="0" y="39934"/>
                                </a:lnTo>
                                <a:lnTo>
                                  <a:pt x="4381" y="40704"/>
                                </a:lnTo>
                                <a:cubicBezTo>
                                  <a:pt x="35395" y="40704"/>
                                  <a:pt x="59144" y="25197"/>
                                  <a:pt x="68351"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3" name="Shape 113"/>
                        <wps:cNvSpPr/>
                        <wps:spPr>
                          <a:xfrm>
                            <a:off x="4934304" y="7530637"/>
                            <a:ext cx="107823" cy="150450"/>
                          </a:xfrm>
                          <a:custGeom>
                            <a:avLst/>
                            <a:gdLst/>
                            <a:ahLst/>
                            <a:cxnLst/>
                            <a:rect l="0" t="0" r="0" b="0"/>
                            <a:pathLst>
                              <a:path w="107823" h="150450">
                                <a:moveTo>
                                  <a:pt x="107823" y="0"/>
                                </a:moveTo>
                                <a:lnTo>
                                  <a:pt x="107823" y="36668"/>
                                </a:lnTo>
                                <a:lnTo>
                                  <a:pt x="84753" y="39126"/>
                                </a:lnTo>
                                <a:cubicBezTo>
                                  <a:pt x="59879" y="45102"/>
                                  <a:pt x="46520" y="59461"/>
                                  <a:pt x="46520" y="78720"/>
                                </a:cubicBezTo>
                                <a:cubicBezTo>
                                  <a:pt x="46520" y="100044"/>
                                  <a:pt x="63005" y="112160"/>
                                  <a:pt x="90145" y="112160"/>
                                </a:cubicBezTo>
                                <a:lnTo>
                                  <a:pt x="107823" y="109184"/>
                                </a:lnTo>
                                <a:lnTo>
                                  <a:pt x="107823" y="147543"/>
                                </a:lnTo>
                                <a:lnTo>
                                  <a:pt x="83363" y="150450"/>
                                </a:lnTo>
                                <a:cubicBezTo>
                                  <a:pt x="33439" y="150450"/>
                                  <a:pt x="0" y="121367"/>
                                  <a:pt x="0" y="78238"/>
                                </a:cubicBezTo>
                                <a:cubicBezTo>
                                  <a:pt x="0" y="41890"/>
                                  <a:pt x="23989" y="15908"/>
                                  <a:pt x="64401" y="5189"/>
                                </a:cubicBezTo>
                                <a:lnTo>
                                  <a:pt x="107823"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4" name="Shape 114"/>
                        <wps:cNvSpPr/>
                        <wps:spPr>
                          <a:xfrm>
                            <a:off x="4941944" y="7426752"/>
                            <a:ext cx="100184" cy="89082"/>
                          </a:xfrm>
                          <a:custGeom>
                            <a:avLst/>
                            <a:gdLst/>
                            <a:ahLst/>
                            <a:cxnLst/>
                            <a:rect l="0" t="0" r="0" b="0"/>
                            <a:pathLst>
                              <a:path w="100184" h="89082">
                                <a:moveTo>
                                  <a:pt x="100184" y="0"/>
                                </a:moveTo>
                                <a:lnTo>
                                  <a:pt x="100184" y="40113"/>
                                </a:lnTo>
                                <a:lnTo>
                                  <a:pt x="81145" y="42880"/>
                                </a:lnTo>
                                <a:cubicBezTo>
                                  <a:pt x="61719" y="49286"/>
                                  <a:pt x="51365" y="65098"/>
                                  <a:pt x="56813" y="89082"/>
                                </a:cubicBezTo>
                                <a:lnTo>
                                  <a:pt x="9811" y="89082"/>
                                </a:lnTo>
                                <a:cubicBezTo>
                                  <a:pt x="0" y="49830"/>
                                  <a:pt x="22900" y="19028"/>
                                  <a:pt x="61131" y="6080"/>
                                </a:cubicBezTo>
                                <a:lnTo>
                                  <a:pt x="100184"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5" name="Shape 115"/>
                        <wps:cNvSpPr/>
                        <wps:spPr>
                          <a:xfrm>
                            <a:off x="4520932" y="7426185"/>
                            <a:ext cx="128930" cy="141986"/>
                          </a:xfrm>
                          <a:custGeom>
                            <a:avLst/>
                            <a:gdLst/>
                            <a:ahLst/>
                            <a:cxnLst/>
                            <a:rect l="0" t="0" r="0" b="0"/>
                            <a:pathLst>
                              <a:path w="128930" h="141986">
                                <a:moveTo>
                                  <a:pt x="6324" y="0"/>
                                </a:moveTo>
                                <a:cubicBezTo>
                                  <a:pt x="89192" y="0"/>
                                  <a:pt x="128930" y="62026"/>
                                  <a:pt x="107607" y="141986"/>
                                </a:cubicBezTo>
                                <a:lnTo>
                                  <a:pt x="0" y="141986"/>
                                </a:lnTo>
                                <a:lnTo>
                                  <a:pt x="0" y="105156"/>
                                </a:lnTo>
                                <a:lnTo>
                                  <a:pt x="66421" y="105156"/>
                                </a:lnTo>
                                <a:cubicBezTo>
                                  <a:pt x="70294" y="64453"/>
                                  <a:pt x="48006" y="39256"/>
                                  <a:pt x="4876" y="39256"/>
                                </a:cubicBezTo>
                                <a:lnTo>
                                  <a:pt x="0" y="40049"/>
                                </a:lnTo>
                                <a:lnTo>
                                  <a:pt x="0" y="551"/>
                                </a:lnTo>
                                <a:lnTo>
                                  <a:pt x="6324"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6" name="Shape 116"/>
                        <wps:cNvSpPr/>
                        <wps:spPr>
                          <a:xfrm>
                            <a:off x="4685715" y="7335558"/>
                            <a:ext cx="207416" cy="339230"/>
                          </a:xfrm>
                          <a:custGeom>
                            <a:avLst/>
                            <a:gdLst/>
                            <a:ahLst/>
                            <a:cxnLst/>
                            <a:rect l="0" t="0" r="0" b="0"/>
                            <a:pathLst>
                              <a:path w="207416" h="339230">
                                <a:moveTo>
                                  <a:pt x="0" y="0"/>
                                </a:moveTo>
                                <a:lnTo>
                                  <a:pt x="45060" y="0"/>
                                </a:lnTo>
                                <a:lnTo>
                                  <a:pt x="45060" y="142963"/>
                                </a:lnTo>
                                <a:cubicBezTo>
                                  <a:pt x="60084" y="110490"/>
                                  <a:pt x="90145" y="90627"/>
                                  <a:pt x="127927" y="90627"/>
                                </a:cubicBezTo>
                                <a:cubicBezTo>
                                  <a:pt x="182207" y="90627"/>
                                  <a:pt x="207416" y="131331"/>
                                  <a:pt x="207416" y="193357"/>
                                </a:cubicBezTo>
                                <a:lnTo>
                                  <a:pt x="207416" y="339230"/>
                                </a:lnTo>
                                <a:lnTo>
                                  <a:pt x="162344" y="339230"/>
                                </a:lnTo>
                                <a:lnTo>
                                  <a:pt x="162344" y="193357"/>
                                </a:lnTo>
                                <a:cubicBezTo>
                                  <a:pt x="162344" y="156528"/>
                                  <a:pt x="148285" y="131813"/>
                                  <a:pt x="113881" y="131813"/>
                                </a:cubicBezTo>
                                <a:cubicBezTo>
                                  <a:pt x="73660" y="131813"/>
                                  <a:pt x="45060" y="167678"/>
                                  <a:pt x="45060" y="221475"/>
                                </a:cubicBezTo>
                                <a:lnTo>
                                  <a:pt x="45060" y="339230"/>
                                </a:lnTo>
                                <a:lnTo>
                                  <a:pt x="0" y="339230"/>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7" name="Shape 117"/>
                        <wps:cNvSpPr/>
                        <wps:spPr>
                          <a:xfrm>
                            <a:off x="5185320" y="7696593"/>
                            <a:ext cx="114853" cy="80653"/>
                          </a:xfrm>
                          <a:custGeom>
                            <a:avLst/>
                            <a:gdLst/>
                            <a:ahLst/>
                            <a:cxnLst/>
                            <a:rect l="0" t="0" r="0" b="0"/>
                            <a:pathLst>
                              <a:path w="114853" h="80653">
                                <a:moveTo>
                                  <a:pt x="0" y="0"/>
                                </a:moveTo>
                                <a:lnTo>
                                  <a:pt x="52350" y="0"/>
                                </a:lnTo>
                                <a:cubicBezTo>
                                  <a:pt x="55616" y="18898"/>
                                  <a:pt x="71693" y="32616"/>
                                  <a:pt x="94866" y="38294"/>
                                </a:cubicBezTo>
                                <a:lnTo>
                                  <a:pt x="114853" y="40576"/>
                                </a:lnTo>
                                <a:lnTo>
                                  <a:pt x="114853" y="80653"/>
                                </a:lnTo>
                                <a:lnTo>
                                  <a:pt x="76672" y="75706"/>
                                </a:lnTo>
                                <a:cubicBezTo>
                                  <a:pt x="36259" y="64508"/>
                                  <a:pt x="7639" y="37433"/>
                                  <a:pt x="0"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8" name="Shape 118"/>
                        <wps:cNvSpPr/>
                        <wps:spPr>
                          <a:xfrm>
                            <a:off x="5224093" y="7604362"/>
                            <a:ext cx="76079" cy="62666"/>
                          </a:xfrm>
                          <a:custGeom>
                            <a:avLst/>
                            <a:gdLst/>
                            <a:ahLst/>
                            <a:cxnLst/>
                            <a:rect l="0" t="0" r="0" b="0"/>
                            <a:pathLst>
                              <a:path w="76079" h="62666">
                                <a:moveTo>
                                  <a:pt x="76079" y="0"/>
                                </a:moveTo>
                                <a:lnTo>
                                  <a:pt x="76079" y="51815"/>
                                </a:lnTo>
                                <a:lnTo>
                                  <a:pt x="73177" y="51515"/>
                                </a:lnTo>
                                <a:cubicBezTo>
                                  <a:pt x="50876" y="51515"/>
                                  <a:pt x="24231" y="55884"/>
                                  <a:pt x="0" y="62666"/>
                                </a:cubicBezTo>
                                <a:lnTo>
                                  <a:pt x="0" y="22940"/>
                                </a:lnTo>
                                <a:cubicBezTo>
                                  <a:pt x="18415" y="20026"/>
                                  <a:pt x="35497" y="15904"/>
                                  <a:pt x="51003" y="10817"/>
                                </a:cubicBezTo>
                                <a:lnTo>
                                  <a:pt x="76079"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19" name="Shape 119"/>
                        <wps:cNvSpPr/>
                        <wps:spPr>
                          <a:xfrm>
                            <a:off x="5192597" y="7426669"/>
                            <a:ext cx="107576" cy="173493"/>
                          </a:xfrm>
                          <a:custGeom>
                            <a:avLst/>
                            <a:gdLst/>
                            <a:ahLst/>
                            <a:cxnLst/>
                            <a:rect l="0" t="0" r="0" b="0"/>
                            <a:pathLst>
                              <a:path w="107576" h="173493">
                                <a:moveTo>
                                  <a:pt x="107576" y="0"/>
                                </a:moveTo>
                                <a:lnTo>
                                  <a:pt x="107576" y="40292"/>
                                </a:lnTo>
                                <a:lnTo>
                                  <a:pt x="83469" y="43863"/>
                                </a:lnTo>
                                <a:cubicBezTo>
                                  <a:pt x="61387" y="50974"/>
                                  <a:pt x="47485" y="67969"/>
                                  <a:pt x="47485" y="90143"/>
                                </a:cubicBezTo>
                                <a:cubicBezTo>
                                  <a:pt x="47485" y="112308"/>
                                  <a:pt x="61116" y="129294"/>
                                  <a:pt x="83265" y="136401"/>
                                </a:cubicBezTo>
                                <a:lnTo>
                                  <a:pt x="107576" y="139970"/>
                                </a:lnTo>
                                <a:lnTo>
                                  <a:pt x="107576" y="172383"/>
                                </a:lnTo>
                                <a:lnTo>
                                  <a:pt x="97396" y="173493"/>
                                </a:lnTo>
                                <a:cubicBezTo>
                                  <a:pt x="39243" y="173493"/>
                                  <a:pt x="0" y="140537"/>
                                  <a:pt x="0" y="89648"/>
                                </a:cubicBezTo>
                                <a:cubicBezTo>
                                  <a:pt x="0" y="49672"/>
                                  <a:pt x="24532" y="19233"/>
                                  <a:pt x="63785" y="6511"/>
                                </a:cubicBezTo>
                                <a:lnTo>
                                  <a:pt x="10757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0" name="Shape 120"/>
                        <wps:cNvSpPr/>
                        <wps:spPr>
                          <a:xfrm>
                            <a:off x="5042127" y="7426185"/>
                            <a:ext cx="104927" cy="251995"/>
                          </a:xfrm>
                          <a:custGeom>
                            <a:avLst/>
                            <a:gdLst/>
                            <a:ahLst/>
                            <a:cxnLst/>
                            <a:rect l="0" t="0" r="0" b="0"/>
                            <a:pathLst>
                              <a:path w="104927" h="251995">
                                <a:moveTo>
                                  <a:pt x="3645" y="0"/>
                                </a:moveTo>
                                <a:cubicBezTo>
                                  <a:pt x="71488" y="0"/>
                                  <a:pt x="104927" y="44107"/>
                                  <a:pt x="104927" y="110490"/>
                                </a:cubicBezTo>
                                <a:lnTo>
                                  <a:pt x="104927" y="248603"/>
                                </a:lnTo>
                                <a:lnTo>
                                  <a:pt x="62281" y="248603"/>
                                </a:lnTo>
                                <a:lnTo>
                                  <a:pt x="62281" y="205956"/>
                                </a:lnTo>
                                <a:cubicBezTo>
                                  <a:pt x="49194" y="229215"/>
                                  <a:pt x="29020" y="245118"/>
                                  <a:pt x="3195" y="251615"/>
                                </a:cubicBezTo>
                                <a:lnTo>
                                  <a:pt x="0" y="251995"/>
                                </a:lnTo>
                                <a:lnTo>
                                  <a:pt x="0" y="213636"/>
                                </a:lnTo>
                                <a:lnTo>
                                  <a:pt x="10473" y="211872"/>
                                </a:lnTo>
                                <a:cubicBezTo>
                                  <a:pt x="36685" y="202561"/>
                                  <a:pt x="56216" y="180029"/>
                                  <a:pt x="61303" y="148768"/>
                                </a:cubicBezTo>
                                <a:cubicBezTo>
                                  <a:pt x="44831" y="143446"/>
                                  <a:pt x="24473" y="140526"/>
                                  <a:pt x="5575" y="140526"/>
                                </a:cubicBezTo>
                                <a:lnTo>
                                  <a:pt x="0" y="141119"/>
                                </a:lnTo>
                                <a:lnTo>
                                  <a:pt x="0" y="104452"/>
                                </a:lnTo>
                                <a:lnTo>
                                  <a:pt x="2184" y="104191"/>
                                </a:lnTo>
                                <a:cubicBezTo>
                                  <a:pt x="21565" y="104191"/>
                                  <a:pt x="41923" y="106604"/>
                                  <a:pt x="59855" y="111455"/>
                                </a:cubicBezTo>
                                <a:lnTo>
                                  <a:pt x="59855" y="110490"/>
                                </a:lnTo>
                                <a:cubicBezTo>
                                  <a:pt x="59855" y="69786"/>
                                  <a:pt x="45796" y="40221"/>
                                  <a:pt x="3162" y="40221"/>
                                </a:cubicBezTo>
                                <a:lnTo>
                                  <a:pt x="0" y="40680"/>
                                </a:lnTo>
                                <a:lnTo>
                                  <a:pt x="0" y="567"/>
                                </a:lnTo>
                                <a:lnTo>
                                  <a:pt x="3645"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1" name="Shape 121"/>
                        <wps:cNvSpPr/>
                        <wps:spPr>
                          <a:xfrm>
                            <a:off x="5447981" y="7426735"/>
                            <a:ext cx="115793" cy="253963"/>
                          </a:xfrm>
                          <a:custGeom>
                            <a:avLst/>
                            <a:gdLst/>
                            <a:ahLst/>
                            <a:cxnLst/>
                            <a:rect l="0" t="0" r="0" b="0"/>
                            <a:pathLst>
                              <a:path w="115793" h="253963">
                                <a:moveTo>
                                  <a:pt x="115793" y="0"/>
                                </a:moveTo>
                                <a:lnTo>
                                  <a:pt x="115793" y="39498"/>
                                </a:lnTo>
                                <a:lnTo>
                                  <a:pt x="93375" y="43142"/>
                                </a:lnTo>
                                <a:cubicBezTo>
                                  <a:pt x="69024" y="51911"/>
                                  <a:pt x="53670" y="73354"/>
                                  <a:pt x="48946" y="104606"/>
                                </a:cubicBezTo>
                                <a:lnTo>
                                  <a:pt x="115793" y="104606"/>
                                </a:lnTo>
                                <a:lnTo>
                                  <a:pt x="115793" y="141436"/>
                                </a:lnTo>
                                <a:lnTo>
                                  <a:pt x="47968" y="141436"/>
                                </a:lnTo>
                                <a:cubicBezTo>
                                  <a:pt x="51607" y="175602"/>
                                  <a:pt x="66961" y="199410"/>
                                  <a:pt x="91989" y="209178"/>
                                </a:cubicBezTo>
                                <a:lnTo>
                                  <a:pt x="115793" y="213361"/>
                                </a:lnTo>
                                <a:lnTo>
                                  <a:pt x="115793" y="253963"/>
                                </a:lnTo>
                                <a:lnTo>
                                  <a:pt x="93859" y="252015"/>
                                </a:lnTo>
                                <a:cubicBezTo>
                                  <a:pt x="35617" y="241228"/>
                                  <a:pt x="0" y="193892"/>
                                  <a:pt x="0" y="126894"/>
                                </a:cubicBezTo>
                                <a:cubicBezTo>
                                  <a:pt x="0" y="59908"/>
                                  <a:pt x="35986" y="12573"/>
                                  <a:pt x="95299" y="1786"/>
                                </a:cubicBezTo>
                                <a:lnTo>
                                  <a:pt x="115793"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2" name="Shape 122"/>
                        <wps:cNvSpPr/>
                        <wps:spPr>
                          <a:xfrm>
                            <a:off x="5300172" y="7402436"/>
                            <a:ext cx="126968" cy="375565"/>
                          </a:xfrm>
                          <a:custGeom>
                            <a:avLst/>
                            <a:gdLst/>
                            <a:ahLst/>
                            <a:cxnLst/>
                            <a:rect l="0" t="0" r="0" b="0"/>
                            <a:pathLst>
                              <a:path w="126968" h="375565">
                                <a:moveTo>
                                  <a:pt x="79965" y="0"/>
                                </a:moveTo>
                                <a:lnTo>
                                  <a:pt x="121152" y="0"/>
                                </a:lnTo>
                                <a:cubicBezTo>
                                  <a:pt x="126968" y="28105"/>
                                  <a:pt x="117761" y="57671"/>
                                  <a:pt x="97403" y="72212"/>
                                </a:cubicBezTo>
                                <a:cubicBezTo>
                                  <a:pt x="104184" y="83833"/>
                                  <a:pt x="107588" y="97409"/>
                                  <a:pt x="107588" y="111951"/>
                                </a:cubicBezTo>
                                <a:cubicBezTo>
                                  <a:pt x="107588" y="155563"/>
                                  <a:pt x="76079" y="193357"/>
                                  <a:pt x="21317" y="218072"/>
                                </a:cubicBezTo>
                                <a:cubicBezTo>
                                  <a:pt x="77540" y="222923"/>
                                  <a:pt x="113887" y="252971"/>
                                  <a:pt x="113887" y="296087"/>
                                </a:cubicBezTo>
                                <a:cubicBezTo>
                                  <a:pt x="113887" y="343103"/>
                                  <a:pt x="70262" y="375565"/>
                                  <a:pt x="5823" y="375565"/>
                                </a:cubicBezTo>
                                <a:lnTo>
                                  <a:pt x="0" y="374810"/>
                                </a:lnTo>
                                <a:lnTo>
                                  <a:pt x="0" y="334733"/>
                                </a:lnTo>
                                <a:lnTo>
                                  <a:pt x="5340" y="335343"/>
                                </a:lnTo>
                                <a:cubicBezTo>
                                  <a:pt x="41675" y="335343"/>
                                  <a:pt x="66389" y="319837"/>
                                  <a:pt x="66389" y="295122"/>
                                </a:cubicBezTo>
                                <a:cubicBezTo>
                                  <a:pt x="66389" y="276587"/>
                                  <a:pt x="52216" y="262409"/>
                                  <a:pt x="26527" y="256478"/>
                                </a:cubicBezTo>
                                <a:lnTo>
                                  <a:pt x="0" y="253740"/>
                                </a:lnTo>
                                <a:lnTo>
                                  <a:pt x="0" y="201926"/>
                                </a:lnTo>
                                <a:lnTo>
                                  <a:pt x="16478" y="194818"/>
                                </a:lnTo>
                                <a:lnTo>
                                  <a:pt x="0" y="196615"/>
                                </a:lnTo>
                                <a:lnTo>
                                  <a:pt x="0" y="164202"/>
                                </a:lnTo>
                                <a:lnTo>
                                  <a:pt x="489" y="164274"/>
                                </a:lnTo>
                                <a:cubicBezTo>
                                  <a:pt x="36341" y="164274"/>
                                  <a:pt x="60090" y="143929"/>
                                  <a:pt x="60090" y="114376"/>
                                </a:cubicBezTo>
                                <a:cubicBezTo>
                                  <a:pt x="60090" y="84810"/>
                                  <a:pt x="36836" y="64453"/>
                                  <a:pt x="489" y="64453"/>
                                </a:cubicBezTo>
                                <a:lnTo>
                                  <a:pt x="0" y="64525"/>
                                </a:lnTo>
                                <a:lnTo>
                                  <a:pt x="0" y="24233"/>
                                </a:lnTo>
                                <a:lnTo>
                                  <a:pt x="6" y="24232"/>
                                </a:lnTo>
                                <a:cubicBezTo>
                                  <a:pt x="32963" y="24232"/>
                                  <a:pt x="59607" y="33439"/>
                                  <a:pt x="78505" y="49428"/>
                                </a:cubicBezTo>
                                <a:cubicBezTo>
                                  <a:pt x="84804" y="37808"/>
                                  <a:pt x="83839" y="14542"/>
                                  <a:pt x="79965"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3" name="Shape 123"/>
                        <wps:cNvSpPr/>
                        <wps:spPr>
                          <a:xfrm>
                            <a:off x="5563774" y="7600162"/>
                            <a:ext cx="117291" cy="80925"/>
                          </a:xfrm>
                          <a:custGeom>
                            <a:avLst/>
                            <a:gdLst/>
                            <a:ahLst/>
                            <a:cxnLst/>
                            <a:rect l="0" t="0" r="0" b="0"/>
                            <a:pathLst>
                              <a:path w="117291" h="80925">
                                <a:moveTo>
                                  <a:pt x="68345" y="0"/>
                                </a:moveTo>
                                <a:lnTo>
                                  <a:pt x="117291" y="0"/>
                                </a:lnTo>
                                <a:cubicBezTo>
                                  <a:pt x="103244" y="49912"/>
                                  <a:pt x="62045" y="80925"/>
                                  <a:pt x="4375" y="80925"/>
                                </a:cubicBezTo>
                                <a:lnTo>
                                  <a:pt x="0" y="80536"/>
                                </a:lnTo>
                                <a:lnTo>
                                  <a:pt x="0" y="39935"/>
                                </a:lnTo>
                                <a:lnTo>
                                  <a:pt x="4375" y="40704"/>
                                </a:lnTo>
                                <a:cubicBezTo>
                                  <a:pt x="35401" y="40704"/>
                                  <a:pt x="59137" y="25197"/>
                                  <a:pt x="68345"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4" name="Shape 124"/>
                        <wps:cNvSpPr/>
                        <wps:spPr>
                          <a:xfrm>
                            <a:off x="5728550" y="7426185"/>
                            <a:ext cx="169139" cy="248603"/>
                          </a:xfrm>
                          <a:custGeom>
                            <a:avLst/>
                            <a:gdLst/>
                            <a:ahLst/>
                            <a:cxnLst/>
                            <a:rect l="0" t="0" r="0" b="0"/>
                            <a:pathLst>
                              <a:path w="169139" h="248603">
                                <a:moveTo>
                                  <a:pt x="110007" y="0"/>
                                </a:moveTo>
                                <a:cubicBezTo>
                                  <a:pt x="146355" y="0"/>
                                  <a:pt x="169139" y="28105"/>
                                  <a:pt x="169139" y="64453"/>
                                </a:cubicBezTo>
                                <a:cubicBezTo>
                                  <a:pt x="169139" y="79959"/>
                                  <a:pt x="164770" y="94983"/>
                                  <a:pt x="158953" y="107582"/>
                                </a:cubicBezTo>
                                <a:lnTo>
                                  <a:pt x="111468" y="107582"/>
                                </a:lnTo>
                                <a:cubicBezTo>
                                  <a:pt x="118732" y="95948"/>
                                  <a:pt x="121640" y="84810"/>
                                  <a:pt x="121640" y="74625"/>
                                </a:cubicBezTo>
                                <a:cubicBezTo>
                                  <a:pt x="121640" y="54763"/>
                                  <a:pt x="110490" y="41681"/>
                                  <a:pt x="93053" y="41681"/>
                                </a:cubicBezTo>
                                <a:cubicBezTo>
                                  <a:pt x="64452" y="41681"/>
                                  <a:pt x="45072" y="77051"/>
                                  <a:pt x="45072" y="130353"/>
                                </a:cubicBezTo>
                                <a:lnTo>
                                  <a:pt x="45072" y="248603"/>
                                </a:lnTo>
                                <a:lnTo>
                                  <a:pt x="0" y="248603"/>
                                </a:lnTo>
                                <a:lnTo>
                                  <a:pt x="0" y="6299"/>
                                </a:lnTo>
                                <a:lnTo>
                                  <a:pt x="45072" y="6299"/>
                                </a:lnTo>
                                <a:lnTo>
                                  <a:pt x="45072" y="47485"/>
                                </a:lnTo>
                                <a:cubicBezTo>
                                  <a:pt x="58648" y="17437"/>
                                  <a:pt x="80937" y="0"/>
                                  <a:pt x="110007"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5" name="Shape 125"/>
                        <wps:cNvSpPr/>
                        <wps:spPr>
                          <a:xfrm>
                            <a:off x="5563774" y="7426185"/>
                            <a:ext cx="128924" cy="141986"/>
                          </a:xfrm>
                          <a:custGeom>
                            <a:avLst/>
                            <a:gdLst/>
                            <a:ahLst/>
                            <a:cxnLst/>
                            <a:rect l="0" t="0" r="0" b="0"/>
                            <a:pathLst>
                              <a:path w="128924" h="141986">
                                <a:moveTo>
                                  <a:pt x="6318" y="0"/>
                                </a:moveTo>
                                <a:cubicBezTo>
                                  <a:pt x="89185" y="0"/>
                                  <a:pt x="128924" y="62026"/>
                                  <a:pt x="107600" y="141986"/>
                                </a:cubicBezTo>
                                <a:lnTo>
                                  <a:pt x="0" y="141986"/>
                                </a:lnTo>
                                <a:lnTo>
                                  <a:pt x="0" y="105156"/>
                                </a:lnTo>
                                <a:lnTo>
                                  <a:pt x="66414" y="105156"/>
                                </a:lnTo>
                                <a:cubicBezTo>
                                  <a:pt x="70288" y="64453"/>
                                  <a:pt x="47999" y="39256"/>
                                  <a:pt x="4870" y="39256"/>
                                </a:cubicBezTo>
                                <a:lnTo>
                                  <a:pt x="0" y="40048"/>
                                </a:lnTo>
                                <a:lnTo>
                                  <a:pt x="0" y="550"/>
                                </a:lnTo>
                                <a:lnTo>
                                  <a:pt x="6318"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6" name="Shape 126"/>
                        <wps:cNvSpPr/>
                        <wps:spPr>
                          <a:xfrm>
                            <a:off x="1755828" y="7033731"/>
                            <a:ext cx="370033" cy="744269"/>
                          </a:xfrm>
                          <a:custGeom>
                            <a:avLst/>
                            <a:gdLst/>
                            <a:ahLst/>
                            <a:cxnLst/>
                            <a:rect l="0" t="0" r="0" b="0"/>
                            <a:pathLst>
                              <a:path w="370033" h="744269">
                                <a:moveTo>
                                  <a:pt x="370033" y="0"/>
                                </a:moveTo>
                                <a:lnTo>
                                  <a:pt x="370033" y="97561"/>
                                </a:lnTo>
                                <a:lnTo>
                                  <a:pt x="315197" y="103150"/>
                                </a:lnTo>
                                <a:cubicBezTo>
                                  <a:pt x="191152" y="128796"/>
                                  <a:pt x="97574" y="239662"/>
                                  <a:pt x="97574" y="372135"/>
                                </a:cubicBezTo>
                                <a:cubicBezTo>
                                  <a:pt x="97574" y="504607"/>
                                  <a:pt x="191152" y="615464"/>
                                  <a:pt x="315197" y="641108"/>
                                </a:cubicBezTo>
                                <a:lnTo>
                                  <a:pt x="370033" y="646695"/>
                                </a:lnTo>
                                <a:lnTo>
                                  <a:pt x="370033" y="744269"/>
                                </a:lnTo>
                                <a:lnTo>
                                  <a:pt x="295559" y="736696"/>
                                </a:lnTo>
                                <a:cubicBezTo>
                                  <a:pt x="127095" y="701937"/>
                                  <a:pt x="0" y="551680"/>
                                  <a:pt x="0" y="372135"/>
                                </a:cubicBezTo>
                                <a:cubicBezTo>
                                  <a:pt x="0" y="192590"/>
                                  <a:pt x="127095" y="42332"/>
                                  <a:pt x="295559" y="7573"/>
                                </a:cubicBezTo>
                                <a:lnTo>
                                  <a:pt x="370033"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7" name="Shape 127"/>
                        <wps:cNvSpPr/>
                        <wps:spPr>
                          <a:xfrm>
                            <a:off x="2125862" y="7033731"/>
                            <a:ext cx="370034" cy="744271"/>
                          </a:xfrm>
                          <a:custGeom>
                            <a:avLst/>
                            <a:gdLst/>
                            <a:ahLst/>
                            <a:cxnLst/>
                            <a:rect l="0" t="0" r="0" b="0"/>
                            <a:pathLst>
                              <a:path w="370034" h="744271">
                                <a:moveTo>
                                  <a:pt x="6" y="0"/>
                                </a:moveTo>
                                <a:cubicBezTo>
                                  <a:pt x="204045" y="0"/>
                                  <a:pt x="370034" y="166942"/>
                                  <a:pt x="370034" y="372135"/>
                                </a:cubicBezTo>
                                <a:cubicBezTo>
                                  <a:pt x="370034" y="577329"/>
                                  <a:pt x="204045" y="744271"/>
                                  <a:pt x="6" y="744271"/>
                                </a:cubicBezTo>
                                <a:lnTo>
                                  <a:pt x="0" y="744270"/>
                                </a:lnTo>
                                <a:lnTo>
                                  <a:pt x="0" y="646696"/>
                                </a:lnTo>
                                <a:lnTo>
                                  <a:pt x="6" y="646697"/>
                                </a:lnTo>
                                <a:cubicBezTo>
                                  <a:pt x="150235" y="646697"/>
                                  <a:pt x="272460" y="523532"/>
                                  <a:pt x="272460" y="372135"/>
                                </a:cubicBezTo>
                                <a:cubicBezTo>
                                  <a:pt x="272460" y="220738"/>
                                  <a:pt x="150235" y="97561"/>
                                  <a:pt x="6" y="97561"/>
                                </a:cubicBezTo>
                                <a:lnTo>
                                  <a:pt x="0" y="97562"/>
                                </a:lnTo>
                                <a:lnTo>
                                  <a:pt x="0" y="1"/>
                                </a:lnTo>
                                <a:lnTo>
                                  <a:pt x="6"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8" name="Shape 128"/>
                        <wps:cNvSpPr/>
                        <wps:spPr>
                          <a:xfrm>
                            <a:off x="1600393" y="6309798"/>
                            <a:ext cx="238534" cy="666397"/>
                          </a:xfrm>
                          <a:custGeom>
                            <a:avLst/>
                            <a:gdLst/>
                            <a:ahLst/>
                            <a:cxnLst/>
                            <a:rect l="0" t="0" r="0" b="0"/>
                            <a:pathLst>
                              <a:path w="238534" h="666397">
                                <a:moveTo>
                                  <a:pt x="143523" y="0"/>
                                </a:moveTo>
                                <a:lnTo>
                                  <a:pt x="183820" y="24118"/>
                                </a:lnTo>
                                <a:cubicBezTo>
                                  <a:pt x="185458" y="25099"/>
                                  <a:pt x="201061" y="34515"/>
                                  <a:pt x="224277" y="51121"/>
                                </a:cubicBezTo>
                                <a:lnTo>
                                  <a:pt x="238534" y="61712"/>
                                </a:lnTo>
                                <a:lnTo>
                                  <a:pt x="238534" y="188328"/>
                                </a:lnTo>
                                <a:lnTo>
                                  <a:pt x="234221" y="183907"/>
                                </a:lnTo>
                                <a:cubicBezTo>
                                  <a:pt x="212509" y="164531"/>
                                  <a:pt x="191776" y="148298"/>
                                  <a:pt x="174841" y="135865"/>
                                </a:cubicBezTo>
                                <a:cubicBezTo>
                                  <a:pt x="167716" y="149327"/>
                                  <a:pt x="159677" y="165417"/>
                                  <a:pt x="151562" y="183451"/>
                                </a:cubicBezTo>
                                <a:cubicBezTo>
                                  <a:pt x="139738" y="209766"/>
                                  <a:pt x="129604" y="236106"/>
                                  <a:pt x="121463" y="261773"/>
                                </a:cubicBezTo>
                                <a:cubicBezTo>
                                  <a:pt x="108521" y="302628"/>
                                  <a:pt x="100889" y="341554"/>
                                  <a:pt x="98819" y="377456"/>
                                </a:cubicBezTo>
                                <a:cubicBezTo>
                                  <a:pt x="97727" y="396164"/>
                                  <a:pt x="98044" y="412737"/>
                                  <a:pt x="99758" y="428155"/>
                                </a:cubicBezTo>
                                <a:cubicBezTo>
                                  <a:pt x="100889" y="438417"/>
                                  <a:pt x="102591" y="448272"/>
                                  <a:pt x="104800" y="457479"/>
                                </a:cubicBezTo>
                                <a:cubicBezTo>
                                  <a:pt x="105296" y="459359"/>
                                  <a:pt x="107048" y="465861"/>
                                  <a:pt x="107061" y="465887"/>
                                </a:cubicBezTo>
                                <a:cubicBezTo>
                                  <a:pt x="110084" y="476936"/>
                                  <a:pt x="114681" y="487795"/>
                                  <a:pt x="121044" y="498920"/>
                                </a:cubicBezTo>
                                <a:cubicBezTo>
                                  <a:pt x="125451" y="506616"/>
                                  <a:pt x="129743" y="512966"/>
                                  <a:pt x="134112" y="518312"/>
                                </a:cubicBezTo>
                                <a:cubicBezTo>
                                  <a:pt x="155410" y="544348"/>
                                  <a:pt x="185242" y="561683"/>
                                  <a:pt x="218084" y="567119"/>
                                </a:cubicBezTo>
                                <a:lnTo>
                                  <a:pt x="238534" y="568586"/>
                                </a:lnTo>
                                <a:lnTo>
                                  <a:pt x="238534" y="666397"/>
                                </a:lnTo>
                                <a:lnTo>
                                  <a:pt x="202159" y="663372"/>
                                </a:lnTo>
                                <a:cubicBezTo>
                                  <a:pt x="145910" y="654063"/>
                                  <a:pt x="94920" y="624497"/>
                                  <a:pt x="58598" y="580111"/>
                                </a:cubicBezTo>
                                <a:cubicBezTo>
                                  <a:pt x="50787" y="570560"/>
                                  <a:pt x="43523" y="559867"/>
                                  <a:pt x="36386" y="547420"/>
                                </a:cubicBezTo>
                                <a:cubicBezTo>
                                  <a:pt x="26010" y="529311"/>
                                  <a:pt x="18123" y="510502"/>
                                  <a:pt x="12916" y="491515"/>
                                </a:cubicBezTo>
                                <a:cubicBezTo>
                                  <a:pt x="12878" y="491388"/>
                                  <a:pt x="10947" y="484035"/>
                                  <a:pt x="10071" y="480683"/>
                                </a:cubicBezTo>
                                <a:lnTo>
                                  <a:pt x="10033" y="480695"/>
                                </a:lnTo>
                                <a:cubicBezTo>
                                  <a:pt x="6820" y="467436"/>
                                  <a:pt x="4394" y="453390"/>
                                  <a:pt x="2781" y="438950"/>
                                </a:cubicBezTo>
                                <a:cubicBezTo>
                                  <a:pt x="457" y="418021"/>
                                  <a:pt x="0" y="396062"/>
                                  <a:pt x="1410" y="371805"/>
                                </a:cubicBezTo>
                                <a:cubicBezTo>
                                  <a:pt x="3962" y="327825"/>
                                  <a:pt x="13056" y="280873"/>
                                  <a:pt x="28461" y="232283"/>
                                </a:cubicBezTo>
                                <a:cubicBezTo>
                                  <a:pt x="37732" y="203035"/>
                                  <a:pt x="49213" y="173152"/>
                                  <a:pt x="62586" y="143421"/>
                                </a:cubicBezTo>
                                <a:cubicBezTo>
                                  <a:pt x="90132" y="82181"/>
                                  <a:pt x="116777" y="41072"/>
                                  <a:pt x="117894" y="39344"/>
                                </a:cubicBezTo>
                                <a:lnTo>
                                  <a:pt x="143523"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29" name="Shape 129"/>
                        <wps:cNvSpPr/>
                        <wps:spPr>
                          <a:xfrm>
                            <a:off x="1838927" y="6371510"/>
                            <a:ext cx="252512" cy="604822"/>
                          </a:xfrm>
                          <a:custGeom>
                            <a:avLst/>
                            <a:gdLst/>
                            <a:ahLst/>
                            <a:cxnLst/>
                            <a:rect l="0" t="0" r="0" b="0"/>
                            <a:pathLst>
                              <a:path w="252512" h="604822">
                                <a:moveTo>
                                  <a:pt x="0" y="0"/>
                                </a:moveTo>
                                <a:lnTo>
                                  <a:pt x="11262" y="8367"/>
                                </a:lnTo>
                                <a:cubicBezTo>
                                  <a:pt x="48045" y="36716"/>
                                  <a:pt x="94600" y="77112"/>
                                  <a:pt x="135875" y="126603"/>
                                </a:cubicBezTo>
                                <a:cubicBezTo>
                                  <a:pt x="171244" y="169009"/>
                                  <a:pt x="197851" y="212367"/>
                                  <a:pt x="214983" y="255496"/>
                                </a:cubicBezTo>
                                <a:cubicBezTo>
                                  <a:pt x="215148" y="255915"/>
                                  <a:pt x="223721" y="278762"/>
                                  <a:pt x="227277" y="291640"/>
                                </a:cubicBezTo>
                                <a:cubicBezTo>
                                  <a:pt x="229131" y="298333"/>
                                  <a:pt x="233678" y="318450"/>
                                  <a:pt x="234389" y="322526"/>
                                </a:cubicBezTo>
                                <a:lnTo>
                                  <a:pt x="235735" y="332560"/>
                                </a:lnTo>
                                <a:cubicBezTo>
                                  <a:pt x="252512" y="455965"/>
                                  <a:pt x="174826" y="570367"/>
                                  <a:pt x="55014" y="598612"/>
                                </a:cubicBezTo>
                                <a:cubicBezTo>
                                  <a:pt x="39444" y="602282"/>
                                  <a:pt x="23327" y="604352"/>
                                  <a:pt x="7084" y="604758"/>
                                </a:cubicBezTo>
                                <a:cubicBezTo>
                                  <a:pt x="5281" y="604796"/>
                                  <a:pt x="3465" y="604822"/>
                                  <a:pt x="1649" y="604822"/>
                                </a:cubicBezTo>
                                <a:lnTo>
                                  <a:pt x="0" y="604685"/>
                                </a:lnTo>
                                <a:lnTo>
                                  <a:pt x="0" y="506874"/>
                                </a:lnTo>
                                <a:lnTo>
                                  <a:pt x="4684" y="507210"/>
                                </a:lnTo>
                                <a:cubicBezTo>
                                  <a:pt x="14183" y="506968"/>
                                  <a:pt x="23607" y="505775"/>
                                  <a:pt x="32624" y="503654"/>
                                </a:cubicBezTo>
                                <a:cubicBezTo>
                                  <a:pt x="102118" y="487271"/>
                                  <a:pt x="148867" y="417865"/>
                                  <a:pt x="139050" y="345653"/>
                                </a:cubicBezTo>
                                <a:lnTo>
                                  <a:pt x="138135" y="338681"/>
                                </a:lnTo>
                                <a:cubicBezTo>
                                  <a:pt x="137361" y="335061"/>
                                  <a:pt x="134173" y="321028"/>
                                  <a:pt x="133246" y="317637"/>
                                </a:cubicBezTo>
                                <a:lnTo>
                                  <a:pt x="133233" y="317637"/>
                                </a:lnTo>
                                <a:cubicBezTo>
                                  <a:pt x="131532" y="311477"/>
                                  <a:pt x="125893" y="295767"/>
                                  <a:pt x="124038" y="290840"/>
                                </a:cubicBezTo>
                                <a:cubicBezTo>
                                  <a:pt x="110996" y="257997"/>
                                  <a:pt x="89672" y="223543"/>
                                  <a:pt x="60945" y="189088"/>
                                </a:cubicBezTo>
                                <a:lnTo>
                                  <a:pt x="0" y="126616"/>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30" name="Shape 130"/>
                        <wps:cNvSpPr/>
                        <wps:spPr>
                          <a:xfrm>
                            <a:off x="1307691" y="6906645"/>
                            <a:ext cx="195751" cy="442937"/>
                          </a:xfrm>
                          <a:custGeom>
                            <a:avLst/>
                            <a:gdLst/>
                            <a:ahLst/>
                            <a:cxnLst/>
                            <a:rect l="0" t="0" r="0" b="0"/>
                            <a:pathLst>
                              <a:path w="195751" h="442937">
                                <a:moveTo>
                                  <a:pt x="0" y="0"/>
                                </a:moveTo>
                                <a:lnTo>
                                  <a:pt x="48781" y="0"/>
                                </a:lnTo>
                                <a:cubicBezTo>
                                  <a:pt x="97619" y="0"/>
                                  <a:pt x="145894" y="8445"/>
                                  <a:pt x="191421" y="24559"/>
                                </a:cubicBezTo>
                                <a:lnTo>
                                  <a:pt x="195751" y="26517"/>
                                </a:lnTo>
                                <a:lnTo>
                                  <a:pt x="195751" y="132851"/>
                                </a:lnTo>
                                <a:lnTo>
                                  <a:pt x="181578" y="125473"/>
                                </a:lnTo>
                                <a:cubicBezTo>
                                  <a:pt x="154873" y="113757"/>
                                  <a:pt x="126587" y="105570"/>
                                  <a:pt x="97561" y="101219"/>
                                </a:cubicBezTo>
                                <a:lnTo>
                                  <a:pt x="97561" y="247853"/>
                                </a:lnTo>
                                <a:cubicBezTo>
                                  <a:pt x="97561" y="288182"/>
                                  <a:pt x="122343" y="322875"/>
                                  <a:pt x="157574" y="337700"/>
                                </a:cubicBezTo>
                                <a:lnTo>
                                  <a:pt x="195751" y="345375"/>
                                </a:lnTo>
                                <a:lnTo>
                                  <a:pt x="195751" y="442937"/>
                                </a:lnTo>
                                <a:lnTo>
                                  <a:pt x="156353" y="438968"/>
                                </a:lnTo>
                                <a:cubicBezTo>
                                  <a:pt x="67228" y="420746"/>
                                  <a:pt x="0" y="341976"/>
                                  <a:pt x="0" y="247853"/>
                                </a:cubicBez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31" name="Shape 131"/>
                        <wps:cNvSpPr/>
                        <wps:spPr>
                          <a:xfrm>
                            <a:off x="1503442" y="6933162"/>
                            <a:ext cx="195764" cy="416421"/>
                          </a:xfrm>
                          <a:custGeom>
                            <a:avLst/>
                            <a:gdLst/>
                            <a:ahLst/>
                            <a:cxnLst/>
                            <a:rect l="0" t="0" r="0" b="0"/>
                            <a:pathLst>
                              <a:path w="195764" h="416421">
                                <a:moveTo>
                                  <a:pt x="0" y="0"/>
                                </a:moveTo>
                                <a:lnTo>
                                  <a:pt x="61623" y="27865"/>
                                </a:lnTo>
                                <a:cubicBezTo>
                                  <a:pt x="82738" y="39658"/>
                                  <a:pt x="102892" y="53271"/>
                                  <a:pt x="121812" y="68606"/>
                                </a:cubicBezTo>
                                <a:lnTo>
                                  <a:pt x="122841" y="69431"/>
                                </a:lnTo>
                                <a:cubicBezTo>
                                  <a:pt x="123997" y="70384"/>
                                  <a:pt x="125139" y="71349"/>
                                  <a:pt x="126270" y="72315"/>
                                </a:cubicBezTo>
                                <a:lnTo>
                                  <a:pt x="130905" y="76290"/>
                                </a:lnTo>
                                <a:cubicBezTo>
                                  <a:pt x="172117" y="113260"/>
                                  <a:pt x="195764" y="166117"/>
                                  <a:pt x="195764" y="221336"/>
                                </a:cubicBezTo>
                                <a:cubicBezTo>
                                  <a:pt x="195764" y="328906"/>
                                  <a:pt x="107944" y="416421"/>
                                  <a:pt x="6" y="416421"/>
                                </a:cubicBezTo>
                                <a:lnTo>
                                  <a:pt x="0" y="416420"/>
                                </a:lnTo>
                                <a:lnTo>
                                  <a:pt x="0" y="318858"/>
                                </a:lnTo>
                                <a:lnTo>
                                  <a:pt x="6" y="318860"/>
                                </a:lnTo>
                                <a:cubicBezTo>
                                  <a:pt x="54147" y="318860"/>
                                  <a:pt x="98190" y="275108"/>
                                  <a:pt x="98190" y="221336"/>
                                </a:cubicBezTo>
                                <a:cubicBezTo>
                                  <a:pt x="98190" y="193904"/>
                                  <a:pt x="86468" y="167615"/>
                                  <a:pt x="66008" y="149150"/>
                                </a:cubicBezTo>
                                <a:lnTo>
                                  <a:pt x="60357" y="144374"/>
                                </a:lnTo>
                                <a:cubicBezTo>
                                  <a:pt x="49006" y="135144"/>
                                  <a:pt x="37050" y="126719"/>
                                  <a:pt x="24593" y="119136"/>
                                </a:cubicBezTo>
                                <a:lnTo>
                                  <a:pt x="0" y="106334"/>
                                </a:lnTo>
                                <a:lnTo>
                                  <a:pt x="0"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32" name="Shape 132"/>
                        <wps:cNvSpPr/>
                        <wps:spPr>
                          <a:xfrm>
                            <a:off x="2160289" y="6371510"/>
                            <a:ext cx="252512" cy="604822"/>
                          </a:xfrm>
                          <a:custGeom>
                            <a:avLst/>
                            <a:gdLst/>
                            <a:ahLst/>
                            <a:cxnLst/>
                            <a:rect l="0" t="0" r="0" b="0"/>
                            <a:pathLst>
                              <a:path w="252512" h="604822">
                                <a:moveTo>
                                  <a:pt x="252512" y="0"/>
                                </a:moveTo>
                                <a:lnTo>
                                  <a:pt x="252512" y="126611"/>
                                </a:lnTo>
                                <a:lnTo>
                                  <a:pt x="191567" y="189088"/>
                                </a:lnTo>
                                <a:cubicBezTo>
                                  <a:pt x="162839" y="223543"/>
                                  <a:pt x="141516" y="257997"/>
                                  <a:pt x="128473" y="290840"/>
                                </a:cubicBezTo>
                                <a:cubicBezTo>
                                  <a:pt x="126619" y="295767"/>
                                  <a:pt x="120980" y="311477"/>
                                  <a:pt x="119279" y="317637"/>
                                </a:cubicBezTo>
                                <a:lnTo>
                                  <a:pt x="119266" y="317637"/>
                                </a:lnTo>
                                <a:cubicBezTo>
                                  <a:pt x="118339" y="321028"/>
                                  <a:pt x="115151" y="335061"/>
                                  <a:pt x="114376" y="338681"/>
                                </a:cubicBezTo>
                                <a:lnTo>
                                  <a:pt x="113462" y="345653"/>
                                </a:lnTo>
                                <a:cubicBezTo>
                                  <a:pt x="103645" y="417865"/>
                                  <a:pt x="150394" y="487271"/>
                                  <a:pt x="219888" y="503654"/>
                                </a:cubicBezTo>
                                <a:cubicBezTo>
                                  <a:pt x="228905" y="505775"/>
                                  <a:pt x="238328" y="506968"/>
                                  <a:pt x="247828" y="507210"/>
                                </a:cubicBezTo>
                                <a:lnTo>
                                  <a:pt x="252512" y="506874"/>
                                </a:lnTo>
                                <a:lnTo>
                                  <a:pt x="252512" y="604685"/>
                                </a:lnTo>
                                <a:lnTo>
                                  <a:pt x="250863" y="604822"/>
                                </a:lnTo>
                                <a:cubicBezTo>
                                  <a:pt x="249047" y="604822"/>
                                  <a:pt x="247231" y="604796"/>
                                  <a:pt x="245428" y="604758"/>
                                </a:cubicBezTo>
                                <a:cubicBezTo>
                                  <a:pt x="229184" y="604352"/>
                                  <a:pt x="213068" y="602282"/>
                                  <a:pt x="197498" y="598612"/>
                                </a:cubicBezTo>
                                <a:cubicBezTo>
                                  <a:pt x="77686" y="570367"/>
                                  <a:pt x="0" y="455965"/>
                                  <a:pt x="16777" y="332560"/>
                                </a:cubicBezTo>
                                <a:lnTo>
                                  <a:pt x="18123" y="322526"/>
                                </a:lnTo>
                                <a:cubicBezTo>
                                  <a:pt x="18834" y="318450"/>
                                  <a:pt x="23381" y="298333"/>
                                  <a:pt x="25222" y="291640"/>
                                </a:cubicBezTo>
                                <a:cubicBezTo>
                                  <a:pt x="28791" y="278762"/>
                                  <a:pt x="37363" y="255915"/>
                                  <a:pt x="37529" y="255496"/>
                                </a:cubicBezTo>
                                <a:cubicBezTo>
                                  <a:pt x="54661" y="212367"/>
                                  <a:pt x="81267" y="169009"/>
                                  <a:pt x="116637" y="126603"/>
                                </a:cubicBezTo>
                                <a:cubicBezTo>
                                  <a:pt x="157912" y="77112"/>
                                  <a:pt x="204467" y="36716"/>
                                  <a:pt x="241249" y="8367"/>
                                </a:cubicBezTo>
                                <a:lnTo>
                                  <a:pt x="252512"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33" name="Shape 133"/>
                        <wps:cNvSpPr/>
                        <wps:spPr>
                          <a:xfrm>
                            <a:off x="2412801" y="6309798"/>
                            <a:ext cx="238534" cy="666397"/>
                          </a:xfrm>
                          <a:custGeom>
                            <a:avLst/>
                            <a:gdLst/>
                            <a:ahLst/>
                            <a:cxnLst/>
                            <a:rect l="0" t="0" r="0" b="0"/>
                            <a:pathLst>
                              <a:path w="238534" h="666397">
                                <a:moveTo>
                                  <a:pt x="95011" y="0"/>
                                </a:moveTo>
                                <a:lnTo>
                                  <a:pt x="120640" y="39344"/>
                                </a:lnTo>
                                <a:cubicBezTo>
                                  <a:pt x="121757" y="41072"/>
                                  <a:pt x="148402" y="82181"/>
                                  <a:pt x="175948" y="143421"/>
                                </a:cubicBezTo>
                                <a:cubicBezTo>
                                  <a:pt x="189322" y="173152"/>
                                  <a:pt x="200802" y="203035"/>
                                  <a:pt x="210073" y="232283"/>
                                </a:cubicBezTo>
                                <a:cubicBezTo>
                                  <a:pt x="225478" y="280873"/>
                                  <a:pt x="234572" y="327825"/>
                                  <a:pt x="237124" y="371805"/>
                                </a:cubicBezTo>
                                <a:cubicBezTo>
                                  <a:pt x="238534" y="396062"/>
                                  <a:pt x="238077" y="418021"/>
                                  <a:pt x="235753" y="438950"/>
                                </a:cubicBezTo>
                                <a:cubicBezTo>
                                  <a:pt x="234140" y="453390"/>
                                  <a:pt x="231714" y="467436"/>
                                  <a:pt x="228501" y="480695"/>
                                </a:cubicBezTo>
                                <a:lnTo>
                                  <a:pt x="228450" y="480683"/>
                                </a:lnTo>
                                <a:cubicBezTo>
                                  <a:pt x="227587" y="484035"/>
                                  <a:pt x="225656" y="491388"/>
                                  <a:pt x="225618" y="491515"/>
                                </a:cubicBezTo>
                                <a:cubicBezTo>
                                  <a:pt x="220411" y="510502"/>
                                  <a:pt x="212524" y="529311"/>
                                  <a:pt x="202149" y="547420"/>
                                </a:cubicBezTo>
                                <a:cubicBezTo>
                                  <a:pt x="195011" y="559867"/>
                                  <a:pt x="187747" y="570560"/>
                                  <a:pt x="179936" y="580111"/>
                                </a:cubicBezTo>
                                <a:cubicBezTo>
                                  <a:pt x="143614" y="624497"/>
                                  <a:pt x="92624" y="654063"/>
                                  <a:pt x="36375" y="663372"/>
                                </a:cubicBezTo>
                                <a:lnTo>
                                  <a:pt x="0" y="666397"/>
                                </a:lnTo>
                                <a:lnTo>
                                  <a:pt x="0" y="568586"/>
                                </a:lnTo>
                                <a:lnTo>
                                  <a:pt x="20450" y="567119"/>
                                </a:lnTo>
                                <a:cubicBezTo>
                                  <a:pt x="53292" y="561683"/>
                                  <a:pt x="83124" y="544348"/>
                                  <a:pt x="104422" y="518312"/>
                                </a:cubicBezTo>
                                <a:cubicBezTo>
                                  <a:pt x="108791" y="512966"/>
                                  <a:pt x="113083" y="506616"/>
                                  <a:pt x="117490" y="498920"/>
                                </a:cubicBezTo>
                                <a:cubicBezTo>
                                  <a:pt x="123853" y="487795"/>
                                  <a:pt x="128450" y="476936"/>
                                  <a:pt x="131473" y="465887"/>
                                </a:cubicBezTo>
                                <a:cubicBezTo>
                                  <a:pt x="131486" y="465861"/>
                                  <a:pt x="133238" y="459359"/>
                                  <a:pt x="133734" y="457479"/>
                                </a:cubicBezTo>
                                <a:cubicBezTo>
                                  <a:pt x="135943" y="448272"/>
                                  <a:pt x="137645" y="438417"/>
                                  <a:pt x="138776" y="428155"/>
                                </a:cubicBezTo>
                                <a:cubicBezTo>
                                  <a:pt x="140490" y="412737"/>
                                  <a:pt x="140807" y="396164"/>
                                  <a:pt x="139715" y="377456"/>
                                </a:cubicBezTo>
                                <a:cubicBezTo>
                                  <a:pt x="137645" y="341554"/>
                                  <a:pt x="130013" y="302628"/>
                                  <a:pt x="117071" y="261773"/>
                                </a:cubicBezTo>
                                <a:cubicBezTo>
                                  <a:pt x="108931" y="236106"/>
                                  <a:pt x="98796" y="209766"/>
                                  <a:pt x="86972" y="183451"/>
                                </a:cubicBezTo>
                                <a:cubicBezTo>
                                  <a:pt x="78857" y="165417"/>
                                  <a:pt x="70818" y="149327"/>
                                  <a:pt x="63693" y="135865"/>
                                </a:cubicBezTo>
                                <a:cubicBezTo>
                                  <a:pt x="46751" y="148298"/>
                                  <a:pt x="26019" y="164531"/>
                                  <a:pt x="4308" y="183907"/>
                                </a:cubicBezTo>
                                <a:lnTo>
                                  <a:pt x="0" y="188323"/>
                                </a:lnTo>
                                <a:lnTo>
                                  <a:pt x="0" y="61712"/>
                                </a:lnTo>
                                <a:lnTo>
                                  <a:pt x="14257" y="51121"/>
                                </a:lnTo>
                                <a:cubicBezTo>
                                  <a:pt x="37473" y="34515"/>
                                  <a:pt x="53076" y="25099"/>
                                  <a:pt x="54714" y="24118"/>
                                </a:cubicBezTo>
                                <a:lnTo>
                                  <a:pt x="95011"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34" name="Shape 134"/>
                        <wps:cNvSpPr/>
                        <wps:spPr>
                          <a:xfrm>
                            <a:off x="2552520" y="6933162"/>
                            <a:ext cx="195764" cy="416421"/>
                          </a:xfrm>
                          <a:custGeom>
                            <a:avLst/>
                            <a:gdLst/>
                            <a:ahLst/>
                            <a:cxnLst/>
                            <a:rect l="0" t="0" r="0" b="0"/>
                            <a:pathLst>
                              <a:path w="195764" h="416421">
                                <a:moveTo>
                                  <a:pt x="195764" y="0"/>
                                </a:moveTo>
                                <a:lnTo>
                                  <a:pt x="195764" y="106334"/>
                                </a:lnTo>
                                <a:lnTo>
                                  <a:pt x="171171" y="119136"/>
                                </a:lnTo>
                                <a:cubicBezTo>
                                  <a:pt x="158714" y="126719"/>
                                  <a:pt x="146758" y="135144"/>
                                  <a:pt x="135407" y="144374"/>
                                </a:cubicBezTo>
                                <a:lnTo>
                                  <a:pt x="129756" y="149150"/>
                                </a:lnTo>
                                <a:cubicBezTo>
                                  <a:pt x="109296" y="167615"/>
                                  <a:pt x="97574" y="193904"/>
                                  <a:pt x="97574" y="221336"/>
                                </a:cubicBezTo>
                                <a:cubicBezTo>
                                  <a:pt x="97574" y="275108"/>
                                  <a:pt x="141618" y="318860"/>
                                  <a:pt x="195758" y="318860"/>
                                </a:cubicBezTo>
                                <a:lnTo>
                                  <a:pt x="195764" y="318858"/>
                                </a:lnTo>
                                <a:lnTo>
                                  <a:pt x="195764" y="416420"/>
                                </a:lnTo>
                                <a:lnTo>
                                  <a:pt x="195758" y="416421"/>
                                </a:lnTo>
                                <a:cubicBezTo>
                                  <a:pt x="87821" y="416421"/>
                                  <a:pt x="0" y="328906"/>
                                  <a:pt x="0" y="221336"/>
                                </a:cubicBezTo>
                                <a:cubicBezTo>
                                  <a:pt x="0" y="166117"/>
                                  <a:pt x="23635" y="113260"/>
                                  <a:pt x="64859" y="76290"/>
                                </a:cubicBezTo>
                                <a:lnTo>
                                  <a:pt x="69494" y="72315"/>
                                </a:lnTo>
                                <a:cubicBezTo>
                                  <a:pt x="70625" y="71349"/>
                                  <a:pt x="71768" y="70384"/>
                                  <a:pt x="72923" y="69431"/>
                                </a:cubicBezTo>
                                <a:lnTo>
                                  <a:pt x="73952" y="68606"/>
                                </a:lnTo>
                                <a:cubicBezTo>
                                  <a:pt x="92872" y="53271"/>
                                  <a:pt x="113026" y="39658"/>
                                  <a:pt x="134141" y="27865"/>
                                </a:cubicBezTo>
                                <a:lnTo>
                                  <a:pt x="195764" y="0"/>
                                </a:ln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35" name="Shape 135"/>
                        <wps:cNvSpPr/>
                        <wps:spPr>
                          <a:xfrm>
                            <a:off x="2748284" y="6906645"/>
                            <a:ext cx="195751" cy="442937"/>
                          </a:xfrm>
                          <a:custGeom>
                            <a:avLst/>
                            <a:gdLst/>
                            <a:ahLst/>
                            <a:cxnLst/>
                            <a:rect l="0" t="0" r="0" b="0"/>
                            <a:pathLst>
                              <a:path w="195751" h="442937">
                                <a:moveTo>
                                  <a:pt x="146971" y="0"/>
                                </a:moveTo>
                                <a:lnTo>
                                  <a:pt x="195751" y="0"/>
                                </a:lnTo>
                                <a:lnTo>
                                  <a:pt x="195751" y="247853"/>
                                </a:lnTo>
                                <a:cubicBezTo>
                                  <a:pt x="195751" y="341976"/>
                                  <a:pt x="128524" y="420746"/>
                                  <a:pt x="39399" y="438968"/>
                                </a:cubicBezTo>
                                <a:lnTo>
                                  <a:pt x="0" y="442937"/>
                                </a:lnTo>
                                <a:lnTo>
                                  <a:pt x="0" y="345375"/>
                                </a:lnTo>
                                <a:lnTo>
                                  <a:pt x="38177" y="337700"/>
                                </a:lnTo>
                                <a:cubicBezTo>
                                  <a:pt x="73408" y="322875"/>
                                  <a:pt x="98190" y="288182"/>
                                  <a:pt x="98190" y="247853"/>
                                </a:cubicBezTo>
                                <a:lnTo>
                                  <a:pt x="98190" y="101219"/>
                                </a:lnTo>
                                <a:cubicBezTo>
                                  <a:pt x="69164" y="105570"/>
                                  <a:pt x="40878" y="113757"/>
                                  <a:pt x="14173" y="125473"/>
                                </a:cubicBezTo>
                                <a:lnTo>
                                  <a:pt x="0" y="132851"/>
                                </a:lnTo>
                                <a:lnTo>
                                  <a:pt x="0" y="26517"/>
                                </a:lnTo>
                                <a:lnTo>
                                  <a:pt x="4331" y="24559"/>
                                </a:lnTo>
                                <a:cubicBezTo>
                                  <a:pt x="49857" y="8445"/>
                                  <a:pt x="98133" y="0"/>
                                  <a:pt x="146971" y="0"/>
                                </a:cubicBezTo>
                                <a:close/>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602" name="Shape 602"/>
                        <wps:cNvSpPr/>
                        <wps:spPr>
                          <a:xfrm>
                            <a:off x="1298683" y="8993606"/>
                            <a:ext cx="4599001" cy="467995"/>
                          </a:xfrm>
                          <a:custGeom>
                            <a:avLst/>
                            <a:gdLst/>
                            <a:ahLst/>
                            <a:cxnLst/>
                            <a:rect l="0" t="0" r="0" b="0"/>
                            <a:pathLst>
                              <a:path w="4599001" h="467995">
                                <a:moveTo>
                                  <a:pt x="0" y="0"/>
                                </a:moveTo>
                                <a:lnTo>
                                  <a:pt x="4599001" y="0"/>
                                </a:lnTo>
                                <a:lnTo>
                                  <a:pt x="4599001" y="467995"/>
                                </a:lnTo>
                                <a:lnTo>
                                  <a:pt x="0" y="467995"/>
                                </a:lnTo>
                                <a:lnTo>
                                  <a:pt x="0" y="0"/>
                                </a:lnTo>
                              </a:path>
                            </a:pathLst>
                          </a:custGeom>
                          <a:ln w="0" cap="flat">
                            <a:miter lim="127000"/>
                          </a:ln>
                        </wps:spPr>
                        <wps:style>
                          <a:lnRef idx="0">
                            <a:srgbClr val="000000">
                              <a:alpha val="0"/>
                            </a:srgbClr>
                          </a:lnRef>
                          <a:fillRef idx="1">
                            <a:srgbClr val="E0304E"/>
                          </a:fillRef>
                          <a:effectRef idx="0">
                            <a:scrgbClr r="0" g="0" b="0"/>
                          </a:effectRef>
                          <a:fontRef idx="none"/>
                        </wps:style>
                        <wps:bodyPr/>
                      </wps:wsp>
                      <wps:wsp>
                        <wps:cNvPr id="137" name="Rectangle 137"/>
                        <wps:cNvSpPr/>
                        <wps:spPr>
                          <a:xfrm>
                            <a:off x="1457080" y="9038993"/>
                            <a:ext cx="3236586" cy="512811"/>
                          </a:xfrm>
                          <a:prstGeom prst="rect">
                            <a:avLst/>
                          </a:prstGeom>
                          <a:ln>
                            <a:noFill/>
                          </a:ln>
                        </wps:spPr>
                        <wps:txbx>
                          <w:txbxContent>
                            <w:p w14:paraId="17E78281" w14:textId="77777777" w:rsidR="0090400F" w:rsidRPr="007F7CFE" w:rsidRDefault="0090400F" w:rsidP="0090400F">
                              <w:r w:rsidRPr="007F7CFE">
                                <w:rPr>
                                  <w:rFonts w:eastAsia="ES Rebond Grotesque" w:cs="ES Rebond Grotesque"/>
                                  <w:b/>
                                  <w:color w:val="3D1D2A"/>
                                  <w:sz w:val="48"/>
                                </w:rPr>
                                <w:t>Årsplan 202</w:t>
                              </w:r>
                              <w:r>
                                <w:rPr>
                                  <w:rFonts w:eastAsia="ES Rebond Grotesque" w:cs="ES Rebond Grotesque"/>
                                  <w:b/>
                                  <w:color w:val="3D1D2A"/>
                                  <w:sz w:val="48"/>
                                </w:rPr>
                                <w:t>5</w:t>
                              </w:r>
                              <w:r w:rsidRPr="007F7CFE">
                                <w:rPr>
                                  <w:rFonts w:eastAsia="ES Rebond Grotesque" w:cs="ES Rebond Grotesque"/>
                                  <w:b/>
                                  <w:color w:val="3D1D2A"/>
                                  <w:sz w:val="48"/>
                                </w:rPr>
                                <w:t>/2</w:t>
                              </w:r>
                              <w:r>
                                <w:rPr>
                                  <w:rFonts w:eastAsia="ES Rebond Grotesque" w:cs="ES Rebond Grotesque"/>
                                  <w:b/>
                                  <w:color w:val="3D1D2A"/>
                                  <w:sz w:val="48"/>
                                </w:rPr>
                                <w:t>6</w:t>
                              </w:r>
                            </w:p>
                          </w:txbxContent>
                        </wps:txbx>
                        <wps:bodyPr horzOverflow="overflow" vert="horz" lIns="0" tIns="0" rIns="0" bIns="0" rtlCol="0">
                          <a:noAutofit/>
                        </wps:bodyPr>
                      </wps:wsp>
                      <wps:wsp>
                        <wps:cNvPr id="603" name="Shape 603"/>
                        <wps:cNvSpPr/>
                        <wps:spPr>
                          <a:xfrm>
                            <a:off x="1294175" y="9549802"/>
                            <a:ext cx="4599001" cy="467995"/>
                          </a:xfrm>
                          <a:custGeom>
                            <a:avLst/>
                            <a:gdLst/>
                            <a:ahLst/>
                            <a:cxnLst/>
                            <a:rect l="0" t="0" r="0" b="0"/>
                            <a:pathLst>
                              <a:path w="4599001" h="467995">
                                <a:moveTo>
                                  <a:pt x="0" y="0"/>
                                </a:moveTo>
                                <a:lnTo>
                                  <a:pt x="4599001" y="0"/>
                                </a:lnTo>
                                <a:lnTo>
                                  <a:pt x="4599001" y="467995"/>
                                </a:lnTo>
                                <a:lnTo>
                                  <a:pt x="0" y="467995"/>
                                </a:lnTo>
                                <a:lnTo>
                                  <a:pt x="0" y="0"/>
                                </a:lnTo>
                              </a:path>
                            </a:pathLst>
                          </a:custGeom>
                          <a:solidFill>
                            <a:srgbClr val="E0304E"/>
                          </a:solidFill>
                          <a:ln w="0" cap="flat">
                            <a:miter lim="127000"/>
                          </a:ln>
                        </wps:spPr>
                        <wps:style>
                          <a:lnRef idx="0">
                            <a:srgbClr val="000000">
                              <a:alpha val="0"/>
                            </a:srgbClr>
                          </a:lnRef>
                          <a:fillRef idx="1">
                            <a:srgbClr val="EEEACC"/>
                          </a:fillRef>
                          <a:effectRef idx="0">
                            <a:scrgbClr r="0" g="0" b="0"/>
                          </a:effectRef>
                          <a:fontRef idx="none"/>
                        </wps:style>
                        <wps:bodyPr/>
                      </wps:wsp>
                      <wps:wsp>
                        <wps:cNvPr id="139" name="Rectangle 139"/>
                        <wps:cNvSpPr/>
                        <wps:spPr>
                          <a:xfrm>
                            <a:off x="1443581" y="9602377"/>
                            <a:ext cx="4374846" cy="475516"/>
                          </a:xfrm>
                          <a:prstGeom prst="rect">
                            <a:avLst/>
                          </a:prstGeom>
                          <a:ln>
                            <a:noFill/>
                          </a:ln>
                        </wps:spPr>
                        <wps:txbx>
                          <w:txbxContent>
                            <w:p w14:paraId="64C893FB" w14:textId="5A9EF271" w:rsidR="0090400F" w:rsidRPr="007F7CFE" w:rsidRDefault="0090400F" w:rsidP="0090400F">
                              <w:pPr>
                                <w:rPr>
                                  <w:b/>
                                  <w:bCs/>
                                  <w:sz w:val="48"/>
                                  <w:szCs w:val="48"/>
                                </w:rPr>
                              </w:pPr>
                              <w:r>
                                <w:rPr>
                                  <w:b/>
                                  <w:bCs/>
                                  <w:sz w:val="48"/>
                                  <w:szCs w:val="48"/>
                                </w:rPr>
                                <w:t>Preg barnehager Risvollan AS</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4658812" id="Group 585" o:spid="_x0000_s1026" style="position:absolute;margin-left:0;margin-top:-63.35pt;width:578.2pt;height:855.25pt;z-index:-251653120;mso-position-horizontal:center;mso-position-horizontal-relative:margin;mso-width-relative:margin;mso-height-relative:margin" coordsize="72038,103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">
                <v:shape id="Shape 7" o:spid="_x0000_s1027" style="position:absolute;width:72038;height:103347;visibility:visible;mso-wrap-style:square;v-text-anchor:top" coordsize="7203885,10334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" path="m7199999,r3886,10331996l3886,10334702,,2705,7199999,xe" fillcolor="#eeeacc" stroked="f" strokeweight="0">
                  <v:stroke miterlimit="83231f" joinstyle="miter"/>
                  <v:path arrowok="t" textboxrect="0,0,7203885,10334702"/>
                </v:shape>
                <v:shape id="Shape 8" o:spid="_x0000_s1028" style="position:absolute;left:5123;top:5416;width:2;height:1;visibility:visible;mso-wrap-style:square;v-text-anchor:top" coordsize="16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" path="m,l114,102v26,12,38,38,51,50c102,102,51,51,,xe" fillcolor="#e0304e" stroked="f" strokeweight="0">
                  <v:stroke miterlimit="83231f" joinstyle="miter"/>
                  <v:path arrowok="t" textboxrect="0,0,165,152"/>
                </v:shape>
                <v:shape id="Shape 9" o:spid="_x0000_s1029" style="position:absolute;left:5362;top:5136;width:2;height:1;visibility:visible;mso-wrap-style:square;v-text-anchor:top" coordsize="17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" path="m178,165c114,102,64,51,,l178,165xe" fillcolor="#e0304e" stroked="f" strokeweight="0">
                  <v:stroke miterlimit="83231f" joinstyle="miter"/>
                  <v:path arrowok="t" textboxrect="0,0,178,165"/>
                </v:shape>
                <v:shape id="Shape 10" o:spid="_x0000_s1030" style="position:absolute;left:5891;top:6693;width:1;height:2;visibility:visible;mso-wrap-style:square;v-text-anchor:top" coordsize="5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" path="m51,c38,63,25,127,13,190l,190c25,127,38,63,51,xe" fillcolor="#e0304e" stroked="f" strokeweight="0">
                  <v:stroke miterlimit="83231f" joinstyle="miter"/>
                  <v:path arrowok="t" textboxrect="0,0,51,190"/>
                </v:shape>
                <v:shape id="Shape 11" o:spid="_x0000_s1031" style="position:absolute;left:5364;top:5137;width:14;height:13;visibility:visible;mso-wrap-style:square;v-text-anchor:top" coordsize="1372,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" path="m,l889,787v165,153,318,305,483,458c914,838,470,419,,xe" fillcolor="#e0304e" stroked="f" strokeweight="0">
                  <v:stroke miterlimit="83231f" joinstyle="miter"/>
                  <v:path arrowok="t" textboxrect="0,0,1372,1245"/>
                </v:shape>
                <v:shape id="Shape 12" o:spid="_x0000_s1032" style="position:absolute;left:5892;top:6675;width:4;height:18;visibility:visible;mso-wrap-style:square;v-text-anchor:top" coordsize="381,1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" path="m318,r63,13c267,597,114,1181,,1778,114,1181,203,597,318,xe" fillcolor="#e0304e" stroked="f" strokeweight="0">
                  <v:stroke miterlimit="83231f" joinstyle="miter"/>
                  <v:path arrowok="t" textboxrect="0,0,381,1778"/>
                </v:shape>
                <v:shape id="Shape 13" o:spid="_x0000_s1033" style="position:absolute;left:2663;top:3159;width:2205;height:4835;visibility:visible;mso-wrap-style:square;v-text-anchor:top" coordsize="220466,483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" path="m148641,r36804,394l184937,46901r35529,380l220466,84100r-35922,-394l183718,159309r36748,10035l220466,209173r-4939,-3093c205305,201457,194462,198196,183325,196418r-623,56630c182486,273876,199238,290995,220053,291224r413,-79l220466,327925r-807,103c178549,327584,145453,293764,145898,252641r609,-56655c85750,204267,38468,256159,37783,319265v-750,69355,55067,126403,124421,127153c177289,446580,191860,444070,205422,439294r15044,-8387l220466,472456r-2801,1562c200135,480192,181299,483435,161798,483222,72149,482257,,408521,978,318859,1880,235433,65786,167196,146914,158902r825,-75590l101410,82804r393,-36805l148133,46507,148641,xe" fillcolor="#e0304e" stroked="f" strokeweight="0">
                  <v:stroke miterlimit="83231f" joinstyle="miter"/>
                  <v:path arrowok="t" textboxrect="0,0,220466,483435"/>
                </v:shape>
                <v:shape id="Shape 14" o:spid="_x0000_s1034" style="position:absolute;left:4868;top:6605;width:1027;height:1279;visibility:visible;mso-wrap-style:square;v-text-anchor:top" coordsize="102699,127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" path="m66618,r36081,6960c102584,7544,102508,8141,102381,8725v-13,63,-25,127,-38,190c94526,46971,73774,79610,45226,102629l,127854,,86305,22112,73976c44199,56175,60255,30937,66300,1511,66389,1003,66516,508,66618,xe" fillcolor="#e0304e" stroked="f" strokeweight="0">
                  <v:stroke miterlimit="83231f" joinstyle="miter"/>
                  <v:path arrowok="t" textboxrect="0,0,102699,127854"/>
                </v:shape>
                <v:shape id="Shape 15" o:spid="_x0000_s1035" style="position:absolute;left:4868;top:4853;width:748;height:1586;visibility:visible;mso-wrap-style:square;v-text-anchor:top" coordsize="74797,15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" path="m,l7696,2102c21822,8206,35096,16311,47034,26249r508,406c47885,26948,48355,27367,48838,27773r597,534l49613,28459v469,406,901,838,1371,1245c66199,43978,74797,64057,74581,84923v-140,12941,-3582,25070,-9525,35624c55369,137787,39024,150791,19563,156087l,158582,,121801r14309,-2734c27924,113473,37601,100138,37763,84517,37878,73900,33484,63689,25698,56450v-25,-13,-25,-26,-50,-38l25533,56297,23539,54570,,39829,,xe" fillcolor="#e0304e" stroked="f" strokeweight="0">
                  <v:stroke miterlimit="83231f" joinstyle="miter"/>
                  <v:path arrowok="t" textboxrect="0,0,74797,158582"/>
                </v:shape>
                <v:shape id="Shape 16" o:spid="_x0000_s1036" style="position:absolute;left:4868;top:3632;width:108;height:369;visibility:visible;mso-wrap-style:square;v-text-anchor:top" coordsize="10801,36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" path="m,l10801,115r-406,36818l,36819,,xe" fillcolor="#e0304e" stroked="f" strokeweight="0">
                  <v:stroke miterlimit="83231f" joinstyle="miter"/>
                  <v:path arrowok="t" textboxrect="0,0,10801,36933"/>
                </v:shape>
                <v:shape id="Shape 17" o:spid="_x0000_s1037" style="position:absolute;left:6768;top:5875;width:1036;height:959;visibility:visible;mso-wrap-style:square;v-text-anchor:top" coordsize="103556,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" path="m1029,l28524,292,51676,76543,76200,813r27356,292l102527,95910,86144,95733r864,-80442l59868,95453,42672,95263,17259,15494r-863,79489l,94806,1029,xe" fillcolor="#e0304e" stroked="f" strokeweight="0">
                  <v:stroke miterlimit="83231f" joinstyle="miter"/>
                  <v:path arrowok="t" textboxrect="0,0,103556,95910"/>
                </v:shape>
                <v:shape id="Shape 18" o:spid="_x0000_s1038" style="position:absolute;left:7983;top:6159;width:162;height:679;visibility:visible;mso-wrap-style:square;v-text-anchor:top" coordsize="16180,67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" path="m737,l16180,165r-737,67716l,67716,737,xe" fillcolor="#e0304e" stroked="f" strokeweight="0">
                  <v:stroke miterlimit="83231f" joinstyle="miter"/>
                  <v:path arrowok="t" textboxrect="0,0,16180,67881"/>
                </v:shape>
                <v:shape id="Shape 19" o:spid="_x0000_s1039" style="position:absolute;left:7972;top:5864;width:199;height:199;visibility:visible;mso-wrap-style:square;v-text-anchor:top" coordsize="19901,19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" path="m10058,64v5550,63,9843,4445,9779,9994c19774,15608,15392,19901,9842,19837,4293,19774,,15392,63,9843,127,4293,4508,,10058,64xe" fillcolor="#e0304e" stroked="f" strokeweight="0">
                  <v:stroke miterlimit="83231f" joinstyle="miter"/>
                  <v:path arrowok="t" textboxrect="0,0,19901,19901"/>
                </v:shape>
                <v:shape id="Shape 20" o:spid="_x0000_s1040" style="position:absolute;left:8248;top:6144;width:629;height:719;visibility:visible;mso-wrap-style:square;v-text-anchor:top" coordsize="62865,7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" path="m31686,178c49822,368,62865,10681,59855,25946l44818,25781c46787,18085,40754,12738,31407,12636v-7849,-88,-13043,3379,-13094,8256c18161,34569,62027,24613,61760,50356,61608,64021,49187,71882,31585,71692,12484,71488,,61608,1257,45225r14897,165c15113,53772,21298,59131,31852,59245v8267,89,13855,-3111,13906,-7988c45898,37719,2184,47003,2464,21666,2616,8115,15291,,31686,178xe" fillcolor="#e0304e" stroked="f" strokeweight="0">
                  <v:stroke miterlimit="83231f" joinstyle="miter"/>
                  <v:path arrowok="t" textboxrect="0,0,62865,71882"/>
                </v:shape>
                <v:shape id="Shape 21" o:spid="_x0000_s1041" style="position:absolute;left:8843;top:6170;width:321;height:969;visibility:visible;mso-wrap-style:square;v-text-anchor:top" coordsize="32042,96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" path="m16599,l32042,165r-762,70282c31204,76949,30988,96863,10541,96647,6337,96596,2832,95745,,94361l140,80950v2438,1384,5804,2095,8242,2121c15697,83147,15773,75844,15837,70282l16599,xe" fillcolor="#e0304e" stroked="f" strokeweight="0">
                  <v:stroke miterlimit="83231f" joinstyle="miter"/>
                  <v:path arrowok="t" textboxrect="0,0,32042,96863"/>
                </v:shape>
                <v:shape id="Shape 22" o:spid="_x0000_s1042" style="position:absolute;left:8991;top:5875;width:199;height:199;visibility:visible;mso-wrap-style:square;v-text-anchor:top" coordsize="19901,19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" path="m10058,51v5550,63,9843,4445,9779,9995c19774,15596,15392,19888,9843,19825,4293,19774,,15392,64,9830,127,4280,4509,,10058,51xe" fillcolor="#e0304e" stroked="f" strokeweight="0">
                  <v:stroke miterlimit="83231f" joinstyle="miter"/>
                  <v:path arrowok="t" textboxrect="0,0,19901,19888"/>
                </v:shape>
                <v:shape id="Shape 23" o:spid="_x0000_s1043" style="position:absolute;left:9282;top:6158;width:348;height:715;visibility:visible;mso-wrap-style:square;v-text-anchor:top" coordsize="34766,7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" path="m34766,r,13576l21563,19411v-3259,3843,-5148,9377,-5218,16083c16193,48892,23419,57782,34519,57909r247,-110l34766,71381r-387,66c13652,71232,,56715,229,35316,400,19266,8301,7260,20985,2356l34766,xe" fillcolor="#e0304e" stroked="f" strokeweight="0">
                  <v:stroke miterlimit="83231f" joinstyle="miter"/>
                  <v:path arrowok="t" textboxrect="0,0,34766,71447"/>
                </v:shape>
                <v:shape id="Shape 24" o:spid="_x0000_s1044" style="position:absolute;left:9630;top:6158;width:348;height:714;visibility:visible;mso-wrap-style:square;v-text-anchor:top" coordsize="34766,7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" path="m388,c20974,216,34766,14732,34525,36131,34354,52181,26381,64187,13721,69091l,71447,,57866,13145,52037v3276,-3844,5200,-9378,5277,-16083c18561,22555,11208,13665,235,13538l,13642,,66,388,xe" fillcolor="#e0304e" stroked="f" strokeweight="0">
                  <v:stroke miterlimit="83231f" joinstyle="miter"/>
                  <v:path arrowok="t" textboxrect="0,0,34766,71447"/>
                </v:shape>
                <v:shape id="Shape 25" o:spid="_x0000_s1045" style="position:absolute;left:10087;top:6166;width:610;height:699;visibility:visible;mso-wrap-style:square;v-text-anchor:top" coordsize="61024,69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" path="m39218,114c61024,356,60795,21882,60681,32042r-407,37922l44831,69786r406,-37515c45326,24562,45441,13589,33528,13462,23228,13348,15951,22479,15799,36297r-356,33172l,69304,737,1588r15430,177l16040,14211c20599,5334,28918,,39218,114xe" fillcolor="#e0304e" stroked="f" strokeweight="0">
                  <v:stroke miterlimit="83231f" joinstyle="miter"/>
                  <v:path arrowok="t" textboxrect="0,0,61024,69964"/>
                </v:shape>
                <v:shape id="Shape 26" o:spid="_x0000_s1046" style="position:absolute;left:10781;top:6172;width:629;height:719;visibility:visible;mso-wrap-style:square;v-text-anchor:top" coordsize="62865,7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" path="m31687,178c49822,381,62865,10681,59842,25946l44818,25781c46787,18085,40754,12738,31407,12636v-7849,-88,-13043,3379,-13094,8256c18161,34569,62027,24613,61747,50356,61595,64021,49187,71882,31585,71692,12484,71488,,61608,1257,45225r14897,165c15113,53772,21298,59131,31852,59245v8267,89,13855,-3111,13906,-7988c45898,37719,2184,47003,2464,21666,2616,8128,15291,,31687,178xe" fillcolor="#e0304e" stroked="f" strokeweight="0">
                  <v:stroke miterlimit="83231f" joinstyle="miter"/>
                  <v:path arrowok="t" textboxrect="0,0,62865,71882"/>
                </v:shape>
                <v:shape id="Shape 27" o:spid="_x0000_s1047" style="position:absolute;left:11461;top:6179;width:629;height:719;visibility:visible;mso-wrap-style:square;v-text-anchor:top" coordsize="62865,7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" path="m31686,178c49822,381,62865,10681,59855,25946l44818,25781c46787,18085,40754,12738,31407,12636v-7849,-88,-13043,3379,-13094,8256c18161,34569,62027,24613,61747,50356,61595,64021,49187,71882,31585,71692,12484,71488,,61608,1257,45225r14897,165c15113,53772,21298,59131,31852,59245v8267,89,13855,-3111,13906,-7988c45898,37719,2184,47003,2464,21666,2616,8128,15291,,31686,178xe" fillcolor="#e0304e" stroked="f" strokeweight="0">
                  <v:stroke miterlimit="83231f" joinstyle="miter"/>
                  <v:path arrowok="t" textboxrect="0,0,62865,71882"/>
                </v:shape>
                <v:shape id="Shape 28" o:spid="_x0000_s1048" style="position:absolute;left:12152;top:6480;width:315;height:423;visibility:visible;mso-wrap-style:square;v-text-anchor:top" coordsize="31528,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" path="m31382,216r146,18l31528,11673,20023,14137v-2764,1763,-4148,4322,-4186,7440c15786,27000,19825,29883,26454,29959r5074,-1662l31528,40271r-8325,1969c8852,42088,,33591,127,21819,279,8128,12294,,31382,216xe" fillcolor="#e0304e" stroked="f" strokeweight="0">
                  <v:stroke miterlimit="83231f" joinstyle="miter"/>
                  <v:path arrowok="t" textboxrect="0,0,31528,42240"/>
                </v:shape>
                <v:shape id="Shape 29" o:spid="_x0000_s1049" style="position:absolute;left:12187;top:6192;width:280;height:246;visibility:visible;mso-wrap-style:square;v-text-anchor:top" coordsize="27984,2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" path="m27984,r,13310l19520,15894v-2086,1943,-2966,4848,-2197,8651l1740,24380c,16843,2473,10604,7582,6273l27984,xe" fillcolor="#e0304e" stroked="f" strokeweight="0">
                  <v:stroke miterlimit="83231f" joinstyle="miter"/>
                  <v:path arrowok="t" textboxrect="0,0,27984,24545"/>
                </v:shape>
                <v:shape id="Shape 30" o:spid="_x0000_s1050" style="position:absolute;left:12467;top:6189;width:309;height:699;visibility:visible;mso-wrap-style:square;v-text-anchor:top" coordsize="30918,69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" path="m1251,c21025,216,30918,12649,30715,31471r-419,38468l16072,69786r127,-11785c13646,62306,10294,65688,6190,67978l,69443,,57469,8009,54845v3621,-2791,6342,-6826,7682,-11754c11233,41554,5823,40691,959,40640l,40845,,29406r15272,1900c15386,21019,11805,13526,972,13399l,13695,,385,1251,xe" fillcolor="#e0304e" stroked="f" strokeweight="0">
                  <v:stroke miterlimit="83231f" joinstyle="miter"/>
                  <v:path arrowok="t" textboxrect="0,0,30918,69939"/>
                </v:shape>
                <v:shape id="Shape 31" o:spid="_x0000_s1051" style="position:absolute;left:12906;top:6196;width:1008;height:704;visibility:visible;mso-wrap-style:square;v-text-anchor:top" coordsize="100876,70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" path="m37732,102v9893,114,17005,5753,19761,14579c61519,5791,69558,457,79718,559v13957,152,21158,10261,20980,26784l100228,70409,84798,70244r444,-41440c85331,20129,81737,14275,74422,14186,65075,14084,58484,22949,58344,36766r-368,33186l42532,69787r445,-41441c43078,19545,39497,13538,32042,13449v-9080,-89,-16078,8916,-16230,23000l15456,69494,,69329,737,1613r15443,165l16053,13830c19660,5880,27305,,37732,102xe" fillcolor="#e0304e" stroked="f" strokeweight="0">
                  <v:stroke miterlimit="83231f" joinstyle="miter"/>
                  <v:path arrowok="t" textboxrect="0,0,100876,70409"/>
                </v:shape>
                <v:shape id="Shape 32" o:spid="_x0000_s1052" style="position:absolute;left:14044;top:5954;width:347;height:961;visibility:visible;mso-wrap-style:square;v-text-anchor:top" coordsize="34703,9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" path="m1029,l16472,165r-407,37656c18612,33915,21895,30832,25827,28740r8876,-2038l34703,39236,21080,45031v-3379,3842,-5338,9376,-5408,16081c15519,74524,23025,83414,34404,83528r299,-127l34703,96135,25108,93707c21238,91548,18021,88430,15557,84544r-114,10427l,94806,1029,xe" fillcolor="#e0304e" stroked="f" strokeweight="0">
                  <v:stroke miterlimit="83231f" joinstyle="miter"/>
                  <v:path arrowok="t" textboxrect="0,0,34703,96135"/>
                </v:shape>
                <v:shape id="Shape 33" o:spid="_x0000_s1053" style="position:absolute;left:14391;top:6210;width:353;height:717;visibility:visible;mso-wrap-style:square;v-text-anchor:top" coordsize="35376,7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" path="m4782,c22803,190,35376,14694,35147,36093,34919,57633,21888,71717,3880,71514l,70532,,57798,13676,51997v3361,-3842,5285,-9376,5355,-16081c19183,22377,11678,13627,311,13500l,13632,,1098,4782,xe" fillcolor="#e0304e" stroked="f" strokeweight="0">
                  <v:stroke miterlimit="83231f" joinstyle="miter"/>
                  <v:path arrowok="t" textboxrect="0,0,35376,71717"/>
                </v:shape>
                <v:shape id="Shape 34" o:spid="_x0000_s1054" style="position:absolute;left:14819;top:6509;width:315;height:423;visibility:visible;mso-wrap-style:square;v-text-anchor:top" coordsize="31527,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" path="m31382,216r145,18l31527,11674,20023,14137v-2764,1763,-4148,4322,-4186,7440c15786,27000,19825,29883,26454,29959r5073,-1662l31527,40274r-8324,1966c8852,42088,,33591,127,21819,279,8128,12294,,31382,216xe" fillcolor="#e0304e" stroked="f" strokeweight="0">
                  <v:stroke miterlimit="83231f" joinstyle="miter"/>
                  <v:path arrowok="t" textboxrect="0,0,31527,42240"/>
                </v:shape>
                <v:shape id="Shape 35" o:spid="_x0000_s1055" style="position:absolute;left:14855;top:6221;width:279;height:246;visibility:visible;mso-wrap-style:square;v-text-anchor:top" coordsize="27984,2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" path="m27984,r,13310l19520,15893v-2086,1944,-2966,4849,-2197,8652l1740,24380c,16843,2473,10604,7582,6273l27984,xe" fillcolor="#e0304e" stroked="f" strokeweight="0">
                  <v:stroke miterlimit="83231f" joinstyle="miter"/>
                  <v:path arrowok="t" textboxrect="0,0,27984,24545"/>
                </v:shape>
                <v:shape id="Shape 36" o:spid="_x0000_s1056" style="position:absolute;left:15134;top:6217;width:310;height:700;visibility:visible;mso-wrap-style:square;v-text-anchor:top" coordsize="30919,69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" path="m1251,c21025,216,30919,12649,30715,31471r-419,38468l16072,69786r127,-11785c13646,62306,10294,65691,6190,67983l,69445,,57469,8009,54845v3621,-2791,6342,-6826,7682,-11754c11234,41554,5823,40691,959,40640l,40845,,29406r15272,1900c15386,21019,11805,13525,972,13399l,13695,,385,1251,xe" fillcolor="#e0304e" stroked="f" strokeweight="0">
                  <v:stroke miterlimit="83231f" joinstyle="miter"/>
                  <v:path arrowok="t" textboxrect="0,0,30919,69939"/>
                </v:shape>
                <v:shape id="Shape 37" o:spid="_x0000_s1057" style="position:absolute;left:15573;top:6225;width:610;height:700;visibility:visible;mso-wrap-style:square;v-text-anchor:top" coordsize="61023,69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" path="m39218,114c61023,356,60795,21882,60681,32042r-407,37922l44831,69786r406,-37515c45326,24562,45441,13589,33528,13462,23228,13348,15951,22479,15799,36297r-356,33172l,69304,737,1588r15430,177l16040,14211c20599,5334,28918,,39218,114xe" fillcolor="#e0304e" stroked="f" strokeweight="0">
                  <v:stroke miterlimit="83231f" joinstyle="miter"/>
                  <v:path arrowok="t" textboxrect="0,0,61023,69964"/>
                </v:shape>
                <v:shape id="Shape 38" o:spid="_x0000_s1058" style="position:absolute;left:16283;top:6231;width:353;height:717;visibility:visible;mso-wrap-style:square;v-text-anchor:top" coordsize="35370,7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" path="m31077,190r4293,1056l35370,13922,21747,19714v-3376,3838,-5332,9369,-5402,16075c16192,49200,23685,58090,35204,58217r166,-71l35370,70576r-5068,1128c12433,71514,,57150,228,35611,457,14211,13068,,31077,190xe" fillcolor="#e0304e" stroked="f" strokeweight="0">
                  <v:stroke miterlimit="83231f" joinstyle="miter"/>
                  <v:path arrowok="t" textboxrect="0,0,35370,71704"/>
                </v:shape>
                <v:shape id="Shape 39" o:spid="_x0000_s1059" style="position:absolute;left:16636;top:5984;width:345;height:953;visibility:visible;mso-wrap-style:square;v-text-anchor:top" coordsize="34455,95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" path="m19012,l34455,165,33426,94971,17983,94805r114,-10020c15481,88551,12163,91497,8263,93488l,95328,,82898,13640,77032v3359,-3842,5315,-9373,5385,-16072c19177,47549,11684,38671,305,38545l,38674,,25998r8966,2204c12821,30274,16072,33287,18605,37109l19012,xe" fillcolor="#e0304e" stroked="f" strokeweight="0">
                  <v:stroke miterlimit="83231f" joinstyle="miter"/>
                  <v:path arrowok="t" textboxrect="0,0,34455,95328"/>
                </v:shape>
                <v:shape id="Shape 40" o:spid="_x0000_s1060" style="position:absolute;left:17089;top:6245;width:336;height:711;visibility:visible;mso-wrap-style:square;v-text-anchor:top" coordsize="33632,71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" path="m33632,r,13172l22847,16707v-3060,2692,-5070,6699,-5940,11900l33632,28792r,10960l16513,39567v616,5626,2464,10119,5514,13219l33632,57224r,13835l20041,68477c7413,63331,,51213,181,35058,352,18913,8103,6962,20996,2092l33632,xe" fillcolor="#e0304e" stroked="f" strokeweight="0">
                  <v:stroke miterlimit="83231f" joinstyle="miter"/>
                  <v:path arrowok="t" textboxrect="0,0,33632,71059"/>
                </v:shape>
                <v:shape id="Shape 41" o:spid="_x0000_s1061" style="position:absolute;left:17425;top:6726;width:339;height:233;visibility:visible;mso-wrap-style:square;v-text-anchor:top" coordsize="33859,23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" path="m17069,l33859,178c29782,14351,17628,23304,686,23114l,22984,,9148r1118,428c8687,9652,14694,6198,17069,xe" fillcolor="#e0304e" stroked="f" strokeweight="0">
                  <v:stroke miterlimit="83231f" joinstyle="miter"/>
                  <v:path arrowok="t" textboxrect="0,0,33859,23304"/>
                </v:shape>
                <v:shape id="Shape 42" o:spid="_x0000_s1062" style="position:absolute;left:17425;top:6242;width:379;height:404;visibility:visible;mso-wrap-style:square;v-text-anchor:top" coordsize="37847,4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" path="m1880,c25705,254,37847,18275,31103,40399l,40063,,29103r16600,183c17641,19545,12167,13119,1461,13005l,13484,,311,1880,xe" fillcolor="#e0304e" stroked="f" strokeweight="0">
                  <v:stroke miterlimit="83231f" joinstyle="miter"/>
                  <v:path arrowok="t" textboxrect="0,0,37847,40399"/>
                </v:shape>
                <v:shape id="Shape 43" o:spid="_x0000_s1063" style="position:absolute;left:17812;top:6087;width:516;height:859;visibility:visible;mso-wrap-style:square;v-text-anchor:top" coordsize="51600,8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" path="m18326,l33769,165r-190,18021l51600,18377r-140,13411l33426,31585r-355,32918l32868,85915,17424,85750r204,-21272l17996,31420,,31229,152,17818r17984,203l18326,xe" fillcolor="#e0304e" stroked="f" strokeweight="0">
                  <v:stroke miterlimit="83231f" joinstyle="miter"/>
                  <v:path arrowok="t" textboxrect="0,0,51600,85915"/>
                </v:shape>
                <v:shape id="Picture 590" o:spid="_x0000_s1064" type="#_x0000_t75" style="position:absolute;left:17778;top:3130;width:41330;height:56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">
                  <v:imagedata r:id="rId8" o:title=""/>
                </v:shape>
                <v:shape id="Shape 46" o:spid="_x0000_s1065" style="position:absolute;left:13046;top:82319;width:1659;height:2142;visibility:visible;mso-wrap-style:square;v-text-anchor:top" coordsize="165862,21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" path="m83223,v51054,,82334,30099,75552,72301l129553,72301c135458,43967,115100,26264,82639,26264v-26861,,-45453,12103,-45453,33057c37186,113614,165862,72898,165862,151688v,40133,-33350,62561,-79388,62561c33947,214249,,184734,3251,140767r29223,c30404,169976,51359,187985,86766,187985v29807,,48984,-12979,48984,-34239c135750,99161,7379,141656,7379,61976,7379,23317,37782,,83223,xe" fillcolor="#e0304e" stroked="f" strokeweight="0">
                  <v:stroke miterlimit="83231f" joinstyle="miter"/>
                  <v:path arrowok="t" textboxrect="0,0,165862,214249"/>
                </v:shape>
                <v:shape id="Shape 47" o:spid="_x0000_s1066" style="position:absolute;left:14955;top:83545;width:657;height:916;visibility:visible;mso-wrap-style:square;v-text-anchor:top" coordsize="65665,9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" path="m65665,r,22326l51614,23824c36470,27464,28334,36211,28334,47936v,12992,10033,20371,26555,20371l65665,66492r,21408l50762,91611c20358,91611,,73908,,47644,,25508,14609,9687,39219,3159l65665,xe" fillcolor="#e0304e" stroked="f" strokeweight="0">
                  <v:stroke miterlimit="83231f" joinstyle="miter"/>
                  <v:path arrowok="t" textboxrect="0,0,65665,91611"/>
                </v:shape>
                <v:shape id="Shape 48" o:spid="_x0000_s1067" style="position:absolute;left:15002;top:82912;width:610;height:543;visibility:visible;mso-wrap-style:square;v-text-anchor:top" coordsize="61017,54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" path="m61017,r,24787l39581,31897v-5126,5089,-7190,12613,-4973,22355l5982,54252c,30345,13942,11588,37227,3703l61017,xe" fillcolor="#e0304e" stroked="f" strokeweight="0">
                  <v:stroke miterlimit="83231f" joinstyle="miter"/>
                  <v:path arrowok="t" textboxrect="0,0,61017,54252"/>
                </v:shape>
                <v:shape id="Shape 49" o:spid="_x0000_s1068" style="position:absolute;left:15612;top:82909;width:639;height:1515;visibility:visible;mso-wrap-style:square;v-text-anchor:top" coordsize="63887,15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" path="m2216,c43529,,63887,26860,63887,67284r,84100l37916,151384r,-25971c32607,134861,25378,142313,16488,147403l,151508,,130100r6371,-1073c22334,123354,34226,109629,37332,90589,27299,87350,14904,85572,3384,85572l,85934,,63608r1327,-159c13126,63449,25521,64922,36443,67869r,-585c36443,42494,27883,24498,1911,24498l,25132,,345,2216,xe" fillcolor="#e0304e" stroked="f" strokeweight="0">
                  <v:stroke miterlimit="83231f" joinstyle="miter"/>
                  <v:path arrowok="t" textboxrect="0,0,63887,151508"/>
                </v:shape>
                <v:shape id="Shape 50" o:spid="_x0000_s1069" style="position:absolute;left:16584;top:82909;width:2125;height:1514;visibility:visible;mso-wrap-style:square;v-text-anchor:top" coordsize="212471,15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" path="m74358,v21844,,37186,12395,43092,31864c126301,12090,144602,,166725,v30100,,45746,21539,45746,55181l212471,151384r-27445,l185026,60198v,-20663,-8852,-34824,-26555,-34824c136042,25374,120104,46913,120104,79680r,71704l92659,151384r,-91186c92659,39243,83807,25082,65799,25082v-22429,,-38354,21539,-38354,54890l27445,151384,,151384,,3835r27445,l27445,29807c35115,13576,51054,,74358,xe" fillcolor="#e0304e" stroked="f" strokeweight="0">
                  <v:stroke miterlimit="83231f" joinstyle="miter"/>
                  <v:path arrowok="t" textboxrect="0,0,212471,151384"/>
                </v:shape>
                <v:shape id="Shape 51" o:spid="_x0000_s1070" style="position:absolute;left:19042;top:82909;width:2125;height:1514;visibility:visible;mso-wrap-style:square;v-text-anchor:top" coordsize="212471,15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" path="m74358,v21844,,37186,12395,43092,31864c126301,12090,144602,,166725,v30100,,45746,21539,45746,55181l212471,151384r-27445,l185026,60198v,-20663,-8852,-34824,-26555,-34824c136042,25374,120104,46913,120104,79680r,71704l92659,151384r,-91186c92659,39243,83807,25082,65799,25082v-22429,,-38354,21539,-38354,54890l27445,151384,,151384,,3835r27445,l27445,29807c35115,13576,51041,,74358,xe" fillcolor="#e0304e" stroked="f" strokeweight="0">
                  <v:stroke miterlimit="83231f" joinstyle="miter"/>
                  <v:path arrowok="t" textboxrect="0,0,212471,151384"/>
                </v:shape>
                <v:shape id="Shape 52" o:spid="_x0000_s1071" style="position:absolute;left:21429;top:82916;width:705;height:1540;visibility:visible;mso-wrap-style:square;v-text-anchor:top" coordsize="70515,154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" path="m70515,r,23688l56862,25908c42032,31248,32683,44308,29807,63339r40708,l70515,85767r-41292,c31433,106579,40786,121076,56030,127024r14485,2546l70515,154034,42830,148956c15938,138058,,111890,,76915,,41949,16102,15777,43452,4876l70515,xe" fillcolor="#e0304e" stroked="f" strokeweight="0">
                  <v:stroke miterlimit="83231f" joinstyle="miter"/>
                  <v:path arrowok="t" textboxrect="0,0,70515,154034"/>
                </v:shape>
                <v:shape id="Shape 53" o:spid="_x0000_s1072" style="position:absolute;left:22134;top:83968;width:714;height:493;visibility:visible;mso-wrap-style:square;v-text-anchor:top" coordsize="71433,4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" path="m41626,l71433,c62873,30391,37790,49276,2675,49276l,48785,,24321r2675,470c21560,24791,36025,15342,41626,xe" fillcolor="#e0304e" stroked="f" strokeweight="0">
                  <v:stroke miterlimit="83231f" joinstyle="miter"/>
                  <v:path arrowok="t" textboxrect="0,0,71433,49276"/>
                </v:shape>
                <v:shape id="Shape 54" o:spid="_x0000_s1073" style="position:absolute;left:22134;top:82909;width:785;height:865;visibility:visible;mso-wrap-style:square;v-text-anchor:top" coordsize="78519,86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" path="m3856,c54313,,78519,37770,65527,86461l,86461,,64033r40445,c42807,39243,29231,23901,2967,23901l,24383,,695,3856,xe" fillcolor="#e0304e" stroked="f" strokeweight="0">
                  <v:stroke miterlimit="83231f" joinstyle="miter"/>
                  <v:path arrowok="t" textboxrect="0,0,78519,86461"/>
                </v:shape>
                <v:shape id="Shape 55" o:spid="_x0000_s1074" style="position:absolute;left:23137;top:82909;width:1263;height:1514;visibility:visible;mso-wrap-style:square;v-text-anchor:top" coordsize="126302,15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" path="m79083,v47219,,47219,46329,47219,70523l126302,151384r-27445,l98857,71412v,-19482,,-46330,-28626,-46330c44857,25082,27445,46913,27445,79666r,71718l,151384,,3822r27445,l27445,31864c38062,11798,56363,,79083,xe" fillcolor="#e0304e" stroked="f" strokeweight="0">
                  <v:stroke miterlimit="83231f" joinstyle="miter"/>
                  <v:path arrowok="t" textboxrect="0,0,126302,151384"/>
                </v:shape>
                <v:shape id="Shape 56" o:spid="_x0000_s1075" style="position:absolute;left:25392;top:82909;width:729;height:1552;visibility:visible;mso-wrap-style:square;v-text-anchor:top" coordsize="72891,15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" path="m72885,r6,2l72891,24500r-6,-1c46622,24499,28918,45746,28918,77610v,31572,17704,53124,43967,53124l72891,130732r,24486l72885,155220c29210,155220,,123940,,77610,,31280,29210,,72885,xe" fillcolor="#e0304e" stroked="f" strokeweight="0">
                  <v:stroke miterlimit="83231f" joinstyle="miter"/>
                  <v:path arrowok="t" textboxrect="0,0,72891,155220"/>
                </v:shape>
                <v:shape id="Shape 57" o:spid="_x0000_s1076" style="position:absolute;left:26121;top:82909;width:728;height:1552;visibility:visible;mso-wrap-style:square;v-text-anchor:top" coordsize="72892,15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" path="m,l29810,5610c56454,16579,72892,42861,72892,77608v,34748,-16438,61030,-43082,71999l,155217,,130731r18074,-3860c34180,119330,43974,101288,43974,77608v,-23897,-9794,-41823,-25900,-49293l,24499,,xe" fillcolor="#e0304e" stroked="f" strokeweight="0">
                  <v:stroke miterlimit="83231f" joinstyle="miter"/>
                  <v:path arrowok="t" textboxrect="0,0,72892,155217"/>
                </v:shape>
                <v:shape id="Shape 58" o:spid="_x0000_s1077" style="position:absolute;left:27139;top:82909;width:2124;height:1514;visibility:visible;mso-wrap-style:square;v-text-anchor:top" coordsize="212471,151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" path="m74358,v21844,,37186,12395,43092,31864c126301,12090,144602,,166725,v30100,,45746,21539,45746,55181l212471,151384r-27445,l185026,60198v,-20663,-8852,-34824,-26555,-34824c136042,25374,120104,46913,120104,79680r,71704l92659,151384r,-91186c92659,39243,83807,25082,65799,25082v-22429,,-38354,21539,-38354,54890l27445,151384,,151384,,3835r27445,l27445,29807c35115,13576,51054,,74358,xe" fillcolor="#e0304e" stroked="f" strokeweight="0">
                  <v:stroke miterlimit="83231f" joinstyle="miter"/>
                  <v:path arrowok="t" textboxrect="0,0,212471,151384"/>
                </v:shape>
                <v:shape id="Shape 59" o:spid="_x0000_s1078" style="position:absolute;left:30243;top:83545;width:656;height:916;visibility:visible;mso-wrap-style:square;v-text-anchor:top" coordsize="65666,9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" path="m65666,r,22325l51608,23824c36463,27464,28334,36211,28334,47936v,12992,10033,20371,26555,20371l65666,66492r,21408l50762,91611c20358,91611,,73908,,47644,,25508,14609,9687,39219,3159l65666,xe" fillcolor="#e0304e" stroked="f" strokeweight="0">
                  <v:stroke miterlimit="83231f" joinstyle="miter"/>
                  <v:path arrowok="t" textboxrect="0,0,65666,91611"/>
                </v:shape>
                <v:shape id="Shape 60" o:spid="_x0000_s1079" style="position:absolute;left:30289;top:82912;width:610;height:543;visibility:visible;mso-wrap-style:square;v-text-anchor:top" coordsize="61017,54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" path="m61017,r,24787l39581,31897v-5126,5089,-7190,12613,-4973,22355l5982,54252c,30345,13942,11588,37227,3703l61017,xe" fillcolor="#e0304e" stroked="f" strokeweight="0">
                  <v:stroke miterlimit="83231f" joinstyle="miter"/>
                  <v:path arrowok="t" textboxrect="0,0,61017,54252"/>
                </v:shape>
                <v:shape id="Shape 61" o:spid="_x0000_s1080" style="position:absolute;left:30670;top:82315;width:229;height:471;visibility:visible;mso-wrap-style:square;v-text-anchor:top" coordsize="22879,4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" path="m22879,r,13957l18230,15687v-1844,1846,-2876,4503,-2876,7748c15354,26680,16386,29334,18230,31177r4649,1727l22879,47140,7415,41145c2804,36719,,30521,,23435,,16355,2804,10230,7415,5876l22879,xe" fillcolor="#e0304e" stroked="f" strokeweight="0">
                  <v:stroke miterlimit="83231f" joinstyle="miter"/>
                  <v:path arrowok="t" textboxrect="0,0,22879,47140"/>
                </v:shape>
                <v:shape id="Shape 62" o:spid="_x0000_s1081" style="position:absolute;left:30899;top:82909;width:639;height:1515;visibility:visible;mso-wrap-style:square;v-text-anchor:top" coordsize="63887,15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" path="m2216,c43529,,63887,26860,63887,67284r,84100l37916,151384r,-25971c32607,134861,25378,142313,16487,147403l,151508,,130100r6372,-1073c22339,123354,34236,109629,37331,90589,27298,87350,14903,85572,3384,85572l,85933,,63608r1327,-159c13125,63449,25521,64922,36442,67869r,-585c36442,42494,27883,24498,1911,24498l,25132,,345,2216,xe" fillcolor="#e0304e" stroked="f" strokeweight="0">
                  <v:stroke miterlimit="83231f" joinstyle="miter"/>
                  <v:path arrowok="t" textboxrect="0,0,63887,151508"/>
                </v:shape>
                <v:shape id="Shape 63" o:spid="_x0000_s1082" style="position:absolute;left:30899;top:82304;width:288;height:493;visibility:visible;mso-wrap-style:square;v-text-anchor:top" coordsize="28772,49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" path="m2800,c17557,,28772,10338,28772,24499v,14172,-11215,24789,-25972,24789l,48203,,33968r3092,1148c9582,35116,13722,30988,13722,24499,13722,18009,9582,13869,3092,13869l,15020,,1064,2800,xe" fillcolor="#e0304e" stroked="f" strokeweight="0">
                  <v:stroke miterlimit="83231f" joinstyle="miter"/>
                  <v:path arrowok="t" textboxrect="0,0,28772,49288"/>
                </v:shape>
                <v:shape id="Shape 64" o:spid="_x0000_s1083" style="position:absolute;left:32485;top:82909;width:1331;height:1552;visibility:visible;mso-wrap-style:square;v-text-anchor:top" coordsize="133096,15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" path="m66408,v39243,,66688,23609,59602,54890l99454,54890c104178,36005,88532,22720,65811,22720v-18288,,-32168,8560,-32168,21540c33643,77318,130150,53708,130150,109487v,28626,-25083,45733,-61976,45733c27445,155220,,133972,3251,97092r26556,c26861,118339,41910,132500,68466,132500v20371,,33642,-7963,33642,-20651c102108,77915,5321,100927,5321,46622,5321,17996,32766,,66408,xe" fillcolor="#e0304e" stroked="f" strokeweight="0">
                  <v:stroke miterlimit="83231f" joinstyle="miter"/>
                  <v:path arrowok="t" textboxrect="0,0,133096,155220"/>
                </v:shape>
                <v:shape id="Shape 65" o:spid="_x0000_s1084" style="position:absolute;left:33987;top:82916;width:705;height:1540;visibility:visible;mso-wrap-style:square;v-text-anchor:top" coordsize="70515,154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" path="m70515,r,23688l56862,25908c42032,31248,32684,44308,29807,63339r40708,l70515,85767r-41292,c31433,106579,40786,121076,56030,127024r14485,2546l70515,154034,42830,148956c15938,138058,,111890,,76915,,41949,16102,15777,43452,4876l70515,xe" fillcolor="#e0304e" stroked="f" strokeweight="0">
                  <v:stroke miterlimit="83231f" joinstyle="miter"/>
                  <v:path arrowok="t" textboxrect="0,0,70515,154034"/>
                </v:shape>
                <v:shape id="Shape 66" o:spid="_x0000_s1085" style="position:absolute;left:34692;top:83968;width:714;height:493;visibility:visible;mso-wrap-style:square;v-text-anchor:top" coordsize="71432,4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" path="m41626,l71432,c62873,30391,37790,49276,2675,49276l,48785,,24321r2675,470c21560,24791,36025,15342,41626,xe" fillcolor="#e0304e" stroked="f" strokeweight="0">
                  <v:stroke miterlimit="83231f" joinstyle="miter"/>
                  <v:path arrowok="t" textboxrect="0,0,71432,49276"/>
                </v:shape>
                <v:shape id="Shape 67" o:spid="_x0000_s1086" style="position:absolute;left:34692;top:82909;width:785;height:865;visibility:visible;mso-wrap-style:square;v-text-anchor:top" coordsize="78519,86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" path="m3856,c54313,,78519,37770,65527,86461l,86461,,64033r40444,c42807,39243,29230,23901,2967,23901l,24383,,695,3856,xe" fillcolor="#e0304e" stroked="f" strokeweight="0">
                  <v:stroke miterlimit="83231f" joinstyle="miter"/>
                  <v:path arrowok="t" textboxrect="0,0,78519,86461"/>
                </v:shape>
                <v:shape id="Shape 68" o:spid="_x0000_s1087" style="position:absolute;left:35568;top:82561;width:1836;height:1900;visibility:visible;mso-wrap-style:square;v-text-anchor:top" coordsize="183553,19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" path="m27153,l54597,r,38646l114503,38646,114503,r27445,l141948,38646r41605,l183553,63144r-41605,l141948,141643v,13576,2362,23901,20066,23901c169088,165544,174993,163779,180607,161112r,24803c174409,188278,166141,190043,156997,190043v-41618,,-42494,-34532,-42494,-48108l114503,63144r-59906,l54597,141643v,13576,2350,23901,20066,23901c81737,165544,87643,163779,93256,161112r,24803c87059,188278,78791,190043,69647,190043v-41618,,-42494,-34532,-42494,-48108l27153,63144,,63144,,38646r27153,l27153,xe" fillcolor="#e0304e" stroked="f" strokeweight="0">
                  <v:stroke miterlimit="83231f" joinstyle="miter"/>
                  <v:path arrowok="t" textboxrect="0,0,183553,190043"/>
                </v:shape>
                <v:shape id="Shape 69" o:spid="_x0000_s1088" style="position:absolute;left:37584;top:82916;width:705;height:1540;visibility:visible;mso-wrap-style:square;v-text-anchor:top" coordsize="70516,154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" path="m70516,r,23688l56862,25908c42032,31248,32683,44308,29807,63339r40709,l70516,85767r-41293,c31432,106579,40786,121076,56030,127024r14486,2546l70516,154034,42830,148956c15938,138058,,111890,,76915,,41949,16102,15777,43452,4876l70516,xe" fillcolor="#e0304e" stroked="f" strokeweight="0">
                  <v:stroke miterlimit="83231f" joinstyle="miter"/>
                  <v:path arrowok="t" textboxrect="0,0,70516,154034"/>
                </v:shape>
                <v:shape id="Shape 70" o:spid="_x0000_s1089" style="position:absolute;left:38289;top:83968;width:714;height:493;visibility:visible;mso-wrap-style:square;v-text-anchor:top" coordsize="71432,4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" path="m41625,l71432,c62872,30391,37790,49276,2674,49276l,48785,,24321r2674,470c21559,24791,36025,15342,41625,xe" fillcolor="#e0304e" stroked="f" strokeweight="0">
                  <v:stroke miterlimit="83231f" joinstyle="miter"/>
                  <v:path arrowok="t" textboxrect="0,0,71432,49276"/>
                </v:shape>
                <v:shape id="Shape 71" o:spid="_x0000_s1090" style="position:absolute;left:38289;top:82909;width:785;height:865;visibility:visible;mso-wrap-style:square;v-text-anchor:top" coordsize="78519,86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" path="m3855,c54313,,78519,37770,65527,86461l,86461,,64033r40444,c42806,39243,29230,23901,2966,23901l,24383,,695,3855,xe" fillcolor="#e0304e" stroked="f" strokeweight="0">
                  <v:stroke miterlimit="83231f" joinstyle="miter"/>
                  <v:path arrowok="t" textboxrect="0,0,78519,86461"/>
                </v:shape>
                <v:shape id="Shape 72" o:spid="_x0000_s1091" style="position:absolute;left:39856;top:82947;width:1393;height:1476;visibility:visible;mso-wrap-style:square;v-text-anchor:top" coordsize="139293,147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" path="m,l28918,,69939,117754,110960,r28333,l85585,147548r-32169,l,xe" fillcolor="#e0304e" stroked="f" strokeweight="0">
                  <v:stroke miterlimit="83231f" joinstyle="miter"/>
                  <v:path arrowok="t" textboxrect="0,0,139293,147548"/>
                </v:shape>
                <v:shape id="Shape 73" o:spid="_x0000_s1092" style="position:absolute;left:41334;top:82916;width:705;height:1540;visibility:visible;mso-wrap-style:square;v-text-anchor:top" coordsize="70515,154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" path="m70515,r,23688l56862,25908c42032,31248,32684,44308,29807,63339r40708,l70515,85767r-41292,c31433,106579,40786,121076,56030,127024r14485,2546l70515,154034,42830,148956c15938,138058,,111890,,76915,,41949,16102,15777,43452,4876l70515,xe" fillcolor="#e0304e" stroked="f" strokeweight="0">
                  <v:stroke miterlimit="83231f" joinstyle="miter"/>
                  <v:path arrowok="t" textboxrect="0,0,70515,154034"/>
                </v:shape>
                <v:shape id="Shape 74" o:spid="_x0000_s1093" style="position:absolute;left:42039;top:83968;width:715;height:493;visibility:visible;mso-wrap-style:square;v-text-anchor:top" coordsize="71432,4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" path="m41626,l71432,c62873,30391,37790,49276,2675,49276l,48785,,24321r2675,470c21560,24791,36025,15342,41626,xe" fillcolor="#e0304e" stroked="f" strokeweight="0">
                  <v:stroke miterlimit="83231f" joinstyle="miter"/>
                  <v:path arrowok="t" textboxrect="0,0,71432,49276"/>
                </v:shape>
                <v:shape id="Shape 75" o:spid="_x0000_s1094" style="position:absolute;left:42039;top:82909;width:785;height:865;visibility:visible;mso-wrap-style:square;v-text-anchor:top" coordsize="78519,86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" path="m3856,c54313,,78519,37770,65527,86461l,86461,,64033r40444,c42807,39243,29230,23901,2967,23901l,24383,,695,3856,xe" fillcolor="#e0304e" stroked="f" strokeweight="0">
                  <v:stroke miterlimit="83231f" joinstyle="miter"/>
                  <v:path arrowok="t" textboxrect="0,0,78519,86461"/>
                </v:shape>
                <v:shape id="Shape 76" o:spid="_x0000_s1095" style="position:absolute;left:43043;top:82909;width:1029;height:1514;visibility:visible;mso-wrap-style:square;v-text-anchor:top" coordsize="102997,151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" path="m66992,v22136,,36005,17107,36005,39243c102997,48692,100342,57836,96799,65507r-28918,c72301,58420,74079,51639,74079,45441v,-12103,-6795,-20066,-17412,-20066c39255,25375,27444,46914,27444,79375r,72010l,151385,,3835r27444,l27444,28918c35712,10617,49288,,66992,xe" fillcolor="#e0304e" stroked="f" strokeweight="0">
                  <v:stroke miterlimit="83231f" joinstyle="miter"/>
                  <v:path arrowok="t" textboxrect="0,0,102997,151385"/>
                </v:shape>
                <v:shape id="Shape 77" o:spid="_x0000_s1096" style="position:absolute;left:44220;top:82909;width:736;height:1552;visibility:visible;mso-wrap-style:square;v-text-anchor:top" coordsize="73628,155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" path="m66104,r7524,1816l73628,24516,55439,28344c39048,35882,28918,53918,28918,77597v,23688,10130,41727,26521,49265l73628,130690r,22711l66104,155219c27153,155219,,124231,,77597,,31267,26861,,66104,xe" fillcolor="#e0304e" stroked="f" strokeweight="0">
                  <v:stroke miterlimit="83231f" joinstyle="miter"/>
                  <v:path arrowok="t" textboxrect="0,0,73628,155219"/>
                </v:shape>
                <v:shape id="Shape 78" o:spid="_x0000_s1097" style="position:absolute;left:44956;top:82357;width:710;height:2086;visibility:visible;mso-wrap-style:square;v-text-anchor:top" coordsize="70974,208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" path="m43529,l70974,r,206578l43529,206578r,-23317c37922,191821,30693,198609,22098,203257l,208596,,185884r146,31c27006,185915,44710,164376,44710,132791,44710,101219,27006,79680,146,79680l,79711,,57010r22098,5334c30693,66990,37922,73774,43529,82334l43529,xe" fillcolor="#e0304e" stroked="f" strokeweight="0">
                  <v:stroke miterlimit="83231f" joinstyle="miter"/>
                  <v:path arrowok="t" textboxrect="0,0,70974,208596"/>
                </v:shape>
                <v:shape id="Shape 599" o:spid="_x0000_s1098" style="position:absolute;left:46040;top:82947;width:275;height:1476;visibility:visible;mso-wrap-style:square;v-text-anchor:top" coordsize="27445,147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" path="m,l27445,r,147548l,147548,,e" fillcolor="#e0304e" stroked="f" strokeweight="0">
                  <v:stroke miterlimit="83231f" joinstyle="miter"/>
                  <v:path arrowok="t" textboxrect="0,0,27445,147548"/>
                </v:shape>
                <v:shape id="Shape 80" o:spid="_x0000_s1099" style="position:absolute;left:45987;top:82331;width:384;height:383;visibility:visible;mso-wrap-style:square;v-text-anchor:top" coordsize="38367,38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" path="m19190,c30099,,38367,8255,38367,19177v,10630,-8268,19177,-19177,19177c8268,38354,,29807,,19177,,8255,8268,,19190,xe" fillcolor="#e0304e" stroked="f" strokeweight="0">
                  <v:stroke miterlimit="83231f" joinstyle="miter"/>
                  <v:path arrowok="t" textboxrect="0,0,38367,38354"/>
                </v:shape>
                <v:shape id="Shape 81" o:spid="_x0000_s1100" style="position:absolute;left:46592;top:82319;width:1069;height:2104;visibility:visible;mso-wrap-style:square;v-text-anchor:top" coordsize="106820,21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" path="m67869,v28334,,38951,18593,30988,44856l74066,44856c78791,32169,75832,24206,66980,24206v-8255,,-12979,6782,-12979,18301l54001,62865r44856,l98857,87350r-44856,l54001,210414r-27445,l26556,87350,,87350,,62865r26556,l26556,42507c26556,15939,41021,,67869,xe" fillcolor="#e0304e" stroked="f" strokeweight="0">
                  <v:stroke miterlimit="83231f" joinstyle="miter"/>
                  <v:path arrowok="t" textboxrect="0,0,106820,210414"/>
                </v:shape>
                <v:shape id="Shape 82" o:spid="_x0000_s1101" style="position:absolute;left:47781;top:82947;width:1237;height:1511;visibility:visible;mso-wrap-style:square;v-text-anchor:top" coordsize="123647,15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" path="m,l27445,r,84989c27445,105054,32169,126009,56363,126009v23901,,39840,-20955,39840,-49873l96203,r27444,l123647,147548r-27444,l96203,119520c85573,140474,68466,151092,47511,151092,6782,151092,,111544,,85281l,xe" fillcolor="#e0304e" stroked="f" strokeweight="0">
                  <v:stroke miterlimit="83231f" joinstyle="miter"/>
                  <v:path arrowok="t" textboxrect="0,0,123647,151092"/>
                </v:shape>
                <v:shape id="Shape 600" o:spid="_x0000_s1102" style="position:absolute;left:49392;top:82357;width:275;height:2066;visibility:visible;mso-wrap-style:square;v-text-anchor:top" coordsize="27445,206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" path="m,l27445,r,206578l,206578,,e" fillcolor="#e0304e" stroked="f" strokeweight="0">
                  <v:stroke miterlimit="83231f" joinstyle="miter"/>
                  <v:path arrowok="t" textboxrect="0,0,27445,206578"/>
                </v:shape>
                <v:shape id="Shape 601" o:spid="_x0000_s1103" style="position:absolute;left:50056;top:82357;width:275;height:2066;visibility:visible;mso-wrap-style:square;v-text-anchor:top" coordsize="27445,206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" path="m,l27445,r,206578l,206578,,e" fillcolor="#e0304e" stroked="f" strokeweight="0">
                  <v:stroke miterlimit="83231f" joinstyle="miter"/>
                  <v:path arrowok="t" textboxrect="0,0,27445,206578"/>
                </v:shape>
                <v:shape id="Shape 85" o:spid="_x0000_s1104" style="position:absolute;left:50635;top:82916;width:705;height:1540;visibility:visible;mso-wrap-style:square;v-text-anchor:top" coordsize="70515,154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" path="m70515,r,23688l56862,25908c42032,31248,32683,44308,29807,63339r40708,l70515,85767r-41292,c31432,106579,40786,121076,56030,127024r14485,2546l70515,154034,42830,148956c15938,138058,,111890,,76915,,41949,16102,15777,43452,4876l70515,xe" fillcolor="#e0304e" stroked="f" strokeweight="0">
                  <v:stroke miterlimit="83231f" joinstyle="miter"/>
                  <v:path arrowok="t" textboxrect="0,0,70515,154034"/>
                </v:shape>
                <v:shape id="Shape 86" o:spid="_x0000_s1105" style="position:absolute;left:51340;top:83968;width:714;height:493;visibility:visible;mso-wrap-style:square;v-text-anchor:top" coordsize="71432,4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" path="m41626,l71432,c62873,30391,37790,49276,2675,49276l,48785,,24321r2675,470c21560,24791,36025,15342,41626,xe" fillcolor="#e0304e" stroked="f" strokeweight="0">
                  <v:stroke miterlimit="83231f" joinstyle="miter"/>
                  <v:path arrowok="t" textboxrect="0,0,71432,49276"/>
                </v:shape>
                <v:shape id="Shape 87" o:spid="_x0000_s1106" style="position:absolute;left:51340;top:82909;width:785;height:865;visibility:visible;mso-wrap-style:square;v-text-anchor:top" coordsize="78519,86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" path="m3856,c54313,,78519,37770,65527,86461l,86461,,64033r40444,c42807,39243,29230,23901,2967,23901l,24383,,695,3856,xe" fillcolor="#e0304e" stroked="f" strokeweight="0">
                  <v:stroke miterlimit="83231f" joinstyle="miter"/>
                  <v:path arrowok="t" textboxrect="0,0,78519,86461"/>
                </v:shape>
                <v:shape id="Shape 88" o:spid="_x0000_s1107" style="position:absolute;left:52957;top:82909;width:1331;height:1552;visibility:visible;mso-wrap-style:square;v-text-anchor:top" coordsize="133083,15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" path="m66396,v39243,,66687,23609,59601,54890l99441,54890c104165,36005,88519,22720,65799,22720v-18288,,-32169,8560,-32169,21540c33630,77318,130137,53708,130137,109487v,28626,-25083,45733,-61976,45733c27432,155220,,133972,3239,97092r26555,c26848,118339,41897,132500,68453,132500v20371,,33642,-7963,33642,-20651c102095,77915,5309,100927,5309,46622,5309,17996,32753,,66396,xe" fillcolor="#e0304e" stroked="f" strokeweight="0">
                  <v:stroke miterlimit="83231f" joinstyle="miter"/>
                  <v:path arrowok="t" textboxrect="0,0,133083,155220"/>
                </v:shape>
                <v:shape id="Shape 89" o:spid="_x0000_s1108" style="position:absolute;left:54530;top:82925;width:714;height:2088;visibility:visible;mso-wrap-style:square;v-text-anchor:top" coordsize="71412,20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" path="m71412,r,22853l53072,26712c36678,34249,26556,52285,26556,75964v,23680,10122,41722,26516,49263l71412,129088r,22807l48506,146235c39986,141477,32906,134543,27445,125837r,82931l,208768,,2190r27445,l27445,25799c32906,17094,39986,10232,48506,5548l71412,xe" fillcolor="#e0304e" stroked="f" strokeweight="0">
                  <v:stroke miterlimit="83231f" joinstyle="miter"/>
                  <v:path arrowok="t" textboxrect="0,0,71412,208768"/>
                </v:shape>
                <v:shape id="Shape 90" o:spid="_x0000_s1109" style="position:absolute;left:55244;top:82909;width:737;height:1552;visibility:visible;mso-wrap-style:square;v-text-anchor:top" coordsize="73775,15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" path="m6795,c46038,,73775,31280,73775,77610v,46634,-28029,77610,-66980,77610l,153541,,130734r,c26861,130734,44857,109182,44857,77610,44857,46038,26861,24499,,24499r,l,1646,6795,xe" fillcolor="#e0304e" stroked="f" strokeweight="0">
                  <v:stroke miterlimit="83231f" joinstyle="miter"/>
                  <v:path arrowok="t" textboxrect="0,0,73775,155220"/>
                </v:shape>
                <v:shape id="Shape 91" o:spid="_x0000_s1110" style="position:absolute;left:56200;top:82909;width:729;height:1552;visibility:visible;mso-wrap-style:square;v-text-anchor:top" coordsize="72892,15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" path="m72885,r7,2l72892,24500r-7,-1c46622,24499,28918,45746,28918,77610v,31572,17704,53124,43967,53124l72892,130732r,24486l72885,155220c29223,155220,,123940,,77610,,31280,29223,,72885,xe" fillcolor="#e0304e" stroked="f" strokeweight="0">
                  <v:stroke miterlimit="83231f" joinstyle="miter"/>
                  <v:path arrowok="t" textboxrect="0,0,72892,155220"/>
                </v:shape>
                <v:shape id="Shape 92" o:spid="_x0000_s1111" style="position:absolute;left:56929;top:82909;width:728;height:1552;visibility:visible;mso-wrap-style:square;v-text-anchor:top" coordsize="72892,155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" path="m,l29809,5610c56454,16579,72892,42861,72892,77608v,34748,-16438,61030,-43083,71999l,155217,,130731r18074,-3860c34180,119330,43974,101288,43974,77608v,-23897,-9794,-41823,-25900,-49293l,24499,,xe" fillcolor="#e0304e" stroked="f" strokeweight="0">
                  <v:stroke miterlimit="83231f" joinstyle="miter"/>
                  <v:path arrowok="t" textboxrect="0,0,72892,155217"/>
                </v:shape>
                <v:shape id="Shape 93" o:spid="_x0000_s1112" style="position:absolute;left:57947;top:82909;width:1029;height:1514;visibility:visible;mso-wrap-style:square;v-text-anchor:top" coordsize="102984,151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" path="m66980,v22136,,36004,17107,36004,39243c102984,48692,100330,57836,96787,65507r-28918,c72289,58420,74066,51639,74066,45441v,-12103,-6781,-20066,-17411,-20066c39243,25375,27432,46914,27432,79375r,72010l,151385,,3835r27432,l27432,28918c35700,10617,49276,,66980,xe" fillcolor="#e0304e" stroked="f" strokeweight="0">
                  <v:stroke miterlimit="83231f" joinstyle="miter"/>
                  <v:path arrowok="t" textboxrect="0,0,102984,151385"/>
                </v:shape>
                <v:shape id="Shape 94" o:spid="_x0000_s1113" style="position:absolute;left:34035;top:64383;width:2332;height:5946;visibility:visible;mso-wrap-style:square;v-text-anchor:top" coordsize="233159,594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" path="m,l233159,r,86639l102781,86639r,184315l233159,270954r,86652l102781,357606r,236983l,594589,,xe" fillcolor="#e0304e" stroked="f" strokeweight="0">
                  <v:stroke miterlimit="83231f" joinstyle="miter"/>
                  <v:path arrowok="t" textboxrect="0,0,233159,594589"/>
                </v:shape>
                <v:shape id="Shape 95" o:spid="_x0000_s1114" style="position:absolute;left:43022;top:65971;width:2093;height:4470;visibility:visible;mso-wrap-style:square;v-text-anchor:top" coordsize="209274,447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" path="m209274,r,81955l174356,87300v-38344,13099,-62237,45430,-69886,94483l209274,181783r,68796l102781,250579v6363,52883,29935,89513,69993,104524l209274,361200r,85812l169237,443549c64379,424630,,341571,,223401,,105220,65030,22169,171192,3253l209274,xe" fillcolor="#e0304e" stroked="f" strokeweight="0">
                  <v:stroke miterlimit="83231f" joinstyle="miter"/>
                  <v:path arrowok="t" textboxrect="0,0,209274,447012"/>
                </v:shape>
                <v:shape id="Shape 96" o:spid="_x0000_s1115" style="position:absolute;left:39412;top:65963;width:3236;height:4366;visibility:visible;mso-wrap-style:square;v-text-anchor:top" coordsize="323621,43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" path="m213208,v67094,,110413,50965,110413,122313c323621,152895,315976,183464,303238,208953r-101079,c216598,185165,223393,162230,223393,142697v,-33973,-18681,-56908,-48412,-56908c129108,85789,96825,142697,96825,228485r,208115l,436600,,11887r96825,l96825,84086c119761,31432,160541,,213208,xe" fillcolor="#e0304e" stroked="f" strokeweight="0">
                  <v:stroke miterlimit="83231f" joinstyle="miter"/>
                  <v:path arrowok="t" textboxrect="0,0,323621,436600"/>
                </v:shape>
                <v:shape id="Shape 97" o:spid="_x0000_s1116" style="position:absolute;left:36367;top:64383;width:2365;height:3576;visibility:visible;mso-wrap-style:square;v-text-anchor:top" coordsize="236563,357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" path="m,l36944,c163513,,236563,63703,236563,176669v,113818,-73050,180937,-200470,180937l,357606,,270954r36944,c97256,270954,130378,236982,130378,177520v,-59461,-33122,-90881,-93434,-90881l,86639,,xe" fillcolor="#e0304e" stroked="f" strokeweight="0">
                  <v:stroke miterlimit="83231f" joinstyle="miter"/>
                  <v:path arrowok="t" textboxrect="0,0,236563,357606"/>
                </v:shape>
                <v:shape id="Shape 98" o:spid="_x0000_s1117" style="position:absolute;left:47685;top:70677;width:2047;height:1463;visibility:visible;mso-wrap-style:square;v-text-anchor:top" coordsize="204705,146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" path="m,l109575,v5734,28660,29621,49206,64855,57687l204705,61056r,85298l173631,144365c82582,132390,15602,79522,,xe" fillcolor="#e0304e" stroked="f" strokeweight="0">
                  <v:stroke miterlimit="83231f" joinstyle="miter"/>
                  <v:path arrowok="t" textboxrect="0,0,204705,146354"/>
                </v:shape>
                <v:shape id="Shape 99" o:spid="_x0000_s1118" style="position:absolute;left:48416;top:69123;width:1316;height:1087;visibility:visible;mso-wrap-style:square;v-text-anchor:top" coordsize="131667,108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" path="m131667,r,91416l125718,90814c87503,90814,40780,98459,,108645l,36445c50968,29445,94286,17178,129604,1094l131667,xe" fillcolor="#e0304e" stroked="f" strokeweight="0">
                  <v:stroke miterlimit="83231f" joinstyle="miter"/>
                  <v:path arrowok="t" textboxrect="0,0,131667,108645"/>
                </v:shape>
                <v:shape id="Shape 100" o:spid="_x0000_s1119" style="position:absolute;left:45115;top:68986;width:2137;height:1461;visibility:visible;mso-wrap-style:square;v-text-anchor:top" coordsize="213724,14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" path="m108403,l213724,c189086,89191,113496,146100,7311,146100l,145468,,59655r9026,1508c56587,61163,93963,39065,108403,xe" fillcolor="#e0304e" stroked="f" strokeweight="0">
                  <v:stroke miterlimit="83231f" joinstyle="miter"/>
                  <v:path arrowok="t" textboxrect="0,0,213724,146100"/>
                </v:shape>
                <v:shape id="Shape 101" o:spid="_x0000_s1120" style="position:absolute;left:47804;top:65971;width:1928;height:3041;visibility:visible;mso-wrap-style:square;v-text-anchor:top" coordsize="192818,304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" path="m192811,r7,1l192818,84088r-7,-1c138456,84087,101079,113818,101079,158839v,45021,36526,74740,91732,74740l192818,233578r,68474l172428,304089c68796,304089,,246329,,157138,,63703,77305,,192811,xe" fillcolor="#e0304e" stroked="f" strokeweight="0">
                  <v:stroke miterlimit="83231f" joinstyle="miter"/>
                  <v:path arrowok="t" textboxrect="0,0,192818,304089"/>
                </v:shape>
                <v:shape id="Shape 102" o:spid="_x0000_s1121" style="position:absolute;left:45115;top:65963;width:2366;height:2514;visibility:visible;mso-wrap-style:square;v-text-anchor:top" coordsize="236660,251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" path="m9864,c159368,,236660,112116,195893,251422l,251422,,182626r104149,c110105,121462,75281,81546,8175,81546l,82797,,843,9864,xe" fillcolor="#e0304e" stroked="f" strokeweight="0">
                  <v:stroke miterlimit="83231f" joinstyle="miter"/>
                  <v:path arrowok="t" textboxrect="0,0,236660,251422"/>
                </v:shape>
                <v:shape id="Shape 103" o:spid="_x0000_s1122" style="position:absolute;left:49732;top:65555;width:2294;height:6591;visibility:visible;mso-wrap-style:square;v-text-anchor:top" coordsize="229343,65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" path="m141853,r78994,c229343,49263,213201,103619,178378,133350v9335,18682,14440,40780,14440,63715c192818,270955,142704,337210,54363,382219v92583,11049,152044,61163,152044,134214c206407,601370,123158,659143,9341,659143l,658545,,573247r8490,945c64548,574192,105328,551256,105328,513042v,-28670,-21982,-51125,-63431,-60561l,448239,,356823,30576,340614,,343670,,275196r37625,-5347c71193,259381,91739,234223,91739,200457v,-33766,-20067,-58932,-53755,-69404l,125706,,41618r42466,3092c82760,50804,116364,65618,141853,86640v8496,-23788,5943,-59462,,-86640xe" fillcolor="#e0304e" stroked="f" strokeweight="0">
                  <v:stroke miterlimit="83231f" joinstyle="miter"/>
                  <v:path arrowok="t" textboxrect="0,0,229343,659143"/>
                </v:shape>
                <v:shape id="Shape 104" o:spid="_x0000_s1123" style="position:absolute;left:34039;top:73355;width:1173;height:3442;visibility:visible;mso-wrap-style:square;v-text-anchor:top" coordsize="117259,34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" path="m,l45060,r,135686c58509,114255,77952,99625,102370,93649r14889,-1727l117259,130951r-29903,6235c60230,149568,43599,179191,43599,218071v,38891,16631,68516,43554,80898l117259,305305r,38929l102370,342506c77952,336530,58509,321897,45060,300456r,38774l,339230,,xe" fillcolor="#e0304e" stroked="f" strokeweight="0">
                  <v:stroke miterlimit="83231f" joinstyle="miter"/>
                  <v:path arrowok="t" textboxrect="0,0,117259,344234"/>
                </v:shape>
                <v:shape id="Shape 105" o:spid="_x0000_s1124" style="position:absolute;left:36758;top:75306;width:1078;height:1504;visibility:visible;mso-wrap-style:square;v-text-anchor:top" coordsize="107823,150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" path="m107823,r,36669l84754,39128c59879,45103,46520,59462,46520,78722v,21323,16472,33439,43612,33439l107823,109183r,38360l83350,150451c33427,150451,,121369,,78239,,41891,23989,15910,64396,5190l107823,xe" fillcolor="#e0304e" stroked="f" strokeweight="0">
                  <v:stroke miterlimit="83231f" joinstyle="miter"/>
                  <v:path arrowok="t" textboxrect="0,0,107823,150451"/>
                </v:shape>
                <v:shape id="Shape 106" o:spid="_x0000_s1125" style="position:absolute;left:36834;top:74267;width:1002;height:891;visibility:visible;mso-wrap-style:square;v-text-anchor:top" coordsize="100193,89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" path="m100193,r,40113l81147,42881c61723,49288,51365,65100,56823,89084r-47003,c,49831,22898,19029,61128,6082l100193,xe" fillcolor="#e0304e" stroked="f" strokeweight="0">
                  <v:stroke miterlimit="83231f" joinstyle="miter"/>
                  <v:path arrowok="t" textboxrect="0,0,100193,89084"/>
                </v:shape>
                <v:shape id="Shape 107" o:spid="_x0000_s1126" style="position:absolute;left:35212;top:74261;width:1211;height:2549;visibility:visible;mso-wrap-style:square;v-text-anchor:top" coordsize="121158,254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" path="m11151,c75603,,121158,51359,121158,127444v,76569,-46037,127458,-110007,127458l,253607,,214678r13,3c44590,214681,73660,179298,73660,127444,73660,74625,44107,40221,495,40221l,40324,,1294,11151,xe" fillcolor="#e0304e" stroked="f" strokeweight="0">
                  <v:stroke miterlimit="83231f" joinstyle="miter"/>
                  <v:path arrowok="t" textboxrect="0,0,121158,254902"/>
                </v:shape>
                <v:shape id="Shape 108" o:spid="_x0000_s1127" style="position:absolute;left:44051;top:74267;width:1158;height:2539;visibility:visible;mso-wrap-style:square;v-text-anchor:top" coordsize="115799,253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" path="m115799,r,39498l93385,43142c69032,51910,53670,73354,48946,104605r66853,l115799,141435r-67818,c51619,175601,66973,199409,92002,209177r23797,4183l115799,253961,93871,252014c35627,241227,,193891,,126893,,59907,35996,12572,95312,1785l115799,xe" fillcolor="#e0304e" stroked="f" strokeweight="0">
                  <v:stroke miterlimit="83231f" joinstyle="miter"/>
                  <v:path arrowok="t" textboxrect="0,0,115799,253961"/>
                </v:shape>
                <v:shape id="Shape 109" o:spid="_x0000_s1128" style="position:absolute;left:41546;top:74261;width:2074;height:2486;visibility:visible;mso-wrap-style:square;v-text-anchor:top" coordsize="207404,248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" path="m129870,v77534,,77534,76086,77534,115824l207404,248603r-45072,l162332,117272v,-31979,,-76086,-47003,-76086c73647,41186,45060,77051,45060,130848r,117755l,248603,,6299r45060,l45060,52336c62509,19380,92545,,129870,xe" fillcolor="#e0304e" stroked="f" strokeweight="0">
                  <v:stroke miterlimit="83231f" joinstyle="miter"/>
                  <v:path arrowok="t" textboxrect="0,0,207404,248603"/>
                </v:shape>
                <v:shape id="Shape 110" o:spid="_x0000_s1129" style="position:absolute;left:39433;top:74261;width:1691;height:2486;visibility:visible;mso-wrap-style:square;v-text-anchor:top" coordsize="169126,248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" path="m110007,v36348,,59119,28105,59119,64453c169126,79959,164770,94983,158953,107582r-47498,c118732,95948,121641,84810,121641,74625v,-19862,-11151,-32944,-28589,-32944c64452,41681,45072,77051,45072,130353r,118250l,248603,,6299r45072,l45072,47485c58636,17437,80937,,110007,xe" fillcolor="#e0304e" stroked="f" strokeweight="0">
                  <v:stroke miterlimit="83231f" joinstyle="miter"/>
                  <v:path arrowok="t" textboxrect="0,0,169126,248603"/>
                </v:shape>
                <v:shape id="Shape 111" o:spid="_x0000_s1130" style="position:absolute;left:37836;top:74261;width:1049;height:2520;visibility:visible;mso-wrap-style:square;v-text-anchor:top" coordsize="104915,25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" path="m3632,c71475,,104915,44107,104915,110490r,138113l62268,248603r,-42647c49181,229215,29007,245118,3182,251615l,251993,,213633r10463,-1761c36679,202561,56217,180029,61303,148768,44818,143446,24473,140526,5576,140526l,141119,,104450r2172,-259c21565,104191,41910,106604,59842,111455r,-965c59842,69786,45796,40221,3150,40221l,40679,,566,3632,xe" fillcolor="#e0304e" stroked="f" strokeweight="0">
                  <v:stroke miterlimit="83231f" joinstyle="miter"/>
                  <v:path arrowok="t" textboxrect="0,0,104915,251993"/>
                </v:shape>
                <v:shape id="Shape 112" o:spid="_x0000_s1131" style="position:absolute;left:45209;top:76001;width:1173;height:809;visibility:visible;mso-wrap-style:square;v-text-anchor:top" coordsize="117297,80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" path="m68351,r48946,c103238,49912,62052,80925,4381,80925l,80535,,39934r4381,770c35395,40704,59144,25197,68351,xe" fillcolor="#e0304e" stroked="f" strokeweight="0">
                  <v:stroke miterlimit="83231f" joinstyle="miter"/>
                  <v:path arrowok="t" textboxrect="0,0,117297,80925"/>
                </v:shape>
                <v:shape id="Shape 113" o:spid="_x0000_s1132" style="position:absolute;left:49343;top:75306;width:1078;height:1504;visibility:visible;mso-wrap-style:square;v-text-anchor:top" coordsize="107823,15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" path="m107823,r,36668l84753,39126c59879,45102,46520,59461,46520,78720v,21324,16485,33440,43625,33440l107823,109184r,38359l83363,150450c33439,150450,,121367,,78238,,41890,23989,15908,64401,5189l107823,xe" fillcolor="#e0304e" stroked="f" strokeweight="0">
                  <v:stroke miterlimit="83231f" joinstyle="miter"/>
                  <v:path arrowok="t" textboxrect="0,0,107823,150450"/>
                </v:shape>
                <v:shape id="Shape 114" o:spid="_x0000_s1133" style="position:absolute;left:49419;top:74267;width:1002;height:891;visibility:visible;mso-wrap-style:square;v-text-anchor:top" coordsize="100184,89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" path="m100184,r,40113l81145,42880c61719,49286,51365,65098,56813,89082r-47002,c,49830,22900,19028,61131,6080l100184,xe" fillcolor="#e0304e" stroked="f" strokeweight="0">
                  <v:stroke miterlimit="83231f" joinstyle="miter"/>
                  <v:path arrowok="t" textboxrect="0,0,100184,89082"/>
                </v:shape>
                <v:shape id="Shape 115" o:spid="_x0000_s1134" style="position:absolute;left:45209;top:74261;width:1289;height:1420;visibility:visible;mso-wrap-style:square;v-text-anchor:top" coordsize="128930,14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" path="m6324,c89192,,128930,62026,107607,141986l,141986,,105156r66421,c70294,64453,48006,39256,4876,39256l,40049,,551,6324,xe" fillcolor="#e0304e" stroked="f" strokeweight="0">
                  <v:stroke miterlimit="83231f" joinstyle="miter"/>
                  <v:path arrowok="t" textboxrect="0,0,128930,141986"/>
                </v:shape>
                <v:shape id="Shape 116" o:spid="_x0000_s1135" style="position:absolute;left:46857;top:73355;width:2074;height:3392;visibility:visible;mso-wrap-style:square;v-text-anchor:top" coordsize="207416,33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" path="m,l45060,r,142963c60084,110490,90145,90627,127927,90627v54280,,79489,40704,79489,102730l207416,339230r-45072,l162344,193357v,-36829,-14059,-61544,-48463,-61544c73660,131813,45060,167678,45060,221475r,117755l,339230,,xe" fillcolor="#e0304e" stroked="f" strokeweight="0">
                  <v:stroke miterlimit="83231f" joinstyle="miter"/>
                  <v:path arrowok="t" textboxrect="0,0,207416,339230"/>
                </v:shape>
                <v:shape id="Shape 117" o:spid="_x0000_s1136" style="position:absolute;left:51853;top:76965;width:1148;height:807;visibility:visible;mso-wrap-style:square;v-text-anchor:top" coordsize="114853,80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" path="m,l52350,v3266,18898,19343,32616,42516,38294l114853,40576r,40077l76672,75706c36259,64508,7639,37433,,xe" fillcolor="#e0304e" stroked="f" strokeweight="0">
                  <v:stroke miterlimit="83231f" joinstyle="miter"/>
                  <v:path arrowok="t" textboxrect="0,0,114853,80653"/>
                </v:shape>
                <v:shape id="Shape 118" o:spid="_x0000_s1137" style="position:absolute;left:52240;top:76043;width:761;height:627;visibility:visible;mso-wrap-style:square;v-text-anchor:top" coordsize="76079,62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" path="m76079,r,51815l73177,51515c50876,51515,24231,55884,,62666l,22940c18415,20026,35497,15904,51003,10817l76079,xe" fillcolor="#e0304e" stroked="f" strokeweight="0">
                  <v:stroke miterlimit="83231f" joinstyle="miter"/>
                  <v:path arrowok="t" textboxrect="0,0,76079,62666"/>
                </v:shape>
                <v:shape id="Shape 119" o:spid="_x0000_s1138" style="position:absolute;left:51925;top:74266;width:1076;height:1735;visibility:visible;mso-wrap-style:square;v-text-anchor:top" coordsize="107576,173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" path="m107576,r,40292l83469,43863c61387,50974,47485,67969,47485,90143v,22165,13631,39151,35780,46258l107576,139970r,32413l97396,173493c39243,173493,,140537,,89648,,49672,24532,19233,63785,6511l107576,xe" fillcolor="#e0304e" stroked="f" strokeweight="0">
                  <v:stroke miterlimit="83231f" joinstyle="miter"/>
                  <v:path arrowok="t" textboxrect="0,0,107576,173493"/>
                </v:shape>
                <v:shape id="Shape 120" o:spid="_x0000_s1139" style="position:absolute;left:50421;top:74261;width:1049;height:2520;visibility:visible;mso-wrap-style:square;v-text-anchor:top" coordsize="104927,251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" path="m3645,c71488,,104927,44107,104927,110490r,138113l62281,248603r,-42647c49194,229215,29020,245118,3195,251615l,251995,,213636r10473,-1764c36685,202561,56216,180029,61303,148768,44831,143446,24473,140526,5575,140526l,141119,,104452r2184,-261c21565,104191,41923,106604,59855,111455r,-965c59855,69786,45796,40221,3162,40221l,40680,,567,3645,xe" fillcolor="#e0304e" stroked="f" strokeweight="0">
                  <v:stroke miterlimit="83231f" joinstyle="miter"/>
                  <v:path arrowok="t" textboxrect="0,0,104927,251995"/>
                </v:shape>
                <v:shape id="Shape 121" o:spid="_x0000_s1140" style="position:absolute;left:54479;top:74267;width:1158;height:2539;visibility:visible;mso-wrap-style:square;v-text-anchor:top" coordsize="115793,253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" path="m115793,r,39498l93375,43142c69024,51911,53670,73354,48946,104606r66847,l115793,141436r-67825,c51607,175602,66961,199410,91989,209178r23804,4183l115793,253963,93859,252015c35617,241228,,193892,,126894,,59908,35986,12573,95299,1786l115793,xe" fillcolor="#e0304e" stroked="f" strokeweight="0">
                  <v:stroke miterlimit="83231f" joinstyle="miter"/>
                  <v:path arrowok="t" textboxrect="0,0,115793,253963"/>
                </v:shape>
                <v:shape id="Shape 122" o:spid="_x0000_s1141" style="position:absolute;left:53001;top:74024;width:1270;height:3756;visibility:visible;mso-wrap-style:square;v-text-anchor:top" coordsize="126968,3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" path="m79965,r41187,c126968,28105,117761,57671,97403,72212v6781,11621,10185,25197,10185,39739c107588,155563,76079,193357,21317,218072v56223,4851,92570,34899,92570,78015c113887,343103,70262,375565,5823,375565l,374810,,334733r5340,610c41675,335343,66389,319837,66389,295122v,-18535,-14173,-32713,-39862,-38644l,253740,,201926r16478,-7108l,196615,,164202r489,72c36341,164274,60090,143929,60090,114376,60090,84810,36836,64453,489,64453l,64525,,24233r6,-1c32963,24232,59607,33439,78505,49428,84804,37808,83839,14542,79965,xe" fillcolor="#e0304e" stroked="f" strokeweight="0">
                  <v:stroke miterlimit="83231f" joinstyle="miter"/>
                  <v:path arrowok="t" textboxrect="0,0,126968,375565"/>
                </v:shape>
                <v:shape id="Shape 123" o:spid="_x0000_s1142" style="position:absolute;left:55637;top:76001;width:1173;height:809;visibility:visible;mso-wrap-style:square;v-text-anchor:top" coordsize="117291,80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" path="m68345,r48946,c103244,49912,62045,80925,4375,80925l,80536,,39935r4375,769c35401,40704,59137,25197,68345,xe" fillcolor="#e0304e" stroked="f" strokeweight="0">
                  <v:stroke miterlimit="83231f" joinstyle="miter"/>
                  <v:path arrowok="t" textboxrect="0,0,117291,80925"/>
                </v:shape>
                <v:shape id="Shape 124" o:spid="_x0000_s1143" style="position:absolute;left:57285;top:74261;width:1691;height:2486;visibility:visible;mso-wrap-style:square;v-text-anchor:top" coordsize="169139,248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" path="m110007,v36348,,59132,28105,59132,64453c169139,79959,164770,94983,158953,107582r-47485,c118732,95948,121640,84810,121640,74625v,-19862,-11150,-32944,-28587,-32944c64452,41681,45072,77051,45072,130353r,118250l,248603,,6299r45072,l45072,47485c58648,17437,80937,,110007,xe" fillcolor="#e0304e" stroked="f" strokeweight="0">
                  <v:stroke miterlimit="83231f" joinstyle="miter"/>
                  <v:path arrowok="t" textboxrect="0,0,169139,248603"/>
                </v:shape>
                <v:shape id="Shape 125" o:spid="_x0000_s1144" style="position:absolute;left:55637;top:74261;width:1289;height:1420;visibility:visible;mso-wrap-style:square;v-text-anchor:top" coordsize="128924,14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" path="m6318,c89185,,128924,62026,107600,141986l,141986,,105156r66414,c70288,64453,47999,39256,4870,39256l,40048,,550,6318,xe" fillcolor="#e0304e" stroked="f" strokeweight="0">
                  <v:stroke miterlimit="83231f" joinstyle="miter"/>
                  <v:path arrowok="t" textboxrect="0,0,128924,141986"/>
                </v:shape>
                <v:shape id="Shape 126" o:spid="_x0000_s1145" style="position:absolute;left:17558;top:70337;width:3700;height:7443;visibility:visible;mso-wrap-style:square;v-text-anchor:top" coordsize="370033,744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" path="m370033,r,97561l315197,103150c191152,128796,97574,239662,97574,372135v,132472,93578,243329,217623,268973l370033,646695r,97574l295559,736696c127095,701937,,551680,,372135,,192590,127095,42332,295559,7573l370033,xe" fillcolor="#e0304e" stroked="f" strokeweight="0">
                  <v:stroke miterlimit="83231f" joinstyle="miter"/>
                  <v:path arrowok="t" textboxrect="0,0,370033,744269"/>
                </v:shape>
                <v:shape id="Shape 127" o:spid="_x0000_s1146" style="position:absolute;left:21258;top:70337;width:3700;height:7443;visibility:visible;mso-wrap-style:square;v-text-anchor:top" coordsize="370034,744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" path="m6,c204045,,370034,166942,370034,372135,370034,577329,204045,744271,6,744271r-6,-1l,646696r6,1c150235,646697,272460,523532,272460,372135,272460,220738,150235,97561,6,97561r-6,1l,1,6,xe" fillcolor="#e0304e" stroked="f" strokeweight="0">
                  <v:stroke miterlimit="83231f" joinstyle="miter"/>
                  <v:path arrowok="t" textboxrect="0,0,370034,744271"/>
                </v:shape>
                <v:shape id="Shape 128" o:spid="_x0000_s1147" style="position:absolute;left:16003;top:63097;width:2386;height:6664;visibility:visible;mso-wrap-style:square;v-text-anchor:top" coordsize="238534,666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" path="m143523,r40297,24118c185458,25099,201061,34515,224277,51121r14257,10591l238534,188328r-4313,-4421c212509,164531,191776,148298,174841,135865v-7125,13462,-15164,29552,-23279,47586c139738,209766,129604,236106,121463,261773v-12942,40855,-20574,79781,-22644,115683c97727,396164,98044,412737,99758,428155v1131,10262,2833,20117,5042,29324c105296,459359,107048,465861,107061,465887v3023,11049,7620,21908,13983,33033c125451,506616,129743,512966,134112,518312v21298,26036,51130,43371,83972,48807l238534,568586r,97811l202159,663372c145910,654063,94920,624497,58598,580111,50787,570560,43523,559867,36386,547420,26010,529311,18123,510502,12916,491515v-38,-127,-1969,-7480,-2845,-10832l10033,480695c6820,467436,4394,453390,2781,438950,457,418021,,396062,1410,371805,3962,327825,13056,280873,28461,232283v9271,-29248,20752,-59131,34125,-88862c90132,82181,116777,41072,117894,39344l143523,xe" fillcolor="#e0304e" stroked="f" strokeweight="0">
                  <v:stroke miterlimit="83231f" joinstyle="miter"/>
                  <v:path arrowok="t" textboxrect="0,0,238534,666397"/>
                </v:shape>
                <v:shape id="Shape 129" o:spid="_x0000_s1148" style="position:absolute;left:18389;top:63715;width:2525;height:6048;visibility:visible;mso-wrap-style:square;v-text-anchor:top" coordsize="252512,604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" path="m,l11262,8367c48045,36716,94600,77112,135875,126603v35369,42406,61976,85764,79108,128893c215148,255915,223721,278762,227277,291640v1854,6693,6401,26810,7112,30886l235735,332560c252512,455965,174826,570367,55014,598612v-15570,3670,-31687,5740,-47930,6146c5281,604796,3465,604822,1649,604822l,604685,,506874r4684,336c14183,506968,23607,505775,32624,503654,102118,487271,148867,417865,139050,345653r-915,-6972c137361,335061,134173,321028,133246,317637r-13,c131532,311477,125893,295767,124038,290840,110996,257997,89672,223543,60945,189088l,126616,,xe" fillcolor="#e0304e" stroked="f" strokeweight="0">
                  <v:stroke miterlimit="83231f" joinstyle="miter"/>
                  <v:path arrowok="t" textboxrect="0,0,252512,604822"/>
                </v:shape>
                <v:shape id="Shape 130" o:spid="_x0000_s1149" style="position:absolute;left:13076;top:69066;width:1958;height:4429;visibility:visible;mso-wrap-style:square;v-text-anchor:top" coordsize="195751,442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" path="m,l48781,v48838,,97113,8445,142640,24559l195751,26517r,106334l181578,125473c154873,113757,126587,105570,97561,101219r,146634c97561,288182,122343,322875,157574,337700r38177,7675l195751,442937r-39398,-3969c67228,420746,,341976,,247853l,xe" fillcolor="#e0304e" stroked="f" strokeweight="0">
                  <v:stroke miterlimit="83231f" joinstyle="miter"/>
                  <v:path arrowok="t" textboxrect="0,0,195751,442937"/>
                </v:shape>
                <v:shape id="Shape 131" o:spid="_x0000_s1150" style="position:absolute;left:15034;top:69331;width:1958;height:4164;visibility:visible;mso-wrap-style:square;v-text-anchor:top" coordsize="195764,41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" path="m,l61623,27865v21115,11793,41269,25406,60189,40741l122841,69431v1156,953,2298,1918,3429,2884l130905,76290v41212,36970,64859,89827,64859,145046c195764,328906,107944,416421,6,416421r-6,-1l,318858r6,2c54147,318860,98190,275108,98190,221336v,-27432,-11722,-53721,-32182,-72186l60357,144374c49006,135144,37050,126719,24593,119136l,106334,,xe" fillcolor="#e0304e" stroked="f" strokeweight="0">
                  <v:stroke miterlimit="83231f" joinstyle="miter"/>
                  <v:path arrowok="t" textboxrect="0,0,195764,416421"/>
                </v:shape>
                <v:shape id="Shape 132" o:spid="_x0000_s1151" style="position:absolute;left:21602;top:63715;width:2526;height:6048;visibility:visible;mso-wrap-style:square;v-text-anchor:top" coordsize="252512,604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" path="m252512,r,126611l191567,189088v-28728,34455,-50051,68909,-63094,101752c126619,295767,120980,311477,119279,317637r-13,c118339,321028,115151,335061,114376,338681r-914,6972c103645,417865,150394,487271,219888,503654v9017,2121,18440,3314,27940,3556l252512,506874r,97811l250863,604822v-1816,,-3632,-26,-5435,-64c229184,604352,213068,602282,197498,598612,77686,570367,,455965,16777,332560r1346,-10034c18834,318450,23381,298333,25222,291640v3569,-12878,12141,-35725,12307,-36144c54661,212367,81267,169009,116637,126603,157912,77112,204467,36716,241249,8367l252512,xe" fillcolor="#e0304e" stroked="f" strokeweight="0">
                  <v:stroke miterlimit="83231f" joinstyle="miter"/>
                  <v:path arrowok="t" textboxrect="0,0,252512,604822"/>
                </v:shape>
                <v:shape id="Shape 133" o:spid="_x0000_s1152" style="position:absolute;left:24128;top:63097;width:2385;height:6664;visibility:visible;mso-wrap-style:square;v-text-anchor:top" coordsize="238534,666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" path="m95011,r25629,39344c121757,41072,148402,82181,175948,143421v13374,29731,24854,59614,34125,88862c225478,280873,234572,327825,237124,371805v1410,24257,953,46216,-1371,67145c234140,453390,231714,467436,228501,480695r-51,-12c227587,484035,225656,491388,225618,491515v-5207,18987,-13094,37796,-23469,55905c195011,559867,187747,570560,179936,580111,143614,624497,92624,654063,36375,663372l,666397,,568586r20450,-1467c53292,561683,83124,544348,104422,518312v4369,-5346,8661,-11696,13068,-19392c123853,487795,128450,476936,131473,465887v13,-26,1765,-6528,2261,-8408c135943,448272,137645,438417,138776,428155v1714,-15418,2031,-31991,939,-50699c137645,341554,130013,302628,117071,261773,108931,236106,98796,209766,86972,183451,78857,165417,70818,149327,63693,135865,46751,148298,26019,164531,4308,183907l,188323,,61712,14257,51121c37473,34515,53076,25099,54714,24118l95011,xe" fillcolor="#e0304e" stroked="f" strokeweight="0">
                  <v:stroke miterlimit="83231f" joinstyle="miter"/>
                  <v:path arrowok="t" textboxrect="0,0,238534,666397"/>
                </v:shape>
                <v:shape id="Shape 134" o:spid="_x0000_s1153" style="position:absolute;left:25525;top:69331;width:1957;height:4164;visibility:visible;mso-wrap-style:square;v-text-anchor:top" coordsize="195764,416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" path="m195764,r,106334l171171,119136v-12457,7583,-24413,16008,-35764,25238l129756,149150v-20460,18465,-32182,44754,-32182,72186c97574,275108,141618,318860,195758,318860r6,-2l195764,416420r-6,1c87821,416421,,328906,,221336,,166117,23635,113260,64859,76290r4635,-3975c70625,71349,71768,70384,72923,69431r1029,-825c92872,53271,113026,39658,134141,27865l195764,xe" fillcolor="#e0304e" stroked="f" strokeweight="0">
                  <v:stroke miterlimit="83231f" joinstyle="miter"/>
                  <v:path arrowok="t" textboxrect="0,0,195764,416421"/>
                </v:shape>
                <v:shape id="Shape 135" o:spid="_x0000_s1154" style="position:absolute;left:27482;top:69066;width:1958;height:4429;visibility:visible;mso-wrap-style:square;v-text-anchor:top" coordsize="195751,442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" path="m146971,r48780,l195751,247853v,94123,-67227,172893,-156352,191115l,442937,,345375r38177,-7675c73408,322875,98190,288182,98190,247853r,-146634c69164,105570,40878,113757,14173,125473l,132851,,26517,4331,24559c49857,8445,98133,,146971,xe" fillcolor="#e0304e" stroked="f" strokeweight="0">
                  <v:stroke miterlimit="83231f" joinstyle="miter"/>
                  <v:path arrowok="t" textboxrect="0,0,195751,442937"/>
                </v:shape>
                <v:shape id="Shape 602" o:spid="_x0000_s1155" style="position:absolute;left:12986;top:89936;width:45990;height:4680;visibility:visible;mso-wrap-style:square;v-text-anchor:top" coordsize="4599001,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" path="m,l4599001,r,467995l,467995,,e" fillcolor="#e0304e" stroked="f" strokeweight="0">
                  <v:stroke miterlimit="83231f" joinstyle="miter"/>
                  <v:path arrowok="t" textboxrect="0,0,4599001,467995"/>
                </v:shape>
                <v:rect id="Rectangle 137" o:spid="_x0000_s1156" style="position:absolute;left:14570;top:90389;width:32366;height:5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6DwgAAANwAAAAPAAAAZHJzL2Rvd25yZXYueG1sRE9Li8Iw&#10;EL4L/ocwgjdNXcF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COvr6DwgAAANwAAAAPAAAA&#10;AAAAAAAAAAAAAAcCAABkcnMvZG93bnJldi54bWxQSwUGAAAAAAMAAwC3AAAA9gIAAAAA&#10;" filled="f" stroked="f">
                  <v:textbox inset="0,0,0,0">
                    <w:txbxContent>
                      <w:p w14:paraId="17E78281" w14:textId="77777777" w:rsidR="0090400F" w:rsidRPr="007F7CFE" w:rsidRDefault="0090400F" w:rsidP="0090400F">
                        <w:r w:rsidRPr="007F7CFE">
                          <w:rPr>
                            <w:rFonts w:eastAsia="ES Rebond Grotesque" w:cs="ES Rebond Grotesque"/>
                            <w:b/>
                            <w:color w:val="3D1D2A"/>
                            <w:sz w:val="48"/>
                          </w:rPr>
                          <w:t>Årsplan 202</w:t>
                        </w:r>
                        <w:r>
                          <w:rPr>
                            <w:rFonts w:eastAsia="ES Rebond Grotesque" w:cs="ES Rebond Grotesque"/>
                            <w:b/>
                            <w:color w:val="3D1D2A"/>
                            <w:sz w:val="48"/>
                          </w:rPr>
                          <w:t>5</w:t>
                        </w:r>
                        <w:r w:rsidRPr="007F7CFE">
                          <w:rPr>
                            <w:rFonts w:eastAsia="ES Rebond Grotesque" w:cs="ES Rebond Grotesque"/>
                            <w:b/>
                            <w:color w:val="3D1D2A"/>
                            <w:sz w:val="48"/>
                          </w:rPr>
                          <w:t>/2</w:t>
                        </w:r>
                        <w:r>
                          <w:rPr>
                            <w:rFonts w:eastAsia="ES Rebond Grotesque" w:cs="ES Rebond Grotesque"/>
                            <w:b/>
                            <w:color w:val="3D1D2A"/>
                            <w:sz w:val="48"/>
                          </w:rPr>
                          <w:t>6</w:t>
                        </w:r>
                      </w:p>
                    </w:txbxContent>
                  </v:textbox>
                </v:rect>
                <v:shape id="Shape 603" o:spid="_x0000_s1157" style="position:absolute;left:12941;top:95498;width:45990;height:4679;visibility:visible;mso-wrap-style:square;v-text-anchor:top" coordsize="4599001,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" path="m,l4599001,r,467995l,467995,,e" fillcolor="#e0304e" stroked="f" strokeweight="0">
                  <v:stroke miterlimit="83231f" joinstyle="miter"/>
                  <v:path arrowok="t" textboxrect="0,0,4599001,467995"/>
                </v:shape>
                <v:rect id="Rectangle 139" o:spid="_x0000_s1158" style="position:absolute;left:14435;top:96023;width:43749;height:4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Y9qwgAAANwAAAAPAAAAZHJzL2Rvd25yZXYueG1sRE9Ni8Iw&#10;EL0L/ocwgjdNXUF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CQbY9qwgAAANwAAAAPAAAA&#10;AAAAAAAAAAAAAAcCAABkcnMvZG93bnJldi54bWxQSwUGAAAAAAMAAwC3AAAA9gIAAAAA&#10;" filled="f" stroked="f">
                  <v:textbox inset="0,0,0,0">
                    <w:txbxContent>
                      <w:p w14:paraId="64C893FB" w14:textId="5A9EF271" w:rsidR="0090400F" w:rsidRPr="007F7CFE" w:rsidRDefault="0090400F" w:rsidP="0090400F">
                        <w:pPr>
                          <w:rPr>
                            <w:b/>
                            <w:bCs/>
                            <w:sz w:val="48"/>
                            <w:szCs w:val="48"/>
                          </w:rPr>
                        </w:pPr>
                        <w:r>
                          <w:rPr>
                            <w:b/>
                            <w:bCs/>
                            <w:sz w:val="48"/>
                            <w:szCs w:val="48"/>
                          </w:rPr>
                          <w:t>Preg barnehager Risvollan AS</w:t>
                        </w:r>
                      </w:p>
                    </w:txbxContent>
                  </v:textbox>
                </v:rect>
                <w10:wrap anchorx="margin"/>
              </v:group>
            </w:pict>
          </mc:Fallback>
        </mc:AlternateContent>
      </w:r>
    </w:p>
    <w:p w14:paraId="4A49E291" w14:textId="77777777" w:rsidR="0090400F" w:rsidRPr="00185539" w:rsidRDefault="0090400F" w:rsidP="00FC284E">
      <w:pPr>
        <w:spacing w:line="360" w:lineRule="auto"/>
        <w:rPr>
          <w:rFonts w:ascii="Calibri" w:hAnsi="Calibri" w:cs="Calibri"/>
          <w:b/>
          <w:bCs/>
          <w:sz w:val="32"/>
          <w:szCs w:val="32"/>
        </w:rPr>
      </w:pPr>
    </w:p>
    <w:p w14:paraId="0F85A05B" w14:textId="77777777" w:rsidR="0090400F" w:rsidRPr="00185539" w:rsidRDefault="0090400F" w:rsidP="00FC284E">
      <w:pPr>
        <w:spacing w:line="360" w:lineRule="auto"/>
        <w:rPr>
          <w:rFonts w:ascii="Calibri" w:hAnsi="Calibri" w:cs="Calibri"/>
          <w:b/>
          <w:bCs/>
          <w:sz w:val="32"/>
          <w:szCs w:val="32"/>
        </w:rPr>
      </w:pPr>
    </w:p>
    <w:p w14:paraId="19D3E041" w14:textId="77777777" w:rsidR="001D53E1" w:rsidRPr="00185539" w:rsidRDefault="001D53E1" w:rsidP="00FC284E">
      <w:pPr>
        <w:spacing w:line="360" w:lineRule="auto"/>
        <w:rPr>
          <w:rFonts w:ascii="Calibri" w:hAnsi="Calibri" w:cs="Calibri"/>
        </w:rPr>
      </w:pPr>
    </w:p>
    <w:p w14:paraId="6B5FC46D" w14:textId="77777777" w:rsidR="0090400F" w:rsidRPr="00185539" w:rsidRDefault="0090400F" w:rsidP="00FC284E">
      <w:pPr>
        <w:spacing w:line="360" w:lineRule="auto"/>
        <w:rPr>
          <w:rFonts w:ascii="Calibri" w:hAnsi="Calibri" w:cs="Calibri"/>
        </w:rPr>
      </w:pPr>
    </w:p>
    <w:p w14:paraId="0A34533B" w14:textId="77777777" w:rsidR="0090400F" w:rsidRPr="00185539" w:rsidRDefault="0090400F" w:rsidP="00FC284E">
      <w:pPr>
        <w:spacing w:line="360" w:lineRule="auto"/>
        <w:rPr>
          <w:rFonts w:ascii="Calibri" w:hAnsi="Calibri" w:cs="Calibri"/>
        </w:rPr>
      </w:pPr>
    </w:p>
    <w:p w14:paraId="359EAC08" w14:textId="77777777" w:rsidR="0090400F" w:rsidRPr="00185539" w:rsidRDefault="0090400F" w:rsidP="00FC284E">
      <w:pPr>
        <w:spacing w:line="360" w:lineRule="auto"/>
        <w:rPr>
          <w:rFonts w:ascii="Calibri" w:hAnsi="Calibri" w:cs="Calibri"/>
        </w:rPr>
      </w:pPr>
    </w:p>
    <w:p w14:paraId="190428E5" w14:textId="77777777" w:rsidR="0090400F" w:rsidRPr="00185539" w:rsidRDefault="0090400F" w:rsidP="00FC284E">
      <w:pPr>
        <w:spacing w:line="360" w:lineRule="auto"/>
        <w:rPr>
          <w:rFonts w:ascii="Calibri" w:hAnsi="Calibri" w:cs="Calibri"/>
        </w:rPr>
      </w:pPr>
    </w:p>
    <w:p w14:paraId="06D748AE" w14:textId="77777777" w:rsidR="0090400F" w:rsidRPr="00185539" w:rsidRDefault="0090400F" w:rsidP="00FC284E">
      <w:pPr>
        <w:spacing w:line="360" w:lineRule="auto"/>
        <w:rPr>
          <w:rFonts w:ascii="Calibri" w:hAnsi="Calibri" w:cs="Calibri"/>
        </w:rPr>
      </w:pPr>
    </w:p>
    <w:p w14:paraId="41B97D22" w14:textId="77777777" w:rsidR="0090400F" w:rsidRPr="00185539" w:rsidRDefault="0090400F" w:rsidP="00FC284E">
      <w:pPr>
        <w:spacing w:line="360" w:lineRule="auto"/>
        <w:rPr>
          <w:rFonts w:ascii="Calibri" w:hAnsi="Calibri" w:cs="Calibri"/>
        </w:rPr>
      </w:pPr>
    </w:p>
    <w:p w14:paraId="6B17C576" w14:textId="77777777" w:rsidR="0090400F" w:rsidRPr="00185539" w:rsidRDefault="0090400F" w:rsidP="00FC284E">
      <w:pPr>
        <w:spacing w:line="360" w:lineRule="auto"/>
        <w:rPr>
          <w:rFonts w:ascii="Calibri" w:hAnsi="Calibri" w:cs="Calibri"/>
        </w:rPr>
      </w:pPr>
    </w:p>
    <w:p w14:paraId="1BAC595E" w14:textId="77777777" w:rsidR="0090400F" w:rsidRPr="00185539" w:rsidRDefault="0090400F" w:rsidP="00FC284E">
      <w:pPr>
        <w:spacing w:line="360" w:lineRule="auto"/>
        <w:rPr>
          <w:rFonts w:ascii="Calibri" w:hAnsi="Calibri" w:cs="Calibri"/>
        </w:rPr>
      </w:pPr>
    </w:p>
    <w:p w14:paraId="4D88C89D" w14:textId="77777777" w:rsidR="0090400F" w:rsidRPr="00185539" w:rsidRDefault="0090400F" w:rsidP="00FC284E">
      <w:pPr>
        <w:spacing w:line="360" w:lineRule="auto"/>
        <w:rPr>
          <w:rFonts w:ascii="Calibri" w:hAnsi="Calibri" w:cs="Calibri"/>
        </w:rPr>
      </w:pPr>
    </w:p>
    <w:p w14:paraId="73C6131E" w14:textId="77777777" w:rsidR="0090400F" w:rsidRPr="00185539" w:rsidRDefault="0090400F" w:rsidP="00FC284E">
      <w:pPr>
        <w:spacing w:line="360" w:lineRule="auto"/>
        <w:rPr>
          <w:rFonts w:ascii="Calibri" w:hAnsi="Calibri" w:cs="Calibri"/>
        </w:rPr>
      </w:pPr>
    </w:p>
    <w:p w14:paraId="597B5DA3" w14:textId="77777777" w:rsidR="0090400F" w:rsidRPr="00185539" w:rsidRDefault="0090400F" w:rsidP="00FC284E">
      <w:pPr>
        <w:spacing w:line="360" w:lineRule="auto"/>
        <w:rPr>
          <w:rFonts w:ascii="Calibri" w:hAnsi="Calibri" w:cs="Calibri"/>
        </w:rPr>
      </w:pPr>
    </w:p>
    <w:p w14:paraId="38BCD9DA" w14:textId="77777777" w:rsidR="0090400F" w:rsidRPr="00185539" w:rsidRDefault="0090400F" w:rsidP="00FC284E">
      <w:pPr>
        <w:spacing w:line="360" w:lineRule="auto"/>
        <w:rPr>
          <w:rFonts w:ascii="Calibri" w:hAnsi="Calibri" w:cs="Calibri"/>
        </w:rPr>
      </w:pPr>
    </w:p>
    <w:p w14:paraId="1D2F8D2B" w14:textId="77777777" w:rsidR="0090400F" w:rsidRPr="00185539" w:rsidRDefault="0090400F" w:rsidP="00FC284E">
      <w:pPr>
        <w:spacing w:line="360" w:lineRule="auto"/>
        <w:rPr>
          <w:rFonts w:ascii="Calibri" w:hAnsi="Calibri" w:cs="Calibri"/>
        </w:rPr>
      </w:pPr>
    </w:p>
    <w:p w14:paraId="00453E85" w14:textId="77777777" w:rsidR="0090400F" w:rsidRPr="00185539" w:rsidRDefault="0090400F" w:rsidP="00FC284E">
      <w:pPr>
        <w:spacing w:line="360" w:lineRule="auto"/>
        <w:rPr>
          <w:rFonts w:ascii="Calibri" w:hAnsi="Calibri" w:cs="Calibri"/>
        </w:rPr>
      </w:pPr>
    </w:p>
    <w:p w14:paraId="61CDCDEC" w14:textId="77777777" w:rsidR="0090400F" w:rsidRPr="00185539" w:rsidRDefault="0090400F" w:rsidP="00FC284E">
      <w:pPr>
        <w:spacing w:line="360" w:lineRule="auto"/>
        <w:rPr>
          <w:rFonts w:ascii="Calibri" w:hAnsi="Calibri" w:cs="Calibri"/>
        </w:rPr>
      </w:pPr>
    </w:p>
    <w:p w14:paraId="54B6A6EE" w14:textId="77777777" w:rsidR="0090400F" w:rsidRPr="00185539" w:rsidRDefault="0090400F" w:rsidP="00FC284E">
      <w:pPr>
        <w:spacing w:line="360" w:lineRule="auto"/>
        <w:rPr>
          <w:rFonts w:ascii="Calibri" w:hAnsi="Calibri" w:cs="Calibri"/>
        </w:rPr>
      </w:pPr>
    </w:p>
    <w:p w14:paraId="68E43C00" w14:textId="77777777" w:rsidR="0090400F" w:rsidRPr="00185539" w:rsidRDefault="0090400F" w:rsidP="00FC284E">
      <w:pPr>
        <w:spacing w:line="360" w:lineRule="auto"/>
        <w:rPr>
          <w:rFonts w:ascii="Calibri" w:hAnsi="Calibri" w:cs="Calibri"/>
        </w:rPr>
      </w:pPr>
    </w:p>
    <w:p w14:paraId="78D76064" w14:textId="77777777" w:rsidR="0090400F" w:rsidRPr="00185539" w:rsidRDefault="0090400F" w:rsidP="00FC284E">
      <w:pPr>
        <w:spacing w:line="360" w:lineRule="auto"/>
        <w:rPr>
          <w:rFonts w:ascii="Calibri" w:hAnsi="Calibri" w:cs="Calibri"/>
        </w:rPr>
      </w:pPr>
    </w:p>
    <w:p w14:paraId="1F1B5A3E" w14:textId="77777777" w:rsidR="0090400F" w:rsidRPr="00185539" w:rsidRDefault="0090400F" w:rsidP="00FC284E">
      <w:pPr>
        <w:spacing w:line="360" w:lineRule="auto"/>
        <w:rPr>
          <w:rFonts w:ascii="Calibri" w:hAnsi="Calibri" w:cs="Calibri"/>
        </w:rPr>
      </w:pPr>
    </w:p>
    <w:p w14:paraId="7A2DFBB8" w14:textId="77777777" w:rsidR="0090400F" w:rsidRPr="00185539" w:rsidRDefault="0090400F" w:rsidP="00FC284E">
      <w:pPr>
        <w:spacing w:line="360" w:lineRule="auto"/>
        <w:rPr>
          <w:rFonts w:ascii="Calibri" w:hAnsi="Calibri" w:cs="Calibri"/>
        </w:rPr>
      </w:pPr>
    </w:p>
    <w:p w14:paraId="244C1501" w14:textId="77777777" w:rsidR="0090400F" w:rsidRPr="00185539" w:rsidRDefault="0090400F" w:rsidP="00FC284E">
      <w:pPr>
        <w:spacing w:line="360" w:lineRule="auto"/>
        <w:rPr>
          <w:rFonts w:ascii="Calibri" w:hAnsi="Calibri" w:cs="Calibri"/>
        </w:rPr>
      </w:pPr>
    </w:p>
    <w:p w14:paraId="30B25498" w14:textId="77777777" w:rsidR="0090400F" w:rsidRPr="00185539" w:rsidRDefault="0090400F" w:rsidP="00FC284E">
      <w:pPr>
        <w:spacing w:line="360" w:lineRule="auto"/>
        <w:rPr>
          <w:rFonts w:ascii="Calibri" w:hAnsi="Calibri" w:cs="Calibri"/>
        </w:rPr>
      </w:pPr>
    </w:p>
    <w:p w14:paraId="4DB5873D" w14:textId="77777777" w:rsidR="0090400F" w:rsidRPr="00185539" w:rsidRDefault="0090400F" w:rsidP="00FC284E">
      <w:pPr>
        <w:spacing w:line="360" w:lineRule="auto"/>
        <w:rPr>
          <w:rFonts w:ascii="Calibri" w:hAnsi="Calibri" w:cs="Calibri"/>
        </w:rPr>
      </w:pPr>
    </w:p>
    <w:p w14:paraId="75E4C2B2" w14:textId="77777777" w:rsidR="0090400F" w:rsidRPr="00185539" w:rsidRDefault="0090400F" w:rsidP="00FC284E">
      <w:pPr>
        <w:spacing w:line="360" w:lineRule="auto"/>
        <w:rPr>
          <w:rFonts w:ascii="Calibri" w:hAnsi="Calibri" w:cs="Calibri"/>
        </w:rPr>
      </w:pPr>
    </w:p>
    <w:p w14:paraId="0DF3EAEE" w14:textId="14F00788" w:rsidR="00EA2847" w:rsidRDefault="00EA2847" w:rsidP="00FC284E">
      <w:pPr>
        <w:spacing w:line="360" w:lineRule="auto"/>
        <w:rPr>
          <w:rFonts w:ascii="Calibri" w:hAnsi="Calibri" w:cs="Calibri"/>
        </w:rPr>
      </w:pPr>
      <w:r>
        <w:rPr>
          <w:rFonts w:ascii="Calibri" w:hAnsi="Calibri" w:cs="Calibri"/>
        </w:rPr>
        <w:br w:type="page"/>
      </w:r>
    </w:p>
    <w:p w14:paraId="575D962D" w14:textId="77777777" w:rsidR="00185539" w:rsidRPr="00185539" w:rsidRDefault="00185539" w:rsidP="00FC284E">
      <w:pPr>
        <w:spacing w:line="360" w:lineRule="auto"/>
        <w:rPr>
          <w:rFonts w:ascii="Calibri" w:hAnsi="Calibri" w:cs="Calibri"/>
        </w:rPr>
      </w:pPr>
    </w:p>
    <w:sdt>
      <w:sdtPr>
        <w:rPr>
          <w:rFonts w:asciiTheme="minorHAnsi" w:eastAsiaTheme="minorEastAsia" w:hAnsiTheme="minorHAnsi" w:cs="Calibri"/>
          <w:b w:val="0"/>
          <w:color w:val="auto"/>
          <w:sz w:val="22"/>
          <w:szCs w:val="22"/>
        </w:rPr>
        <w:id w:val="-938668975"/>
        <w:docPartObj>
          <w:docPartGallery w:val="Table of Contents"/>
          <w:docPartUnique/>
        </w:docPartObj>
      </w:sdtPr>
      <w:sdtEndPr>
        <w:rPr>
          <w:bCs/>
        </w:rPr>
      </w:sdtEndPr>
      <w:sdtContent>
        <w:p w14:paraId="14A82B6B" w14:textId="10D2049A" w:rsidR="00185539" w:rsidRPr="00185539" w:rsidRDefault="00185539" w:rsidP="00FC284E">
          <w:pPr>
            <w:pStyle w:val="Overskriftforinnholdsfortegnelse"/>
            <w:spacing w:line="360" w:lineRule="auto"/>
            <w:rPr>
              <w:rFonts w:cs="Calibri"/>
            </w:rPr>
          </w:pPr>
          <w:r w:rsidRPr="00185539">
            <w:rPr>
              <w:rFonts w:cs="Calibri"/>
            </w:rPr>
            <w:t>Innhold</w:t>
          </w:r>
        </w:p>
        <w:p w14:paraId="585E91B0" w14:textId="6F10225B" w:rsidR="00257348" w:rsidRDefault="00185539" w:rsidP="00FC284E">
          <w:pPr>
            <w:pStyle w:val="INNH1"/>
            <w:tabs>
              <w:tab w:val="left" w:pos="480"/>
              <w:tab w:val="right" w:leader="dot" w:pos="9062"/>
            </w:tabs>
            <w:spacing w:line="360" w:lineRule="auto"/>
            <w:rPr>
              <w:noProof/>
              <w:kern w:val="2"/>
              <w:sz w:val="24"/>
              <w:szCs w:val="24"/>
              <w:lang w:eastAsia="nb-NO"/>
              <w14:ligatures w14:val="standardContextual"/>
            </w:rPr>
          </w:pPr>
          <w:r w:rsidRPr="00185539">
            <w:rPr>
              <w:rFonts w:ascii="Calibri" w:hAnsi="Calibri" w:cs="Calibri"/>
            </w:rPr>
            <w:fldChar w:fldCharType="begin"/>
          </w:r>
          <w:r w:rsidRPr="00185539">
            <w:rPr>
              <w:rFonts w:ascii="Calibri" w:hAnsi="Calibri" w:cs="Calibri"/>
            </w:rPr>
            <w:instrText xml:space="preserve"> TOC \o "1-3" \h \z \u </w:instrText>
          </w:r>
          <w:r w:rsidRPr="00185539">
            <w:rPr>
              <w:rFonts w:ascii="Calibri" w:hAnsi="Calibri" w:cs="Calibri"/>
            </w:rPr>
            <w:fldChar w:fldCharType="separate"/>
          </w:r>
          <w:hyperlink w:anchor="_Toc201612012" w:history="1">
            <w:r w:rsidR="00257348" w:rsidRPr="00D355C4">
              <w:rPr>
                <w:rStyle w:val="Hyperkobling"/>
                <w:rFonts w:cs="Calibri"/>
                <w:noProof/>
              </w:rPr>
              <w:t>1.</w:t>
            </w:r>
            <w:r w:rsidR="00257348">
              <w:rPr>
                <w:noProof/>
                <w:kern w:val="2"/>
                <w:sz w:val="24"/>
                <w:szCs w:val="24"/>
                <w:lang w:eastAsia="nb-NO"/>
                <w14:ligatures w14:val="standardContextual"/>
              </w:rPr>
              <w:tab/>
            </w:r>
            <w:r w:rsidR="00257348" w:rsidRPr="00D355C4">
              <w:rPr>
                <w:rStyle w:val="Hyperkobling"/>
                <w:rFonts w:cs="Calibri"/>
                <w:bCs/>
                <w:noProof/>
              </w:rPr>
              <w:t>Innledning</w:t>
            </w:r>
            <w:r w:rsidR="00257348">
              <w:rPr>
                <w:noProof/>
                <w:webHidden/>
              </w:rPr>
              <w:tab/>
            </w:r>
            <w:r w:rsidR="00257348">
              <w:rPr>
                <w:noProof/>
                <w:webHidden/>
              </w:rPr>
              <w:fldChar w:fldCharType="begin"/>
            </w:r>
            <w:r w:rsidR="00257348">
              <w:rPr>
                <w:noProof/>
                <w:webHidden/>
              </w:rPr>
              <w:instrText xml:space="preserve"> PAGEREF _Toc201612012 \h </w:instrText>
            </w:r>
            <w:r w:rsidR="00257348">
              <w:rPr>
                <w:noProof/>
                <w:webHidden/>
              </w:rPr>
            </w:r>
            <w:r w:rsidR="00257348">
              <w:rPr>
                <w:noProof/>
                <w:webHidden/>
              </w:rPr>
              <w:fldChar w:fldCharType="separate"/>
            </w:r>
            <w:r w:rsidR="00257348">
              <w:rPr>
                <w:noProof/>
                <w:webHidden/>
              </w:rPr>
              <w:t>4</w:t>
            </w:r>
            <w:r w:rsidR="00257348">
              <w:rPr>
                <w:noProof/>
                <w:webHidden/>
              </w:rPr>
              <w:fldChar w:fldCharType="end"/>
            </w:r>
          </w:hyperlink>
        </w:p>
        <w:p w14:paraId="3F07EC19" w14:textId="0304D57C" w:rsidR="00257348" w:rsidRDefault="00257348" w:rsidP="00FC284E">
          <w:pPr>
            <w:pStyle w:val="INNH1"/>
            <w:tabs>
              <w:tab w:val="left" w:pos="480"/>
              <w:tab w:val="right" w:leader="dot" w:pos="9062"/>
            </w:tabs>
            <w:spacing w:line="360" w:lineRule="auto"/>
            <w:rPr>
              <w:noProof/>
              <w:kern w:val="2"/>
              <w:sz w:val="24"/>
              <w:szCs w:val="24"/>
              <w:lang w:eastAsia="nb-NO"/>
              <w14:ligatures w14:val="standardContextual"/>
            </w:rPr>
          </w:pPr>
          <w:hyperlink w:anchor="_Toc201612013" w:history="1">
            <w:r w:rsidRPr="00D355C4">
              <w:rPr>
                <w:rStyle w:val="Hyperkobling"/>
                <w:noProof/>
              </w:rPr>
              <w:t>2.</w:t>
            </w:r>
            <w:r>
              <w:rPr>
                <w:noProof/>
                <w:kern w:val="2"/>
                <w:sz w:val="24"/>
                <w:szCs w:val="24"/>
                <w:lang w:eastAsia="nb-NO"/>
                <w14:ligatures w14:val="standardContextual"/>
              </w:rPr>
              <w:tab/>
            </w:r>
            <w:r w:rsidRPr="00D355C4">
              <w:rPr>
                <w:rStyle w:val="Hyperkobling"/>
                <w:noProof/>
              </w:rPr>
              <w:t>Velkommen til Preg Risvollan barnehage</w:t>
            </w:r>
            <w:r>
              <w:rPr>
                <w:noProof/>
                <w:webHidden/>
              </w:rPr>
              <w:tab/>
            </w:r>
            <w:r>
              <w:rPr>
                <w:noProof/>
                <w:webHidden/>
              </w:rPr>
              <w:fldChar w:fldCharType="begin"/>
            </w:r>
            <w:r>
              <w:rPr>
                <w:noProof/>
                <w:webHidden/>
              </w:rPr>
              <w:instrText xml:space="preserve"> PAGEREF _Toc201612013 \h </w:instrText>
            </w:r>
            <w:r>
              <w:rPr>
                <w:noProof/>
                <w:webHidden/>
              </w:rPr>
            </w:r>
            <w:r>
              <w:rPr>
                <w:noProof/>
                <w:webHidden/>
              </w:rPr>
              <w:fldChar w:fldCharType="separate"/>
            </w:r>
            <w:r>
              <w:rPr>
                <w:noProof/>
                <w:webHidden/>
              </w:rPr>
              <w:t>5</w:t>
            </w:r>
            <w:r>
              <w:rPr>
                <w:noProof/>
                <w:webHidden/>
              </w:rPr>
              <w:fldChar w:fldCharType="end"/>
            </w:r>
          </w:hyperlink>
        </w:p>
        <w:p w14:paraId="2DF948C9" w14:textId="7756B30A" w:rsidR="00257348" w:rsidRDefault="00257348" w:rsidP="00FC284E">
          <w:pPr>
            <w:pStyle w:val="INNH1"/>
            <w:tabs>
              <w:tab w:val="left" w:pos="480"/>
              <w:tab w:val="right" w:leader="dot" w:pos="9062"/>
            </w:tabs>
            <w:spacing w:line="360" w:lineRule="auto"/>
            <w:rPr>
              <w:noProof/>
              <w:kern w:val="2"/>
              <w:sz w:val="24"/>
              <w:szCs w:val="24"/>
              <w:lang w:eastAsia="nb-NO"/>
              <w14:ligatures w14:val="standardContextual"/>
            </w:rPr>
          </w:pPr>
          <w:hyperlink w:anchor="_Toc201612014" w:history="1">
            <w:r w:rsidRPr="00D355C4">
              <w:rPr>
                <w:rStyle w:val="Hyperkobling"/>
                <w:noProof/>
              </w:rPr>
              <w:t>3.</w:t>
            </w:r>
            <w:r>
              <w:rPr>
                <w:noProof/>
                <w:kern w:val="2"/>
                <w:sz w:val="24"/>
                <w:szCs w:val="24"/>
                <w:lang w:eastAsia="nb-NO"/>
                <w14:ligatures w14:val="standardContextual"/>
              </w:rPr>
              <w:tab/>
            </w:r>
            <w:r w:rsidRPr="00D355C4">
              <w:rPr>
                <w:rStyle w:val="Hyperkobling"/>
                <w:noProof/>
              </w:rPr>
              <w:t>Presentasjon av Preg barnehager</w:t>
            </w:r>
            <w:r>
              <w:rPr>
                <w:noProof/>
                <w:webHidden/>
              </w:rPr>
              <w:tab/>
            </w:r>
            <w:r>
              <w:rPr>
                <w:noProof/>
                <w:webHidden/>
              </w:rPr>
              <w:fldChar w:fldCharType="begin"/>
            </w:r>
            <w:r>
              <w:rPr>
                <w:noProof/>
                <w:webHidden/>
              </w:rPr>
              <w:instrText xml:space="preserve"> PAGEREF _Toc201612014 \h </w:instrText>
            </w:r>
            <w:r>
              <w:rPr>
                <w:noProof/>
                <w:webHidden/>
              </w:rPr>
            </w:r>
            <w:r>
              <w:rPr>
                <w:noProof/>
                <w:webHidden/>
              </w:rPr>
              <w:fldChar w:fldCharType="separate"/>
            </w:r>
            <w:r>
              <w:rPr>
                <w:noProof/>
                <w:webHidden/>
              </w:rPr>
              <w:t>6</w:t>
            </w:r>
            <w:r>
              <w:rPr>
                <w:noProof/>
                <w:webHidden/>
              </w:rPr>
              <w:fldChar w:fldCharType="end"/>
            </w:r>
          </w:hyperlink>
        </w:p>
        <w:p w14:paraId="4F6A085B" w14:textId="55097994" w:rsidR="00257348" w:rsidRDefault="00257348" w:rsidP="00FC284E">
          <w:pPr>
            <w:pStyle w:val="INNH1"/>
            <w:tabs>
              <w:tab w:val="left" w:pos="480"/>
              <w:tab w:val="right" w:leader="dot" w:pos="9062"/>
            </w:tabs>
            <w:spacing w:line="360" w:lineRule="auto"/>
            <w:rPr>
              <w:noProof/>
              <w:kern w:val="2"/>
              <w:sz w:val="24"/>
              <w:szCs w:val="24"/>
              <w:lang w:eastAsia="nb-NO"/>
              <w14:ligatures w14:val="standardContextual"/>
            </w:rPr>
          </w:pPr>
          <w:hyperlink w:anchor="_Toc201612015" w:history="1">
            <w:r w:rsidRPr="00D355C4">
              <w:rPr>
                <w:rStyle w:val="Hyperkobling"/>
                <w:noProof/>
              </w:rPr>
              <w:t>4.</w:t>
            </w:r>
            <w:r>
              <w:rPr>
                <w:noProof/>
                <w:kern w:val="2"/>
                <w:sz w:val="24"/>
                <w:szCs w:val="24"/>
                <w:lang w:eastAsia="nb-NO"/>
                <w14:ligatures w14:val="standardContextual"/>
              </w:rPr>
              <w:tab/>
            </w:r>
            <w:r w:rsidRPr="00D355C4">
              <w:rPr>
                <w:rStyle w:val="Hyperkobling"/>
                <w:noProof/>
              </w:rPr>
              <w:t>Rammene for å drive barnehage. Grunnlagsdokumenter</w:t>
            </w:r>
            <w:r>
              <w:rPr>
                <w:noProof/>
                <w:webHidden/>
              </w:rPr>
              <w:tab/>
            </w:r>
            <w:r>
              <w:rPr>
                <w:noProof/>
                <w:webHidden/>
              </w:rPr>
              <w:fldChar w:fldCharType="begin"/>
            </w:r>
            <w:r>
              <w:rPr>
                <w:noProof/>
                <w:webHidden/>
              </w:rPr>
              <w:instrText xml:space="preserve"> PAGEREF _Toc201612015 \h </w:instrText>
            </w:r>
            <w:r>
              <w:rPr>
                <w:noProof/>
                <w:webHidden/>
              </w:rPr>
            </w:r>
            <w:r>
              <w:rPr>
                <w:noProof/>
                <w:webHidden/>
              </w:rPr>
              <w:fldChar w:fldCharType="separate"/>
            </w:r>
            <w:r>
              <w:rPr>
                <w:noProof/>
                <w:webHidden/>
              </w:rPr>
              <w:t>6</w:t>
            </w:r>
            <w:r>
              <w:rPr>
                <w:noProof/>
                <w:webHidden/>
              </w:rPr>
              <w:fldChar w:fldCharType="end"/>
            </w:r>
          </w:hyperlink>
        </w:p>
        <w:p w14:paraId="31CF73E2" w14:textId="366158D0" w:rsidR="00257348" w:rsidRDefault="00257348" w:rsidP="00FC284E">
          <w:pPr>
            <w:pStyle w:val="INNH1"/>
            <w:tabs>
              <w:tab w:val="right" w:leader="dot" w:pos="9062"/>
            </w:tabs>
            <w:spacing w:line="360" w:lineRule="auto"/>
            <w:rPr>
              <w:noProof/>
              <w:kern w:val="2"/>
              <w:sz w:val="24"/>
              <w:szCs w:val="24"/>
              <w:lang w:eastAsia="nb-NO"/>
              <w14:ligatures w14:val="standardContextual"/>
            </w:rPr>
          </w:pPr>
          <w:hyperlink w:anchor="_Toc201612016" w:history="1">
            <w:r w:rsidRPr="00D355C4">
              <w:rPr>
                <w:rStyle w:val="Hyperkobling"/>
                <w:noProof/>
              </w:rPr>
              <w:t xml:space="preserve">5.0 Kvalitetsutvikling </w:t>
            </w:r>
            <w:r w:rsidRPr="00D355C4">
              <w:rPr>
                <w:rStyle w:val="Hyperkobling"/>
                <w:rFonts w:eastAsia="Calibri"/>
                <w:noProof/>
              </w:rPr>
              <w:t xml:space="preserve">Preg barnehager sine </w:t>
            </w:r>
            <w:r w:rsidRPr="00D355C4">
              <w:rPr>
                <w:rStyle w:val="Hyperkobling"/>
                <w:noProof/>
              </w:rPr>
              <w:t>fokusområder:</w:t>
            </w:r>
            <w:r>
              <w:rPr>
                <w:noProof/>
                <w:webHidden/>
              </w:rPr>
              <w:tab/>
            </w:r>
            <w:r>
              <w:rPr>
                <w:noProof/>
                <w:webHidden/>
              </w:rPr>
              <w:fldChar w:fldCharType="begin"/>
            </w:r>
            <w:r>
              <w:rPr>
                <w:noProof/>
                <w:webHidden/>
              </w:rPr>
              <w:instrText xml:space="preserve"> PAGEREF _Toc201612016 \h </w:instrText>
            </w:r>
            <w:r>
              <w:rPr>
                <w:noProof/>
                <w:webHidden/>
              </w:rPr>
            </w:r>
            <w:r>
              <w:rPr>
                <w:noProof/>
                <w:webHidden/>
              </w:rPr>
              <w:fldChar w:fldCharType="separate"/>
            </w:r>
            <w:r>
              <w:rPr>
                <w:noProof/>
                <w:webHidden/>
              </w:rPr>
              <w:t>6</w:t>
            </w:r>
            <w:r>
              <w:rPr>
                <w:noProof/>
                <w:webHidden/>
              </w:rPr>
              <w:fldChar w:fldCharType="end"/>
            </w:r>
          </w:hyperlink>
        </w:p>
        <w:p w14:paraId="7E9D835C" w14:textId="3BD0C37F" w:rsidR="00257348" w:rsidRDefault="00257348" w:rsidP="00FC284E">
          <w:pPr>
            <w:pStyle w:val="INNH2"/>
            <w:tabs>
              <w:tab w:val="left" w:pos="960"/>
              <w:tab w:val="right" w:leader="dot" w:pos="9062"/>
            </w:tabs>
            <w:spacing w:line="360" w:lineRule="auto"/>
            <w:rPr>
              <w:noProof/>
              <w:kern w:val="2"/>
              <w:sz w:val="24"/>
              <w:szCs w:val="24"/>
              <w:lang w:eastAsia="nb-NO"/>
              <w14:ligatures w14:val="standardContextual"/>
            </w:rPr>
          </w:pPr>
          <w:hyperlink w:anchor="_Toc201612017" w:history="1">
            <w:r w:rsidRPr="00D355C4">
              <w:rPr>
                <w:rStyle w:val="Hyperkobling"/>
                <w:noProof/>
              </w:rPr>
              <w:t>5.1</w:t>
            </w:r>
            <w:r>
              <w:rPr>
                <w:noProof/>
                <w:kern w:val="2"/>
                <w:sz w:val="24"/>
                <w:szCs w:val="24"/>
                <w:lang w:eastAsia="nb-NO"/>
                <w14:ligatures w14:val="standardContextual"/>
              </w:rPr>
              <w:tab/>
            </w:r>
            <w:r w:rsidRPr="00D355C4">
              <w:rPr>
                <w:rStyle w:val="Hyperkobling"/>
                <w:noProof/>
              </w:rPr>
              <w:t xml:space="preserve">Kompetanseutvikling for </w:t>
            </w:r>
            <w:r w:rsidRPr="00D355C4">
              <w:rPr>
                <w:rStyle w:val="Hyperkobling"/>
                <w:rFonts w:eastAsia="Calibri"/>
                <w:noProof/>
              </w:rPr>
              <w:t>Preg barnehager AS</w:t>
            </w:r>
            <w:r>
              <w:rPr>
                <w:noProof/>
                <w:webHidden/>
              </w:rPr>
              <w:tab/>
            </w:r>
            <w:r>
              <w:rPr>
                <w:noProof/>
                <w:webHidden/>
              </w:rPr>
              <w:fldChar w:fldCharType="begin"/>
            </w:r>
            <w:r>
              <w:rPr>
                <w:noProof/>
                <w:webHidden/>
              </w:rPr>
              <w:instrText xml:space="preserve"> PAGEREF _Toc201612017 \h </w:instrText>
            </w:r>
            <w:r>
              <w:rPr>
                <w:noProof/>
                <w:webHidden/>
              </w:rPr>
            </w:r>
            <w:r>
              <w:rPr>
                <w:noProof/>
                <w:webHidden/>
              </w:rPr>
              <w:fldChar w:fldCharType="separate"/>
            </w:r>
            <w:r>
              <w:rPr>
                <w:noProof/>
                <w:webHidden/>
              </w:rPr>
              <w:t>6</w:t>
            </w:r>
            <w:r>
              <w:rPr>
                <w:noProof/>
                <w:webHidden/>
              </w:rPr>
              <w:fldChar w:fldCharType="end"/>
            </w:r>
          </w:hyperlink>
        </w:p>
        <w:p w14:paraId="7BC54D97" w14:textId="423BA0F4" w:rsidR="00257348" w:rsidRDefault="00257348" w:rsidP="00FC284E">
          <w:pPr>
            <w:pStyle w:val="INNH2"/>
            <w:tabs>
              <w:tab w:val="left" w:pos="960"/>
              <w:tab w:val="right" w:leader="dot" w:pos="9062"/>
            </w:tabs>
            <w:spacing w:line="360" w:lineRule="auto"/>
            <w:rPr>
              <w:noProof/>
              <w:kern w:val="2"/>
              <w:sz w:val="24"/>
              <w:szCs w:val="24"/>
              <w:lang w:eastAsia="nb-NO"/>
              <w14:ligatures w14:val="standardContextual"/>
            </w:rPr>
          </w:pPr>
          <w:hyperlink w:anchor="_Toc201612018" w:history="1">
            <w:r w:rsidRPr="00D355C4">
              <w:rPr>
                <w:rStyle w:val="Hyperkobling"/>
                <w:noProof/>
              </w:rPr>
              <w:t>5.2</w:t>
            </w:r>
            <w:r>
              <w:rPr>
                <w:noProof/>
                <w:kern w:val="2"/>
                <w:sz w:val="24"/>
                <w:szCs w:val="24"/>
                <w:lang w:eastAsia="nb-NO"/>
                <w14:ligatures w14:val="standardContextual"/>
              </w:rPr>
              <w:tab/>
            </w:r>
            <w:r w:rsidRPr="00D355C4">
              <w:rPr>
                <w:rStyle w:val="Hyperkobling"/>
                <w:noProof/>
              </w:rPr>
              <w:t>Barnehagen som en lærende organisasjon</w:t>
            </w:r>
            <w:r>
              <w:rPr>
                <w:noProof/>
                <w:webHidden/>
              </w:rPr>
              <w:tab/>
            </w:r>
            <w:r>
              <w:rPr>
                <w:noProof/>
                <w:webHidden/>
              </w:rPr>
              <w:fldChar w:fldCharType="begin"/>
            </w:r>
            <w:r>
              <w:rPr>
                <w:noProof/>
                <w:webHidden/>
              </w:rPr>
              <w:instrText xml:space="preserve"> PAGEREF _Toc201612018 \h </w:instrText>
            </w:r>
            <w:r>
              <w:rPr>
                <w:noProof/>
                <w:webHidden/>
              </w:rPr>
            </w:r>
            <w:r>
              <w:rPr>
                <w:noProof/>
                <w:webHidden/>
              </w:rPr>
              <w:fldChar w:fldCharType="separate"/>
            </w:r>
            <w:r>
              <w:rPr>
                <w:noProof/>
                <w:webHidden/>
              </w:rPr>
              <w:t>7</w:t>
            </w:r>
            <w:r>
              <w:rPr>
                <w:noProof/>
                <w:webHidden/>
              </w:rPr>
              <w:fldChar w:fldCharType="end"/>
            </w:r>
          </w:hyperlink>
        </w:p>
        <w:p w14:paraId="5B3E8CB8" w14:textId="37778597" w:rsidR="00257348" w:rsidRDefault="00257348" w:rsidP="00FC284E">
          <w:pPr>
            <w:pStyle w:val="INNH2"/>
            <w:tabs>
              <w:tab w:val="right" w:leader="dot" w:pos="9062"/>
            </w:tabs>
            <w:spacing w:line="360" w:lineRule="auto"/>
            <w:rPr>
              <w:noProof/>
              <w:kern w:val="2"/>
              <w:sz w:val="24"/>
              <w:szCs w:val="24"/>
              <w:lang w:eastAsia="nb-NO"/>
              <w14:ligatures w14:val="standardContextual"/>
            </w:rPr>
          </w:pPr>
          <w:hyperlink w:anchor="_Toc201612019" w:history="1">
            <w:r w:rsidRPr="00D355C4">
              <w:rPr>
                <w:rStyle w:val="Hyperkobling"/>
                <w:rFonts w:eastAsia="Calibri"/>
                <w:noProof/>
              </w:rPr>
              <w:t>5.3 System for samspillskvalitet</w:t>
            </w:r>
            <w:r>
              <w:rPr>
                <w:noProof/>
                <w:webHidden/>
              </w:rPr>
              <w:tab/>
            </w:r>
            <w:r>
              <w:rPr>
                <w:noProof/>
                <w:webHidden/>
              </w:rPr>
              <w:fldChar w:fldCharType="begin"/>
            </w:r>
            <w:r>
              <w:rPr>
                <w:noProof/>
                <w:webHidden/>
              </w:rPr>
              <w:instrText xml:space="preserve"> PAGEREF _Toc201612019 \h </w:instrText>
            </w:r>
            <w:r>
              <w:rPr>
                <w:noProof/>
                <w:webHidden/>
              </w:rPr>
            </w:r>
            <w:r>
              <w:rPr>
                <w:noProof/>
                <w:webHidden/>
              </w:rPr>
              <w:fldChar w:fldCharType="separate"/>
            </w:r>
            <w:r>
              <w:rPr>
                <w:noProof/>
                <w:webHidden/>
              </w:rPr>
              <w:t>7</w:t>
            </w:r>
            <w:r>
              <w:rPr>
                <w:noProof/>
                <w:webHidden/>
              </w:rPr>
              <w:fldChar w:fldCharType="end"/>
            </w:r>
          </w:hyperlink>
        </w:p>
        <w:p w14:paraId="09A95A38" w14:textId="3E4F32EF" w:rsidR="00257348" w:rsidRDefault="00257348" w:rsidP="00FC284E">
          <w:pPr>
            <w:pStyle w:val="INNH2"/>
            <w:tabs>
              <w:tab w:val="right" w:leader="dot" w:pos="9062"/>
            </w:tabs>
            <w:spacing w:line="360" w:lineRule="auto"/>
            <w:rPr>
              <w:noProof/>
              <w:kern w:val="2"/>
              <w:sz w:val="24"/>
              <w:szCs w:val="24"/>
              <w:lang w:eastAsia="nb-NO"/>
              <w14:ligatures w14:val="standardContextual"/>
            </w:rPr>
          </w:pPr>
          <w:hyperlink w:anchor="_Toc201612020" w:history="1">
            <w:r w:rsidRPr="00D355C4">
              <w:rPr>
                <w:rStyle w:val="Hyperkobling"/>
                <w:rFonts w:eastAsia="Calibri"/>
                <w:noProof/>
              </w:rPr>
              <w:t>5.4 Satsningsområdet for personalet</w:t>
            </w:r>
            <w:r>
              <w:rPr>
                <w:noProof/>
                <w:webHidden/>
              </w:rPr>
              <w:tab/>
            </w:r>
            <w:r>
              <w:rPr>
                <w:noProof/>
                <w:webHidden/>
              </w:rPr>
              <w:fldChar w:fldCharType="begin"/>
            </w:r>
            <w:r>
              <w:rPr>
                <w:noProof/>
                <w:webHidden/>
              </w:rPr>
              <w:instrText xml:space="preserve"> PAGEREF _Toc201612020 \h </w:instrText>
            </w:r>
            <w:r>
              <w:rPr>
                <w:noProof/>
                <w:webHidden/>
              </w:rPr>
            </w:r>
            <w:r>
              <w:rPr>
                <w:noProof/>
                <w:webHidden/>
              </w:rPr>
              <w:fldChar w:fldCharType="separate"/>
            </w:r>
            <w:r>
              <w:rPr>
                <w:noProof/>
                <w:webHidden/>
              </w:rPr>
              <w:t>8</w:t>
            </w:r>
            <w:r>
              <w:rPr>
                <w:noProof/>
                <w:webHidden/>
              </w:rPr>
              <w:fldChar w:fldCharType="end"/>
            </w:r>
          </w:hyperlink>
        </w:p>
        <w:p w14:paraId="40F6D4FC" w14:textId="66C0D415" w:rsidR="00257348" w:rsidRDefault="00257348" w:rsidP="00FC284E">
          <w:pPr>
            <w:pStyle w:val="INNH2"/>
            <w:tabs>
              <w:tab w:val="right" w:leader="dot" w:pos="9062"/>
            </w:tabs>
            <w:spacing w:line="360" w:lineRule="auto"/>
            <w:rPr>
              <w:noProof/>
              <w:kern w:val="2"/>
              <w:sz w:val="24"/>
              <w:szCs w:val="24"/>
              <w:lang w:eastAsia="nb-NO"/>
              <w14:ligatures w14:val="standardContextual"/>
            </w:rPr>
          </w:pPr>
          <w:hyperlink w:anchor="_Toc201612021" w:history="1">
            <w:r w:rsidRPr="00D355C4">
              <w:rPr>
                <w:rStyle w:val="Hyperkobling"/>
                <w:noProof/>
              </w:rPr>
              <w:t>5.5 Satsningsområde for barnegruppa</w:t>
            </w:r>
            <w:r>
              <w:rPr>
                <w:noProof/>
                <w:webHidden/>
              </w:rPr>
              <w:tab/>
            </w:r>
            <w:r>
              <w:rPr>
                <w:noProof/>
                <w:webHidden/>
              </w:rPr>
              <w:fldChar w:fldCharType="begin"/>
            </w:r>
            <w:r>
              <w:rPr>
                <w:noProof/>
                <w:webHidden/>
              </w:rPr>
              <w:instrText xml:space="preserve"> PAGEREF _Toc201612021 \h </w:instrText>
            </w:r>
            <w:r>
              <w:rPr>
                <w:noProof/>
                <w:webHidden/>
              </w:rPr>
            </w:r>
            <w:r>
              <w:rPr>
                <w:noProof/>
                <w:webHidden/>
              </w:rPr>
              <w:fldChar w:fldCharType="separate"/>
            </w:r>
            <w:r>
              <w:rPr>
                <w:noProof/>
                <w:webHidden/>
              </w:rPr>
              <w:t>8</w:t>
            </w:r>
            <w:r>
              <w:rPr>
                <w:noProof/>
                <w:webHidden/>
              </w:rPr>
              <w:fldChar w:fldCharType="end"/>
            </w:r>
          </w:hyperlink>
        </w:p>
        <w:p w14:paraId="58559BB1" w14:textId="0AA3AB5E" w:rsidR="00257348" w:rsidRDefault="00257348" w:rsidP="00FC284E">
          <w:pPr>
            <w:pStyle w:val="INNH1"/>
            <w:tabs>
              <w:tab w:val="right" w:leader="dot" w:pos="9062"/>
            </w:tabs>
            <w:spacing w:line="360" w:lineRule="auto"/>
            <w:rPr>
              <w:noProof/>
              <w:kern w:val="2"/>
              <w:sz w:val="24"/>
              <w:szCs w:val="24"/>
              <w:lang w:eastAsia="nb-NO"/>
              <w14:ligatures w14:val="standardContextual"/>
            </w:rPr>
          </w:pPr>
          <w:hyperlink w:anchor="_Toc201612022" w:history="1">
            <w:r w:rsidRPr="00D355C4">
              <w:rPr>
                <w:rStyle w:val="Hyperkobling"/>
                <w:noProof/>
              </w:rPr>
              <w:t>6.0 Barnehagens pedagogiske plattform</w:t>
            </w:r>
            <w:r>
              <w:rPr>
                <w:noProof/>
                <w:webHidden/>
              </w:rPr>
              <w:tab/>
            </w:r>
            <w:r>
              <w:rPr>
                <w:noProof/>
                <w:webHidden/>
              </w:rPr>
              <w:fldChar w:fldCharType="begin"/>
            </w:r>
            <w:r>
              <w:rPr>
                <w:noProof/>
                <w:webHidden/>
              </w:rPr>
              <w:instrText xml:space="preserve"> PAGEREF _Toc201612022 \h </w:instrText>
            </w:r>
            <w:r>
              <w:rPr>
                <w:noProof/>
                <w:webHidden/>
              </w:rPr>
            </w:r>
            <w:r>
              <w:rPr>
                <w:noProof/>
                <w:webHidden/>
              </w:rPr>
              <w:fldChar w:fldCharType="separate"/>
            </w:r>
            <w:r>
              <w:rPr>
                <w:noProof/>
                <w:webHidden/>
              </w:rPr>
              <w:t>8</w:t>
            </w:r>
            <w:r>
              <w:rPr>
                <w:noProof/>
                <w:webHidden/>
              </w:rPr>
              <w:fldChar w:fldCharType="end"/>
            </w:r>
          </w:hyperlink>
        </w:p>
        <w:p w14:paraId="6742AE77" w14:textId="30DDE62A" w:rsidR="00257348" w:rsidRDefault="00257348" w:rsidP="00FC284E">
          <w:pPr>
            <w:pStyle w:val="INNH2"/>
            <w:tabs>
              <w:tab w:val="left" w:pos="960"/>
              <w:tab w:val="right" w:leader="dot" w:pos="9062"/>
            </w:tabs>
            <w:spacing w:line="360" w:lineRule="auto"/>
            <w:rPr>
              <w:noProof/>
              <w:kern w:val="2"/>
              <w:sz w:val="24"/>
              <w:szCs w:val="24"/>
              <w:lang w:eastAsia="nb-NO"/>
              <w14:ligatures w14:val="standardContextual"/>
            </w:rPr>
          </w:pPr>
          <w:hyperlink w:anchor="_Toc201612023" w:history="1">
            <w:r w:rsidRPr="00D355C4">
              <w:rPr>
                <w:rStyle w:val="Hyperkobling"/>
                <w:noProof/>
              </w:rPr>
              <w:t>6.1</w:t>
            </w:r>
            <w:r>
              <w:rPr>
                <w:noProof/>
                <w:kern w:val="2"/>
                <w:sz w:val="24"/>
                <w:szCs w:val="24"/>
                <w:lang w:eastAsia="nb-NO"/>
                <w14:ligatures w14:val="standardContextual"/>
              </w:rPr>
              <w:tab/>
            </w:r>
            <w:r w:rsidRPr="00D355C4">
              <w:rPr>
                <w:rStyle w:val="Hyperkobling"/>
                <w:noProof/>
              </w:rPr>
              <w:t>Målene i visjonsdokumentet</w:t>
            </w:r>
            <w:r>
              <w:rPr>
                <w:noProof/>
                <w:webHidden/>
              </w:rPr>
              <w:tab/>
            </w:r>
            <w:r>
              <w:rPr>
                <w:noProof/>
                <w:webHidden/>
              </w:rPr>
              <w:fldChar w:fldCharType="begin"/>
            </w:r>
            <w:r>
              <w:rPr>
                <w:noProof/>
                <w:webHidden/>
              </w:rPr>
              <w:instrText xml:space="preserve"> PAGEREF _Toc201612023 \h </w:instrText>
            </w:r>
            <w:r>
              <w:rPr>
                <w:noProof/>
                <w:webHidden/>
              </w:rPr>
            </w:r>
            <w:r>
              <w:rPr>
                <w:noProof/>
                <w:webHidden/>
              </w:rPr>
              <w:fldChar w:fldCharType="separate"/>
            </w:r>
            <w:r>
              <w:rPr>
                <w:noProof/>
                <w:webHidden/>
              </w:rPr>
              <w:t>8</w:t>
            </w:r>
            <w:r>
              <w:rPr>
                <w:noProof/>
                <w:webHidden/>
              </w:rPr>
              <w:fldChar w:fldCharType="end"/>
            </w:r>
          </w:hyperlink>
        </w:p>
        <w:p w14:paraId="042BEAEB" w14:textId="0F2F49F0" w:rsidR="00257348" w:rsidRDefault="00257348" w:rsidP="00FC284E">
          <w:pPr>
            <w:pStyle w:val="INNH2"/>
            <w:tabs>
              <w:tab w:val="left" w:pos="960"/>
              <w:tab w:val="right" w:leader="dot" w:pos="9062"/>
            </w:tabs>
            <w:spacing w:line="360" w:lineRule="auto"/>
            <w:rPr>
              <w:noProof/>
              <w:kern w:val="2"/>
              <w:sz w:val="24"/>
              <w:szCs w:val="24"/>
              <w:lang w:eastAsia="nb-NO"/>
              <w14:ligatures w14:val="standardContextual"/>
            </w:rPr>
          </w:pPr>
          <w:hyperlink w:anchor="_Toc201612024" w:history="1">
            <w:r w:rsidRPr="00D355C4">
              <w:rPr>
                <w:rStyle w:val="Hyperkobling"/>
                <w:noProof/>
              </w:rPr>
              <w:t>6.2</w:t>
            </w:r>
            <w:r>
              <w:rPr>
                <w:noProof/>
                <w:kern w:val="2"/>
                <w:sz w:val="24"/>
                <w:szCs w:val="24"/>
                <w:lang w:eastAsia="nb-NO"/>
                <w14:ligatures w14:val="standardContextual"/>
              </w:rPr>
              <w:tab/>
            </w:r>
            <w:r w:rsidRPr="00D355C4">
              <w:rPr>
                <w:rStyle w:val="Hyperkobling"/>
                <w:noProof/>
              </w:rPr>
              <w:t>Vårt syn på barn</w:t>
            </w:r>
            <w:r>
              <w:rPr>
                <w:noProof/>
                <w:webHidden/>
              </w:rPr>
              <w:tab/>
            </w:r>
            <w:r>
              <w:rPr>
                <w:noProof/>
                <w:webHidden/>
              </w:rPr>
              <w:fldChar w:fldCharType="begin"/>
            </w:r>
            <w:r>
              <w:rPr>
                <w:noProof/>
                <w:webHidden/>
              </w:rPr>
              <w:instrText xml:space="preserve"> PAGEREF _Toc201612024 \h </w:instrText>
            </w:r>
            <w:r>
              <w:rPr>
                <w:noProof/>
                <w:webHidden/>
              </w:rPr>
            </w:r>
            <w:r>
              <w:rPr>
                <w:noProof/>
                <w:webHidden/>
              </w:rPr>
              <w:fldChar w:fldCharType="separate"/>
            </w:r>
            <w:r>
              <w:rPr>
                <w:noProof/>
                <w:webHidden/>
              </w:rPr>
              <w:t>9</w:t>
            </w:r>
            <w:r>
              <w:rPr>
                <w:noProof/>
                <w:webHidden/>
              </w:rPr>
              <w:fldChar w:fldCharType="end"/>
            </w:r>
          </w:hyperlink>
        </w:p>
        <w:p w14:paraId="23DFEB20" w14:textId="7F2CB469" w:rsidR="00257348" w:rsidRDefault="00257348" w:rsidP="00FC284E">
          <w:pPr>
            <w:pStyle w:val="INNH2"/>
            <w:tabs>
              <w:tab w:val="left" w:pos="960"/>
              <w:tab w:val="right" w:leader="dot" w:pos="9062"/>
            </w:tabs>
            <w:spacing w:line="360" w:lineRule="auto"/>
            <w:rPr>
              <w:noProof/>
              <w:kern w:val="2"/>
              <w:sz w:val="24"/>
              <w:szCs w:val="24"/>
              <w:lang w:eastAsia="nb-NO"/>
              <w14:ligatures w14:val="standardContextual"/>
            </w:rPr>
          </w:pPr>
          <w:hyperlink w:anchor="_Toc201612025" w:history="1">
            <w:r w:rsidRPr="00D355C4">
              <w:rPr>
                <w:rStyle w:val="Hyperkobling"/>
                <w:noProof/>
              </w:rPr>
              <w:t>6.3</w:t>
            </w:r>
            <w:r>
              <w:rPr>
                <w:noProof/>
                <w:kern w:val="2"/>
                <w:sz w:val="24"/>
                <w:szCs w:val="24"/>
                <w:lang w:eastAsia="nb-NO"/>
                <w14:ligatures w14:val="standardContextual"/>
              </w:rPr>
              <w:tab/>
            </w:r>
            <w:r w:rsidRPr="00D355C4">
              <w:rPr>
                <w:rStyle w:val="Hyperkobling"/>
                <w:noProof/>
              </w:rPr>
              <w:t>Voksenrollen</w:t>
            </w:r>
            <w:r>
              <w:rPr>
                <w:noProof/>
                <w:webHidden/>
              </w:rPr>
              <w:tab/>
            </w:r>
            <w:r>
              <w:rPr>
                <w:noProof/>
                <w:webHidden/>
              </w:rPr>
              <w:fldChar w:fldCharType="begin"/>
            </w:r>
            <w:r>
              <w:rPr>
                <w:noProof/>
                <w:webHidden/>
              </w:rPr>
              <w:instrText xml:space="preserve"> PAGEREF _Toc201612025 \h </w:instrText>
            </w:r>
            <w:r>
              <w:rPr>
                <w:noProof/>
                <w:webHidden/>
              </w:rPr>
            </w:r>
            <w:r>
              <w:rPr>
                <w:noProof/>
                <w:webHidden/>
              </w:rPr>
              <w:fldChar w:fldCharType="separate"/>
            </w:r>
            <w:r>
              <w:rPr>
                <w:noProof/>
                <w:webHidden/>
              </w:rPr>
              <w:t>9</w:t>
            </w:r>
            <w:r>
              <w:rPr>
                <w:noProof/>
                <w:webHidden/>
              </w:rPr>
              <w:fldChar w:fldCharType="end"/>
            </w:r>
          </w:hyperlink>
        </w:p>
        <w:p w14:paraId="604BF57A" w14:textId="60DFB786" w:rsidR="00257348" w:rsidRDefault="00257348" w:rsidP="00FC284E">
          <w:pPr>
            <w:pStyle w:val="INNH1"/>
            <w:tabs>
              <w:tab w:val="right" w:leader="dot" w:pos="9062"/>
            </w:tabs>
            <w:spacing w:line="360" w:lineRule="auto"/>
            <w:rPr>
              <w:noProof/>
              <w:kern w:val="2"/>
              <w:sz w:val="24"/>
              <w:szCs w:val="24"/>
              <w:lang w:eastAsia="nb-NO"/>
              <w14:ligatures w14:val="standardContextual"/>
            </w:rPr>
          </w:pPr>
          <w:hyperlink w:anchor="_Toc201612026" w:history="1">
            <w:r w:rsidRPr="00D355C4">
              <w:rPr>
                <w:rStyle w:val="Hyperkobling"/>
                <w:noProof/>
              </w:rPr>
              <w:t>7.0 Hvordan arbeide med omsorg, lek, danning og læring</w:t>
            </w:r>
            <w:r>
              <w:rPr>
                <w:noProof/>
                <w:webHidden/>
              </w:rPr>
              <w:tab/>
            </w:r>
            <w:r>
              <w:rPr>
                <w:noProof/>
                <w:webHidden/>
              </w:rPr>
              <w:fldChar w:fldCharType="begin"/>
            </w:r>
            <w:r>
              <w:rPr>
                <w:noProof/>
                <w:webHidden/>
              </w:rPr>
              <w:instrText xml:space="preserve"> PAGEREF _Toc201612026 \h </w:instrText>
            </w:r>
            <w:r>
              <w:rPr>
                <w:noProof/>
                <w:webHidden/>
              </w:rPr>
            </w:r>
            <w:r>
              <w:rPr>
                <w:noProof/>
                <w:webHidden/>
              </w:rPr>
              <w:fldChar w:fldCharType="separate"/>
            </w:r>
            <w:r>
              <w:rPr>
                <w:noProof/>
                <w:webHidden/>
              </w:rPr>
              <w:t>10</w:t>
            </w:r>
            <w:r>
              <w:rPr>
                <w:noProof/>
                <w:webHidden/>
              </w:rPr>
              <w:fldChar w:fldCharType="end"/>
            </w:r>
          </w:hyperlink>
        </w:p>
        <w:p w14:paraId="5D1534C4" w14:textId="1E99C90E" w:rsidR="00257348" w:rsidRDefault="00257348" w:rsidP="00FC284E">
          <w:pPr>
            <w:pStyle w:val="INNH2"/>
            <w:tabs>
              <w:tab w:val="right" w:leader="dot" w:pos="9062"/>
            </w:tabs>
            <w:spacing w:line="360" w:lineRule="auto"/>
            <w:rPr>
              <w:noProof/>
              <w:kern w:val="2"/>
              <w:sz w:val="24"/>
              <w:szCs w:val="24"/>
              <w:lang w:eastAsia="nb-NO"/>
              <w14:ligatures w14:val="standardContextual"/>
            </w:rPr>
          </w:pPr>
          <w:hyperlink w:anchor="_Toc201612027" w:history="1">
            <w:r w:rsidRPr="00D355C4">
              <w:rPr>
                <w:rStyle w:val="Hyperkobling"/>
                <w:noProof/>
              </w:rPr>
              <w:t>7.1 Omsorg</w:t>
            </w:r>
            <w:r>
              <w:rPr>
                <w:noProof/>
                <w:webHidden/>
              </w:rPr>
              <w:tab/>
            </w:r>
            <w:r>
              <w:rPr>
                <w:noProof/>
                <w:webHidden/>
              </w:rPr>
              <w:fldChar w:fldCharType="begin"/>
            </w:r>
            <w:r>
              <w:rPr>
                <w:noProof/>
                <w:webHidden/>
              </w:rPr>
              <w:instrText xml:space="preserve"> PAGEREF _Toc201612027 \h </w:instrText>
            </w:r>
            <w:r>
              <w:rPr>
                <w:noProof/>
                <w:webHidden/>
              </w:rPr>
            </w:r>
            <w:r>
              <w:rPr>
                <w:noProof/>
                <w:webHidden/>
              </w:rPr>
              <w:fldChar w:fldCharType="separate"/>
            </w:r>
            <w:r>
              <w:rPr>
                <w:noProof/>
                <w:webHidden/>
              </w:rPr>
              <w:t>11</w:t>
            </w:r>
            <w:r>
              <w:rPr>
                <w:noProof/>
                <w:webHidden/>
              </w:rPr>
              <w:fldChar w:fldCharType="end"/>
            </w:r>
          </w:hyperlink>
        </w:p>
        <w:p w14:paraId="11962F2E" w14:textId="2D71EA80" w:rsidR="00257348" w:rsidRDefault="00257348" w:rsidP="00FC284E">
          <w:pPr>
            <w:pStyle w:val="INNH2"/>
            <w:tabs>
              <w:tab w:val="right" w:leader="dot" w:pos="9062"/>
            </w:tabs>
            <w:spacing w:line="360" w:lineRule="auto"/>
            <w:rPr>
              <w:noProof/>
              <w:kern w:val="2"/>
              <w:sz w:val="24"/>
              <w:szCs w:val="24"/>
              <w:lang w:eastAsia="nb-NO"/>
              <w14:ligatures w14:val="standardContextual"/>
            </w:rPr>
          </w:pPr>
          <w:hyperlink w:anchor="_Toc201612028" w:history="1">
            <w:r w:rsidRPr="00D355C4">
              <w:rPr>
                <w:rStyle w:val="Hyperkobling"/>
                <w:noProof/>
              </w:rPr>
              <w:t>7.2 Lek</w:t>
            </w:r>
            <w:r>
              <w:rPr>
                <w:noProof/>
                <w:webHidden/>
              </w:rPr>
              <w:tab/>
            </w:r>
            <w:r>
              <w:rPr>
                <w:noProof/>
                <w:webHidden/>
              </w:rPr>
              <w:fldChar w:fldCharType="begin"/>
            </w:r>
            <w:r>
              <w:rPr>
                <w:noProof/>
                <w:webHidden/>
              </w:rPr>
              <w:instrText xml:space="preserve"> PAGEREF _Toc201612028 \h </w:instrText>
            </w:r>
            <w:r>
              <w:rPr>
                <w:noProof/>
                <w:webHidden/>
              </w:rPr>
            </w:r>
            <w:r>
              <w:rPr>
                <w:noProof/>
                <w:webHidden/>
              </w:rPr>
              <w:fldChar w:fldCharType="separate"/>
            </w:r>
            <w:r>
              <w:rPr>
                <w:noProof/>
                <w:webHidden/>
              </w:rPr>
              <w:t>11</w:t>
            </w:r>
            <w:r>
              <w:rPr>
                <w:noProof/>
                <w:webHidden/>
              </w:rPr>
              <w:fldChar w:fldCharType="end"/>
            </w:r>
          </w:hyperlink>
        </w:p>
        <w:p w14:paraId="499CA15F" w14:textId="10724325" w:rsidR="00257348" w:rsidRDefault="00257348" w:rsidP="00FC284E">
          <w:pPr>
            <w:pStyle w:val="INNH2"/>
            <w:tabs>
              <w:tab w:val="right" w:leader="dot" w:pos="9062"/>
            </w:tabs>
            <w:spacing w:line="360" w:lineRule="auto"/>
            <w:rPr>
              <w:noProof/>
              <w:kern w:val="2"/>
              <w:sz w:val="24"/>
              <w:szCs w:val="24"/>
              <w:lang w:eastAsia="nb-NO"/>
              <w14:ligatures w14:val="standardContextual"/>
            </w:rPr>
          </w:pPr>
          <w:hyperlink w:anchor="_Toc201612029" w:history="1">
            <w:r w:rsidRPr="00D355C4">
              <w:rPr>
                <w:rStyle w:val="Hyperkobling"/>
                <w:noProof/>
              </w:rPr>
              <w:t>7.3 Danning</w:t>
            </w:r>
            <w:r>
              <w:rPr>
                <w:noProof/>
                <w:webHidden/>
              </w:rPr>
              <w:tab/>
            </w:r>
            <w:r>
              <w:rPr>
                <w:noProof/>
                <w:webHidden/>
              </w:rPr>
              <w:fldChar w:fldCharType="begin"/>
            </w:r>
            <w:r>
              <w:rPr>
                <w:noProof/>
                <w:webHidden/>
              </w:rPr>
              <w:instrText xml:space="preserve"> PAGEREF _Toc201612029 \h </w:instrText>
            </w:r>
            <w:r>
              <w:rPr>
                <w:noProof/>
                <w:webHidden/>
              </w:rPr>
            </w:r>
            <w:r>
              <w:rPr>
                <w:noProof/>
                <w:webHidden/>
              </w:rPr>
              <w:fldChar w:fldCharType="separate"/>
            </w:r>
            <w:r>
              <w:rPr>
                <w:noProof/>
                <w:webHidden/>
              </w:rPr>
              <w:t>12</w:t>
            </w:r>
            <w:r>
              <w:rPr>
                <w:noProof/>
                <w:webHidden/>
              </w:rPr>
              <w:fldChar w:fldCharType="end"/>
            </w:r>
          </w:hyperlink>
        </w:p>
        <w:p w14:paraId="18E7930E" w14:textId="6983EAD8" w:rsidR="00257348" w:rsidRDefault="00257348" w:rsidP="00FC284E">
          <w:pPr>
            <w:pStyle w:val="INNH2"/>
            <w:tabs>
              <w:tab w:val="right" w:leader="dot" w:pos="9062"/>
            </w:tabs>
            <w:spacing w:line="360" w:lineRule="auto"/>
            <w:rPr>
              <w:noProof/>
              <w:kern w:val="2"/>
              <w:sz w:val="24"/>
              <w:szCs w:val="24"/>
              <w:lang w:eastAsia="nb-NO"/>
              <w14:ligatures w14:val="standardContextual"/>
            </w:rPr>
          </w:pPr>
          <w:hyperlink w:anchor="_Toc201612030" w:history="1">
            <w:r w:rsidRPr="00D355C4">
              <w:rPr>
                <w:rStyle w:val="Hyperkobling"/>
                <w:noProof/>
              </w:rPr>
              <w:t>7.4 Læring</w:t>
            </w:r>
            <w:r>
              <w:rPr>
                <w:noProof/>
                <w:webHidden/>
              </w:rPr>
              <w:tab/>
            </w:r>
            <w:r>
              <w:rPr>
                <w:noProof/>
                <w:webHidden/>
              </w:rPr>
              <w:fldChar w:fldCharType="begin"/>
            </w:r>
            <w:r>
              <w:rPr>
                <w:noProof/>
                <w:webHidden/>
              </w:rPr>
              <w:instrText xml:space="preserve"> PAGEREF _Toc201612030 \h </w:instrText>
            </w:r>
            <w:r>
              <w:rPr>
                <w:noProof/>
                <w:webHidden/>
              </w:rPr>
            </w:r>
            <w:r>
              <w:rPr>
                <w:noProof/>
                <w:webHidden/>
              </w:rPr>
              <w:fldChar w:fldCharType="separate"/>
            </w:r>
            <w:r>
              <w:rPr>
                <w:noProof/>
                <w:webHidden/>
              </w:rPr>
              <w:t>13</w:t>
            </w:r>
            <w:r>
              <w:rPr>
                <w:noProof/>
                <w:webHidden/>
              </w:rPr>
              <w:fldChar w:fldCharType="end"/>
            </w:r>
          </w:hyperlink>
        </w:p>
        <w:p w14:paraId="070135E3" w14:textId="0825910E" w:rsidR="00257348" w:rsidRDefault="00257348" w:rsidP="00FC284E">
          <w:pPr>
            <w:pStyle w:val="INNH1"/>
            <w:tabs>
              <w:tab w:val="left" w:pos="720"/>
              <w:tab w:val="right" w:leader="dot" w:pos="9062"/>
            </w:tabs>
            <w:spacing w:line="360" w:lineRule="auto"/>
            <w:rPr>
              <w:noProof/>
              <w:kern w:val="2"/>
              <w:sz w:val="24"/>
              <w:szCs w:val="24"/>
              <w:lang w:eastAsia="nb-NO"/>
              <w14:ligatures w14:val="standardContextual"/>
            </w:rPr>
          </w:pPr>
          <w:hyperlink w:anchor="_Toc201612031" w:history="1">
            <w:r w:rsidRPr="00D355C4">
              <w:rPr>
                <w:rStyle w:val="Hyperkobling"/>
                <w:noProof/>
              </w:rPr>
              <w:t>8.0</w:t>
            </w:r>
            <w:r>
              <w:rPr>
                <w:noProof/>
                <w:kern w:val="2"/>
                <w:sz w:val="24"/>
                <w:szCs w:val="24"/>
                <w:lang w:eastAsia="nb-NO"/>
                <w14:ligatures w14:val="standardContextual"/>
              </w:rPr>
              <w:tab/>
            </w:r>
            <w:r w:rsidRPr="00D355C4">
              <w:rPr>
                <w:rStyle w:val="Hyperkobling"/>
                <w:noProof/>
              </w:rPr>
              <w:t>Barns medvirkning</w:t>
            </w:r>
            <w:r>
              <w:rPr>
                <w:noProof/>
                <w:webHidden/>
              </w:rPr>
              <w:tab/>
            </w:r>
            <w:r>
              <w:rPr>
                <w:noProof/>
                <w:webHidden/>
              </w:rPr>
              <w:fldChar w:fldCharType="begin"/>
            </w:r>
            <w:r>
              <w:rPr>
                <w:noProof/>
                <w:webHidden/>
              </w:rPr>
              <w:instrText xml:space="preserve"> PAGEREF _Toc201612031 \h </w:instrText>
            </w:r>
            <w:r>
              <w:rPr>
                <w:noProof/>
                <w:webHidden/>
              </w:rPr>
            </w:r>
            <w:r>
              <w:rPr>
                <w:noProof/>
                <w:webHidden/>
              </w:rPr>
              <w:fldChar w:fldCharType="separate"/>
            </w:r>
            <w:r>
              <w:rPr>
                <w:noProof/>
                <w:webHidden/>
              </w:rPr>
              <w:t>14</w:t>
            </w:r>
            <w:r>
              <w:rPr>
                <w:noProof/>
                <w:webHidden/>
              </w:rPr>
              <w:fldChar w:fldCharType="end"/>
            </w:r>
          </w:hyperlink>
        </w:p>
        <w:p w14:paraId="547D08F9" w14:textId="74DA3E03" w:rsidR="00257348" w:rsidRDefault="00257348" w:rsidP="00FC284E">
          <w:pPr>
            <w:pStyle w:val="INNH1"/>
            <w:tabs>
              <w:tab w:val="left" w:pos="720"/>
              <w:tab w:val="right" w:leader="dot" w:pos="9062"/>
            </w:tabs>
            <w:spacing w:line="360" w:lineRule="auto"/>
            <w:rPr>
              <w:noProof/>
              <w:kern w:val="2"/>
              <w:sz w:val="24"/>
              <w:szCs w:val="24"/>
              <w:lang w:eastAsia="nb-NO"/>
              <w14:ligatures w14:val="standardContextual"/>
            </w:rPr>
          </w:pPr>
          <w:hyperlink w:anchor="_Toc201612032" w:history="1">
            <w:r w:rsidRPr="00D355C4">
              <w:rPr>
                <w:rStyle w:val="Hyperkobling"/>
                <w:noProof/>
              </w:rPr>
              <w:t>9.0</w:t>
            </w:r>
            <w:r>
              <w:rPr>
                <w:noProof/>
                <w:kern w:val="2"/>
                <w:sz w:val="24"/>
                <w:szCs w:val="24"/>
                <w:lang w:eastAsia="nb-NO"/>
                <w14:ligatures w14:val="standardContextual"/>
              </w:rPr>
              <w:tab/>
            </w:r>
            <w:r w:rsidRPr="00D355C4">
              <w:rPr>
                <w:rStyle w:val="Hyperkobling"/>
                <w:noProof/>
              </w:rPr>
              <w:t>Plan for det kristne innholdet</w:t>
            </w:r>
            <w:r>
              <w:rPr>
                <w:noProof/>
                <w:webHidden/>
              </w:rPr>
              <w:tab/>
            </w:r>
            <w:r>
              <w:rPr>
                <w:noProof/>
                <w:webHidden/>
              </w:rPr>
              <w:fldChar w:fldCharType="begin"/>
            </w:r>
            <w:r>
              <w:rPr>
                <w:noProof/>
                <w:webHidden/>
              </w:rPr>
              <w:instrText xml:space="preserve"> PAGEREF _Toc201612032 \h </w:instrText>
            </w:r>
            <w:r>
              <w:rPr>
                <w:noProof/>
                <w:webHidden/>
              </w:rPr>
            </w:r>
            <w:r>
              <w:rPr>
                <w:noProof/>
                <w:webHidden/>
              </w:rPr>
              <w:fldChar w:fldCharType="separate"/>
            </w:r>
            <w:r>
              <w:rPr>
                <w:noProof/>
                <w:webHidden/>
              </w:rPr>
              <w:t>14</w:t>
            </w:r>
            <w:r>
              <w:rPr>
                <w:noProof/>
                <w:webHidden/>
              </w:rPr>
              <w:fldChar w:fldCharType="end"/>
            </w:r>
          </w:hyperlink>
        </w:p>
        <w:p w14:paraId="5BCE2B8C" w14:textId="0EC048E9" w:rsidR="00257348" w:rsidRDefault="00257348" w:rsidP="00FC284E">
          <w:pPr>
            <w:pStyle w:val="INNH1"/>
            <w:tabs>
              <w:tab w:val="right" w:leader="dot" w:pos="9062"/>
            </w:tabs>
            <w:spacing w:line="360" w:lineRule="auto"/>
            <w:rPr>
              <w:noProof/>
              <w:kern w:val="2"/>
              <w:sz w:val="24"/>
              <w:szCs w:val="24"/>
              <w:lang w:eastAsia="nb-NO"/>
              <w14:ligatures w14:val="standardContextual"/>
            </w:rPr>
          </w:pPr>
          <w:hyperlink w:anchor="_Toc201612033" w:history="1">
            <w:r w:rsidRPr="00D355C4">
              <w:rPr>
                <w:rStyle w:val="Hyperkobling"/>
                <w:noProof/>
              </w:rPr>
              <w:t>10.0 Tilknytning og relasjonsbygging</w:t>
            </w:r>
            <w:r>
              <w:rPr>
                <w:noProof/>
                <w:webHidden/>
              </w:rPr>
              <w:tab/>
            </w:r>
            <w:r>
              <w:rPr>
                <w:noProof/>
                <w:webHidden/>
              </w:rPr>
              <w:fldChar w:fldCharType="begin"/>
            </w:r>
            <w:r>
              <w:rPr>
                <w:noProof/>
                <w:webHidden/>
              </w:rPr>
              <w:instrText xml:space="preserve"> PAGEREF _Toc201612033 \h </w:instrText>
            </w:r>
            <w:r>
              <w:rPr>
                <w:noProof/>
                <w:webHidden/>
              </w:rPr>
            </w:r>
            <w:r>
              <w:rPr>
                <w:noProof/>
                <w:webHidden/>
              </w:rPr>
              <w:fldChar w:fldCharType="separate"/>
            </w:r>
            <w:r>
              <w:rPr>
                <w:noProof/>
                <w:webHidden/>
              </w:rPr>
              <w:t>15</w:t>
            </w:r>
            <w:r>
              <w:rPr>
                <w:noProof/>
                <w:webHidden/>
              </w:rPr>
              <w:fldChar w:fldCharType="end"/>
            </w:r>
          </w:hyperlink>
        </w:p>
        <w:p w14:paraId="0F6973B4" w14:textId="5068141F" w:rsidR="00257348" w:rsidRDefault="00257348" w:rsidP="00FC284E">
          <w:pPr>
            <w:pStyle w:val="INNH2"/>
            <w:tabs>
              <w:tab w:val="right" w:leader="dot" w:pos="9062"/>
            </w:tabs>
            <w:spacing w:line="360" w:lineRule="auto"/>
            <w:rPr>
              <w:noProof/>
              <w:kern w:val="2"/>
              <w:sz w:val="24"/>
              <w:szCs w:val="24"/>
              <w:lang w:eastAsia="nb-NO"/>
              <w14:ligatures w14:val="standardContextual"/>
            </w:rPr>
          </w:pPr>
          <w:hyperlink w:anchor="_Toc201612034" w:history="1">
            <w:r w:rsidRPr="00D355C4">
              <w:rPr>
                <w:rStyle w:val="Hyperkobling"/>
                <w:noProof/>
              </w:rPr>
              <w:t>10.1 Plan for oppstart i barnehagen</w:t>
            </w:r>
            <w:r>
              <w:rPr>
                <w:noProof/>
                <w:webHidden/>
              </w:rPr>
              <w:tab/>
            </w:r>
            <w:r>
              <w:rPr>
                <w:noProof/>
                <w:webHidden/>
              </w:rPr>
              <w:fldChar w:fldCharType="begin"/>
            </w:r>
            <w:r>
              <w:rPr>
                <w:noProof/>
                <w:webHidden/>
              </w:rPr>
              <w:instrText xml:space="preserve"> PAGEREF _Toc201612034 \h </w:instrText>
            </w:r>
            <w:r>
              <w:rPr>
                <w:noProof/>
                <w:webHidden/>
              </w:rPr>
            </w:r>
            <w:r>
              <w:rPr>
                <w:noProof/>
                <w:webHidden/>
              </w:rPr>
              <w:fldChar w:fldCharType="separate"/>
            </w:r>
            <w:r>
              <w:rPr>
                <w:noProof/>
                <w:webHidden/>
              </w:rPr>
              <w:t>15</w:t>
            </w:r>
            <w:r>
              <w:rPr>
                <w:noProof/>
                <w:webHidden/>
              </w:rPr>
              <w:fldChar w:fldCharType="end"/>
            </w:r>
          </w:hyperlink>
        </w:p>
        <w:p w14:paraId="5B886BB3" w14:textId="6DE42391" w:rsidR="00257348" w:rsidRDefault="00257348" w:rsidP="00FC284E">
          <w:pPr>
            <w:pStyle w:val="INNH2"/>
            <w:tabs>
              <w:tab w:val="left" w:pos="960"/>
              <w:tab w:val="right" w:leader="dot" w:pos="9062"/>
            </w:tabs>
            <w:spacing w:line="360" w:lineRule="auto"/>
            <w:rPr>
              <w:noProof/>
              <w:kern w:val="2"/>
              <w:sz w:val="24"/>
              <w:szCs w:val="24"/>
              <w:lang w:eastAsia="nb-NO"/>
              <w14:ligatures w14:val="standardContextual"/>
            </w:rPr>
          </w:pPr>
          <w:hyperlink w:anchor="_Toc201612035" w:history="1">
            <w:r w:rsidRPr="00D355C4">
              <w:rPr>
                <w:rStyle w:val="Hyperkobling"/>
                <w:noProof/>
              </w:rPr>
              <w:t>10.2</w:t>
            </w:r>
            <w:r>
              <w:rPr>
                <w:noProof/>
                <w:kern w:val="2"/>
                <w:sz w:val="24"/>
                <w:szCs w:val="24"/>
                <w:lang w:eastAsia="nb-NO"/>
                <w14:ligatures w14:val="standardContextual"/>
              </w:rPr>
              <w:tab/>
            </w:r>
            <w:r w:rsidRPr="00D355C4">
              <w:rPr>
                <w:rStyle w:val="Hyperkobling"/>
                <w:noProof/>
              </w:rPr>
              <w:t>Planer for overganger i barnehagen (innad, mellom barnehager og til skolen)</w:t>
            </w:r>
            <w:r>
              <w:rPr>
                <w:noProof/>
                <w:webHidden/>
              </w:rPr>
              <w:tab/>
            </w:r>
            <w:r>
              <w:rPr>
                <w:noProof/>
                <w:webHidden/>
              </w:rPr>
              <w:fldChar w:fldCharType="begin"/>
            </w:r>
            <w:r>
              <w:rPr>
                <w:noProof/>
                <w:webHidden/>
              </w:rPr>
              <w:instrText xml:space="preserve"> PAGEREF _Toc201612035 \h </w:instrText>
            </w:r>
            <w:r>
              <w:rPr>
                <w:noProof/>
                <w:webHidden/>
              </w:rPr>
            </w:r>
            <w:r>
              <w:rPr>
                <w:noProof/>
                <w:webHidden/>
              </w:rPr>
              <w:fldChar w:fldCharType="separate"/>
            </w:r>
            <w:r>
              <w:rPr>
                <w:noProof/>
                <w:webHidden/>
              </w:rPr>
              <w:t>15</w:t>
            </w:r>
            <w:r>
              <w:rPr>
                <w:noProof/>
                <w:webHidden/>
              </w:rPr>
              <w:fldChar w:fldCharType="end"/>
            </w:r>
          </w:hyperlink>
        </w:p>
        <w:p w14:paraId="1B988B6B" w14:textId="6E4819F9" w:rsidR="00257348" w:rsidRDefault="00257348" w:rsidP="00FC284E">
          <w:pPr>
            <w:pStyle w:val="INNH2"/>
            <w:tabs>
              <w:tab w:val="left" w:pos="960"/>
              <w:tab w:val="right" w:leader="dot" w:pos="9062"/>
            </w:tabs>
            <w:spacing w:line="360" w:lineRule="auto"/>
            <w:rPr>
              <w:noProof/>
              <w:kern w:val="2"/>
              <w:sz w:val="24"/>
              <w:szCs w:val="24"/>
              <w:lang w:eastAsia="nb-NO"/>
              <w14:ligatures w14:val="standardContextual"/>
            </w:rPr>
          </w:pPr>
          <w:hyperlink w:anchor="_Toc201612036" w:history="1">
            <w:r w:rsidRPr="00D355C4">
              <w:rPr>
                <w:rStyle w:val="Hyperkobling"/>
                <w:noProof/>
              </w:rPr>
              <w:t>10.3</w:t>
            </w:r>
            <w:r>
              <w:rPr>
                <w:noProof/>
                <w:kern w:val="2"/>
                <w:sz w:val="24"/>
                <w:szCs w:val="24"/>
                <w:lang w:eastAsia="nb-NO"/>
                <w14:ligatures w14:val="standardContextual"/>
              </w:rPr>
              <w:tab/>
            </w:r>
            <w:r w:rsidRPr="00D355C4">
              <w:rPr>
                <w:rStyle w:val="Hyperkobling"/>
                <w:noProof/>
              </w:rPr>
              <w:t>Et trygt og godt psykososialt barnehagemiljø</w:t>
            </w:r>
            <w:r>
              <w:rPr>
                <w:noProof/>
                <w:webHidden/>
              </w:rPr>
              <w:tab/>
            </w:r>
            <w:r>
              <w:rPr>
                <w:noProof/>
                <w:webHidden/>
              </w:rPr>
              <w:fldChar w:fldCharType="begin"/>
            </w:r>
            <w:r>
              <w:rPr>
                <w:noProof/>
                <w:webHidden/>
              </w:rPr>
              <w:instrText xml:space="preserve"> PAGEREF _Toc201612036 \h </w:instrText>
            </w:r>
            <w:r>
              <w:rPr>
                <w:noProof/>
                <w:webHidden/>
              </w:rPr>
            </w:r>
            <w:r>
              <w:rPr>
                <w:noProof/>
                <w:webHidden/>
              </w:rPr>
              <w:fldChar w:fldCharType="separate"/>
            </w:r>
            <w:r>
              <w:rPr>
                <w:noProof/>
                <w:webHidden/>
              </w:rPr>
              <w:t>16</w:t>
            </w:r>
            <w:r>
              <w:rPr>
                <w:noProof/>
                <w:webHidden/>
              </w:rPr>
              <w:fldChar w:fldCharType="end"/>
            </w:r>
          </w:hyperlink>
        </w:p>
        <w:p w14:paraId="46295619" w14:textId="69A91562" w:rsidR="00257348" w:rsidRDefault="00257348" w:rsidP="00FC284E">
          <w:pPr>
            <w:pStyle w:val="INNH2"/>
            <w:tabs>
              <w:tab w:val="left" w:pos="960"/>
              <w:tab w:val="right" w:leader="dot" w:pos="9062"/>
            </w:tabs>
            <w:spacing w:line="360" w:lineRule="auto"/>
            <w:rPr>
              <w:noProof/>
              <w:kern w:val="2"/>
              <w:sz w:val="24"/>
              <w:szCs w:val="24"/>
              <w:lang w:eastAsia="nb-NO"/>
              <w14:ligatures w14:val="standardContextual"/>
            </w:rPr>
          </w:pPr>
          <w:hyperlink w:anchor="_Toc201612037" w:history="1">
            <w:r w:rsidRPr="00D355C4">
              <w:rPr>
                <w:rStyle w:val="Hyperkobling"/>
                <w:noProof/>
              </w:rPr>
              <w:t>10.4</w:t>
            </w:r>
            <w:r>
              <w:rPr>
                <w:noProof/>
                <w:kern w:val="2"/>
                <w:sz w:val="24"/>
                <w:szCs w:val="24"/>
                <w:lang w:eastAsia="nb-NO"/>
                <w14:ligatures w14:val="standardContextual"/>
              </w:rPr>
              <w:tab/>
            </w:r>
            <w:r w:rsidRPr="00D355C4">
              <w:rPr>
                <w:rStyle w:val="Hyperkobling"/>
                <w:noProof/>
              </w:rPr>
              <w:t>Inkludering</w:t>
            </w:r>
            <w:r>
              <w:rPr>
                <w:noProof/>
                <w:webHidden/>
              </w:rPr>
              <w:tab/>
            </w:r>
            <w:r>
              <w:rPr>
                <w:noProof/>
                <w:webHidden/>
              </w:rPr>
              <w:fldChar w:fldCharType="begin"/>
            </w:r>
            <w:r>
              <w:rPr>
                <w:noProof/>
                <w:webHidden/>
              </w:rPr>
              <w:instrText xml:space="preserve"> PAGEREF _Toc201612037 \h </w:instrText>
            </w:r>
            <w:r>
              <w:rPr>
                <w:noProof/>
                <w:webHidden/>
              </w:rPr>
            </w:r>
            <w:r>
              <w:rPr>
                <w:noProof/>
                <w:webHidden/>
              </w:rPr>
              <w:fldChar w:fldCharType="separate"/>
            </w:r>
            <w:r>
              <w:rPr>
                <w:noProof/>
                <w:webHidden/>
              </w:rPr>
              <w:t>17</w:t>
            </w:r>
            <w:r>
              <w:rPr>
                <w:noProof/>
                <w:webHidden/>
              </w:rPr>
              <w:fldChar w:fldCharType="end"/>
            </w:r>
          </w:hyperlink>
        </w:p>
        <w:p w14:paraId="3AD8C8D6" w14:textId="011892D2" w:rsidR="00257348" w:rsidRDefault="00257348" w:rsidP="00FC284E">
          <w:pPr>
            <w:pStyle w:val="INNH1"/>
            <w:tabs>
              <w:tab w:val="left" w:pos="480"/>
              <w:tab w:val="right" w:leader="dot" w:pos="9062"/>
            </w:tabs>
            <w:spacing w:line="360" w:lineRule="auto"/>
            <w:rPr>
              <w:noProof/>
              <w:kern w:val="2"/>
              <w:sz w:val="24"/>
              <w:szCs w:val="24"/>
              <w:lang w:eastAsia="nb-NO"/>
              <w14:ligatures w14:val="standardContextual"/>
            </w:rPr>
          </w:pPr>
          <w:hyperlink w:anchor="_Toc201612038" w:history="1">
            <w:r w:rsidRPr="00D355C4">
              <w:rPr>
                <w:rStyle w:val="Hyperkobling"/>
                <w:noProof/>
              </w:rPr>
              <w:t>11</w:t>
            </w:r>
            <w:r>
              <w:rPr>
                <w:noProof/>
                <w:kern w:val="2"/>
                <w:sz w:val="24"/>
                <w:szCs w:val="24"/>
                <w:lang w:eastAsia="nb-NO"/>
                <w14:ligatures w14:val="standardContextual"/>
              </w:rPr>
              <w:tab/>
            </w:r>
            <w:r w:rsidRPr="00D355C4">
              <w:rPr>
                <w:rStyle w:val="Hyperkobling"/>
                <w:noProof/>
              </w:rPr>
              <w:t>Progresjon</w:t>
            </w:r>
            <w:r>
              <w:rPr>
                <w:noProof/>
                <w:webHidden/>
              </w:rPr>
              <w:tab/>
            </w:r>
            <w:r>
              <w:rPr>
                <w:noProof/>
                <w:webHidden/>
              </w:rPr>
              <w:fldChar w:fldCharType="begin"/>
            </w:r>
            <w:r>
              <w:rPr>
                <w:noProof/>
                <w:webHidden/>
              </w:rPr>
              <w:instrText xml:space="preserve"> PAGEREF _Toc201612038 \h </w:instrText>
            </w:r>
            <w:r>
              <w:rPr>
                <w:noProof/>
                <w:webHidden/>
              </w:rPr>
            </w:r>
            <w:r>
              <w:rPr>
                <w:noProof/>
                <w:webHidden/>
              </w:rPr>
              <w:fldChar w:fldCharType="separate"/>
            </w:r>
            <w:r>
              <w:rPr>
                <w:noProof/>
                <w:webHidden/>
              </w:rPr>
              <w:t>18</w:t>
            </w:r>
            <w:r>
              <w:rPr>
                <w:noProof/>
                <w:webHidden/>
              </w:rPr>
              <w:fldChar w:fldCharType="end"/>
            </w:r>
          </w:hyperlink>
        </w:p>
        <w:p w14:paraId="299D85B9" w14:textId="7561E0BF" w:rsidR="00257348" w:rsidRDefault="00257348" w:rsidP="00FC284E">
          <w:pPr>
            <w:pStyle w:val="INNH1"/>
            <w:tabs>
              <w:tab w:val="right" w:leader="dot" w:pos="9062"/>
            </w:tabs>
            <w:spacing w:line="360" w:lineRule="auto"/>
            <w:rPr>
              <w:noProof/>
              <w:kern w:val="2"/>
              <w:sz w:val="24"/>
              <w:szCs w:val="24"/>
              <w:lang w:eastAsia="nb-NO"/>
              <w14:ligatures w14:val="standardContextual"/>
            </w:rPr>
          </w:pPr>
          <w:hyperlink w:anchor="_Toc201612039" w:history="1">
            <w:r w:rsidRPr="00D355C4">
              <w:rPr>
                <w:rStyle w:val="Hyperkobling"/>
                <w:noProof/>
              </w:rPr>
              <w:t>12.0 Planlegging, dokumentasjon og vurdering</w:t>
            </w:r>
            <w:r>
              <w:rPr>
                <w:noProof/>
                <w:webHidden/>
              </w:rPr>
              <w:tab/>
            </w:r>
            <w:r>
              <w:rPr>
                <w:noProof/>
                <w:webHidden/>
              </w:rPr>
              <w:fldChar w:fldCharType="begin"/>
            </w:r>
            <w:r>
              <w:rPr>
                <w:noProof/>
                <w:webHidden/>
              </w:rPr>
              <w:instrText xml:space="preserve"> PAGEREF _Toc201612039 \h </w:instrText>
            </w:r>
            <w:r>
              <w:rPr>
                <w:noProof/>
                <w:webHidden/>
              </w:rPr>
            </w:r>
            <w:r>
              <w:rPr>
                <w:noProof/>
                <w:webHidden/>
              </w:rPr>
              <w:fldChar w:fldCharType="separate"/>
            </w:r>
            <w:r>
              <w:rPr>
                <w:noProof/>
                <w:webHidden/>
              </w:rPr>
              <w:t>18</w:t>
            </w:r>
            <w:r>
              <w:rPr>
                <w:noProof/>
                <w:webHidden/>
              </w:rPr>
              <w:fldChar w:fldCharType="end"/>
            </w:r>
          </w:hyperlink>
        </w:p>
        <w:p w14:paraId="1B1FC4BB" w14:textId="31059D4C" w:rsidR="00257348" w:rsidRDefault="00257348" w:rsidP="00FC284E">
          <w:pPr>
            <w:pStyle w:val="INNH1"/>
            <w:tabs>
              <w:tab w:val="right" w:leader="dot" w:pos="9062"/>
            </w:tabs>
            <w:spacing w:line="360" w:lineRule="auto"/>
            <w:rPr>
              <w:noProof/>
              <w:kern w:val="2"/>
              <w:sz w:val="24"/>
              <w:szCs w:val="24"/>
              <w:lang w:eastAsia="nb-NO"/>
              <w14:ligatures w14:val="standardContextual"/>
            </w:rPr>
          </w:pPr>
          <w:hyperlink w:anchor="_Toc201612040" w:history="1">
            <w:r w:rsidRPr="00D355C4">
              <w:rPr>
                <w:rStyle w:val="Hyperkobling"/>
                <w:noProof/>
              </w:rPr>
              <w:t>13.0 Samarbeid</w:t>
            </w:r>
            <w:r>
              <w:rPr>
                <w:noProof/>
                <w:webHidden/>
              </w:rPr>
              <w:tab/>
            </w:r>
            <w:r>
              <w:rPr>
                <w:noProof/>
                <w:webHidden/>
              </w:rPr>
              <w:fldChar w:fldCharType="begin"/>
            </w:r>
            <w:r>
              <w:rPr>
                <w:noProof/>
                <w:webHidden/>
              </w:rPr>
              <w:instrText xml:space="preserve"> PAGEREF _Toc201612040 \h </w:instrText>
            </w:r>
            <w:r>
              <w:rPr>
                <w:noProof/>
                <w:webHidden/>
              </w:rPr>
            </w:r>
            <w:r>
              <w:rPr>
                <w:noProof/>
                <w:webHidden/>
              </w:rPr>
              <w:fldChar w:fldCharType="separate"/>
            </w:r>
            <w:r>
              <w:rPr>
                <w:noProof/>
                <w:webHidden/>
              </w:rPr>
              <w:t>18</w:t>
            </w:r>
            <w:r>
              <w:rPr>
                <w:noProof/>
                <w:webHidden/>
              </w:rPr>
              <w:fldChar w:fldCharType="end"/>
            </w:r>
          </w:hyperlink>
        </w:p>
        <w:p w14:paraId="2CCAE817" w14:textId="5017E949" w:rsidR="00257348" w:rsidRDefault="00257348" w:rsidP="00FC284E">
          <w:pPr>
            <w:pStyle w:val="INNH2"/>
            <w:tabs>
              <w:tab w:val="right" w:leader="dot" w:pos="9062"/>
            </w:tabs>
            <w:spacing w:line="360" w:lineRule="auto"/>
            <w:rPr>
              <w:noProof/>
              <w:kern w:val="2"/>
              <w:sz w:val="24"/>
              <w:szCs w:val="24"/>
              <w:lang w:eastAsia="nb-NO"/>
              <w14:ligatures w14:val="standardContextual"/>
            </w:rPr>
          </w:pPr>
          <w:hyperlink w:anchor="_Toc201612041" w:history="1">
            <w:r w:rsidRPr="00D355C4">
              <w:rPr>
                <w:rStyle w:val="Hyperkobling"/>
                <w:noProof/>
              </w:rPr>
              <w:t xml:space="preserve">13.1 Eier </w:t>
            </w:r>
            <w:r w:rsidRPr="00D355C4">
              <w:rPr>
                <w:rStyle w:val="Hyperkobling"/>
                <w:rFonts w:eastAsia="Calibri"/>
                <w:noProof/>
              </w:rPr>
              <w:t>Preg barnehager AS</w:t>
            </w:r>
            <w:r>
              <w:rPr>
                <w:noProof/>
                <w:webHidden/>
              </w:rPr>
              <w:tab/>
            </w:r>
            <w:r>
              <w:rPr>
                <w:noProof/>
                <w:webHidden/>
              </w:rPr>
              <w:fldChar w:fldCharType="begin"/>
            </w:r>
            <w:r>
              <w:rPr>
                <w:noProof/>
                <w:webHidden/>
              </w:rPr>
              <w:instrText xml:space="preserve"> PAGEREF _Toc201612041 \h </w:instrText>
            </w:r>
            <w:r>
              <w:rPr>
                <w:noProof/>
                <w:webHidden/>
              </w:rPr>
            </w:r>
            <w:r>
              <w:rPr>
                <w:noProof/>
                <w:webHidden/>
              </w:rPr>
              <w:fldChar w:fldCharType="separate"/>
            </w:r>
            <w:r>
              <w:rPr>
                <w:noProof/>
                <w:webHidden/>
              </w:rPr>
              <w:t>18</w:t>
            </w:r>
            <w:r>
              <w:rPr>
                <w:noProof/>
                <w:webHidden/>
              </w:rPr>
              <w:fldChar w:fldCharType="end"/>
            </w:r>
          </w:hyperlink>
        </w:p>
        <w:p w14:paraId="7F368FFF" w14:textId="5E4BEE26" w:rsidR="00257348" w:rsidRDefault="00257348" w:rsidP="00FC284E">
          <w:pPr>
            <w:pStyle w:val="INNH2"/>
            <w:tabs>
              <w:tab w:val="right" w:leader="dot" w:pos="9062"/>
            </w:tabs>
            <w:spacing w:line="360" w:lineRule="auto"/>
            <w:rPr>
              <w:noProof/>
              <w:kern w:val="2"/>
              <w:sz w:val="24"/>
              <w:szCs w:val="24"/>
              <w:lang w:eastAsia="nb-NO"/>
              <w14:ligatures w14:val="standardContextual"/>
            </w:rPr>
          </w:pPr>
          <w:hyperlink w:anchor="_Toc201612042" w:history="1">
            <w:r w:rsidRPr="00D355C4">
              <w:rPr>
                <w:rStyle w:val="Hyperkobling"/>
                <w:noProof/>
              </w:rPr>
              <w:t>13.2 Foreldresamarbeid</w:t>
            </w:r>
            <w:r>
              <w:rPr>
                <w:noProof/>
                <w:webHidden/>
              </w:rPr>
              <w:tab/>
            </w:r>
            <w:r>
              <w:rPr>
                <w:noProof/>
                <w:webHidden/>
              </w:rPr>
              <w:fldChar w:fldCharType="begin"/>
            </w:r>
            <w:r>
              <w:rPr>
                <w:noProof/>
                <w:webHidden/>
              </w:rPr>
              <w:instrText xml:space="preserve"> PAGEREF _Toc201612042 \h </w:instrText>
            </w:r>
            <w:r>
              <w:rPr>
                <w:noProof/>
                <w:webHidden/>
              </w:rPr>
            </w:r>
            <w:r>
              <w:rPr>
                <w:noProof/>
                <w:webHidden/>
              </w:rPr>
              <w:fldChar w:fldCharType="separate"/>
            </w:r>
            <w:r>
              <w:rPr>
                <w:noProof/>
                <w:webHidden/>
              </w:rPr>
              <w:t>19</w:t>
            </w:r>
            <w:r>
              <w:rPr>
                <w:noProof/>
                <w:webHidden/>
              </w:rPr>
              <w:fldChar w:fldCharType="end"/>
            </w:r>
          </w:hyperlink>
        </w:p>
        <w:p w14:paraId="6B3F1B13" w14:textId="5E75AA7B" w:rsidR="00257348" w:rsidRDefault="00257348" w:rsidP="00FC284E">
          <w:pPr>
            <w:pStyle w:val="INNH2"/>
            <w:tabs>
              <w:tab w:val="right" w:leader="dot" w:pos="9062"/>
            </w:tabs>
            <w:spacing w:line="360" w:lineRule="auto"/>
            <w:rPr>
              <w:noProof/>
              <w:kern w:val="2"/>
              <w:sz w:val="24"/>
              <w:szCs w:val="24"/>
              <w:lang w:eastAsia="nb-NO"/>
              <w14:ligatures w14:val="standardContextual"/>
            </w:rPr>
          </w:pPr>
          <w:hyperlink w:anchor="_Toc201612043" w:history="1">
            <w:r w:rsidRPr="00D355C4">
              <w:rPr>
                <w:rStyle w:val="Hyperkobling"/>
                <w:noProof/>
              </w:rPr>
              <w:t>13.3 Kommunen</w:t>
            </w:r>
            <w:r>
              <w:rPr>
                <w:noProof/>
                <w:webHidden/>
              </w:rPr>
              <w:tab/>
            </w:r>
            <w:r>
              <w:rPr>
                <w:noProof/>
                <w:webHidden/>
              </w:rPr>
              <w:fldChar w:fldCharType="begin"/>
            </w:r>
            <w:r>
              <w:rPr>
                <w:noProof/>
                <w:webHidden/>
              </w:rPr>
              <w:instrText xml:space="preserve"> PAGEREF _Toc201612043 \h </w:instrText>
            </w:r>
            <w:r>
              <w:rPr>
                <w:noProof/>
                <w:webHidden/>
              </w:rPr>
            </w:r>
            <w:r>
              <w:rPr>
                <w:noProof/>
                <w:webHidden/>
              </w:rPr>
              <w:fldChar w:fldCharType="separate"/>
            </w:r>
            <w:r>
              <w:rPr>
                <w:noProof/>
                <w:webHidden/>
              </w:rPr>
              <w:t>19</w:t>
            </w:r>
            <w:r>
              <w:rPr>
                <w:noProof/>
                <w:webHidden/>
              </w:rPr>
              <w:fldChar w:fldCharType="end"/>
            </w:r>
          </w:hyperlink>
        </w:p>
        <w:p w14:paraId="6EFEA867" w14:textId="78D62B10" w:rsidR="00257348" w:rsidRDefault="00257348" w:rsidP="00FC284E">
          <w:pPr>
            <w:pStyle w:val="INNH2"/>
            <w:tabs>
              <w:tab w:val="right" w:leader="dot" w:pos="9062"/>
            </w:tabs>
            <w:spacing w:line="360" w:lineRule="auto"/>
            <w:rPr>
              <w:noProof/>
              <w:kern w:val="2"/>
              <w:sz w:val="24"/>
              <w:szCs w:val="24"/>
              <w:lang w:eastAsia="nb-NO"/>
              <w14:ligatures w14:val="standardContextual"/>
            </w:rPr>
          </w:pPr>
          <w:hyperlink w:anchor="_Toc201612044" w:history="1">
            <w:r w:rsidRPr="00D355C4">
              <w:rPr>
                <w:rStyle w:val="Hyperkobling"/>
                <w:noProof/>
              </w:rPr>
              <w:t>13.4 Klyngearbeid</w:t>
            </w:r>
            <w:r>
              <w:rPr>
                <w:noProof/>
                <w:webHidden/>
              </w:rPr>
              <w:tab/>
            </w:r>
            <w:r>
              <w:rPr>
                <w:noProof/>
                <w:webHidden/>
              </w:rPr>
              <w:fldChar w:fldCharType="begin"/>
            </w:r>
            <w:r>
              <w:rPr>
                <w:noProof/>
                <w:webHidden/>
              </w:rPr>
              <w:instrText xml:space="preserve"> PAGEREF _Toc201612044 \h </w:instrText>
            </w:r>
            <w:r>
              <w:rPr>
                <w:noProof/>
                <w:webHidden/>
              </w:rPr>
            </w:r>
            <w:r>
              <w:rPr>
                <w:noProof/>
                <w:webHidden/>
              </w:rPr>
              <w:fldChar w:fldCharType="separate"/>
            </w:r>
            <w:r>
              <w:rPr>
                <w:noProof/>
                <w:webHidden/>
              </w:rPr>
              <w:t>19</w:t>
            </w:r>
            <w:r>
              <w:rPr>
                <w:noProof/>
                <w:webHidden/>
              </w:rPr>
              <w:fldChar w:fldCharType="end"/>
            </w:r>
          </w:hyperlink>
        </w:p>
        <w:p w14:paraId="3A8F650A" w14:textId="4D178BF5" w:rsidR="00257348" w:rsidRDefault="00257348" w:rsidP="00FC284E">
          <w:pPr>
            <w:pStyle w:val="INNH1"/>
            <w:tabs>
              <w:tab w:val="right" w:leader="dot" w:pos="9062"/>
            </w:tabs>
            <w:spacing w:line="360" w:lineRule="auto"/>
            <w:rPr>
              <w:noProof/>
              <w:kern w:val="2"/>
              <w:sz w:val="24"/>
              <w:szCs w:val="24"/>
              <w:lang w:eastAsia="nb-NO"/>
              <w14:ligatures w14:val="standardContextual"/>
            </w:rPr>
          </w:pPr>
          <w:hyperlink w:anchor="_Toc201612045" w:history="1">
            <w:r w:rsidRPr="00D355C4">
              <w:rPr>
                <w:rStyle w:val="Hyperkobling"/>
                <w:noProof/>
              </w:rPr>
              <w:t>14. Praktisk informasjon</w:t>
            </w:r>
            <w:r>
              <w:rPr>
                <w:noProof/>
                <w:webHidden/>
              </w:rPr>
              <w:tab/>
            </w:r>
            <w:r>
              <w:rPr>
                <w:noProof/>
                <w:webHidden/>
              </w:rPr>
              <w:fldChar w:fldCharType="begin"/>
            </w:r>
            <w:r>
              <w:rPr>
                <w:noProof/>
                <w:webHidden/>
              </w:rPr>
              <w:instrText xml:space="preserve"> PAGEREF _Toc201612045 \h </w:instrText>
            </w:r>
            <w:r>
              <w:rPr>
                <w:noProof/>
                <w:webHidden/>
              </w:rPr>
            </w:r>
            <w:r>
              <w:rPr>
                <w:noProof/>
                <w:webHidden/>
              </w:rPr>
              <w:fldChar w:fldCharType="separate"/>
            </w:r>
            <w:r>
              <w:rPr>
                <w:noProof/>
                <w:webHidden/>
              </w:rPr>
              <w:t>19</w:t>
            </w:r>
            <w:r>
              <w:rPr>
                <w:noProof/>
                <w:webHidden/>
              </w:rPr>
              <w:fldChar w:fldCharType="end"/>
            </w:r>
          </w:hyperlink>
        </w:p>
        <w:p w14:paraId="12967760" w14:textId="2A240095" w:rsidR="00185539" w:rsidRPr="00185539" w:rsidRDefault="00185539" w:rsidP="00FC284E">
          <w:pPr>
            <w:spacing w:line="360" w:lineRule="auto"/>
            <w:rPr>
              <w:rFonts w:ascii="Calibri" w:hAnsi="Calibri" w:cs="Calibri"/>
            </w:rPr>
          </w:pPr>
          <w:r w:rsidRPr="00185539">
            <w:rPr>
              <w:rFonts w:ascii="Calibri" w:hAnsi="Calibri" w:cs="Calibri"/>
              <w:b/>
              <w:bCs/>
            </w:rPr>
            <w:fldChar w:fldCharType="end"/>
          </w:r>
        </w:p>
      </w:sdtContent>
    </w:sdt>
    <w:p w14:paraId="4467B701" w14:textId="3C573386" w:rsidR="00EA2847" w:rsidRDefault="00EA2847" w:rsidP="00FC284E">
      <w:pPr>
        <w:spacing w:line="360" w:lineRule="auto"/>
        <w:rPr>
          <w:rFonts w:ascii="Calibri" w:hAnsi="Calibri" w:cs="Calibri"/>
        </w:rPr>
      </w:pPr>
      <w:r>
        <w:rPr>
          <w:rFonts w:ascii="Calibri" w:hAnsi="Calibri" w:cs="Calibri"/>
        </w:rPr>
        <w:br w:type="page"/>
      </w:r>
    </w:p>
    <w:p w14:paraId="78605E83" w14:textId="77777777" w:rsidR="00185539" w:rsidRPr="00185539" w:rsidRDefault="00185539" w:rsidP="00FC284E">
      <w:pPr>
        <w:spacing w:line="360" w:lineRule="auto"/>
        <w:rPr>
          <w:rFonts w:ascii="Calibri" w:hAnsi="Calibri" w:cs="Calibri"/>
        </w:rPr>
      </w:pPr>
    </w:p>
    <w:p w14:paraId="6BAEDC1F" w14:textId="1C699745" w:rsidR="00D76BBE" w:rsidRPr="00185539" w:rsidRDefault="00D76BBE" w:rsidP="00FC284E">
      <w:pPr>
        <w:pStyle w:val="Overskrift1"/>
        <w:numPr>
          <w:ilvl w:val="0"/>
          <w:numId w:val="6"/>
        </w:numPr>
        <w:spacing w:line="360" w:lineRule="auto"/>
        <w:ind w:left="644"/>
        <w:rPr>
          <w:rFonts w:cs="Calibri"/>
          <w:color w:val="auto"/>
          <w:szCs w:val="24"/>
        </w:rPr>
      </w:pPr>
      <w:bookmarkStart w:id="0" w:name="_Toc188835036"/>
      <w:bookmarkStart w:id="1" w:name="_Toc201612012"/>
      <w:r w:rsidRPr="00185539">
        <w:rPr>
          <w:rFonts w:cs="Calibri"/>
          <w:bCs/>
          <w:color w:val="auto"/>
          <w:szCs w:val="24"/>
        </w:rPr>
        <w:t>Innledning</w:t>
      </w:r>
      <w:bookmarkEnd w:id="0"/>
      <w:bookmarkEnd w:id="1"/>
    </w:p>
    <w:p w14:paraId="2E3F8A59" w14:textId="77777777" w:rsidR="00D76BBE" w:rsidRPr="00185539" w:rsidRDefault="00D76BBE" w:rsidP="00FC284E">
      <w:pPr>
        <w:spacing w:line="360" w:lineRule="auto"/>
        <w:ind w:left="360"/>
        <w:jc w:val="both"/>
        <w:rPr>
          <w:rFonts w:ascii="Calibri" w:hAnsi="Calibri" w:cs="Calibri"/>
        </w:rPr>
      </w:pPr>
      <w:r w:rsidRPr="00185539">
        <w:rPr>
          <w:rFonts w:ascii="Calibri" w:hAnsi="Calibri" w:cs="Calibri"/>
        </w:rPr>
        <w:t xml:space="preserve">Barnehagens årsplan inneholder informasjon om barnehagens arbeid med temaer som er beskrevet i rammeplan for barnehagens innhold og oppgaver (2017). Årsplanen tar utgangspunkt i virksomhetsplanen vår, i tillegg til vårt arbeid med rammeplanen og barnehagens fokusområder. Årets tema er «fellesskap», og fokusområdene vi jobber ekstra med er «emosjonell støtte og sensitive voksne», ASK og visuell støtte, «la </w:t>
      </w:r>
      <w:proofErr w:type="spellStart"/>
      <w:r w:rsidRPr="00185539">
        <w:rPr>
          <w:rFonts w:ascii="Calibri" w:hAnsi="Calibri" w:cs="Calibri"/>
        </w:rPr>
        <w:t>mæ</w:t>
      </w:r>
      <w:proofErr w:type="spellEnd"/>
      <w:r w:rsidRPr="00185539">
        <w:rPr>
          <w:rFonts w:ascii="Calibri" w:hAnsi="Calibri" w:cs="Calibri"/>
        </w:rPr>
        <w:t xml:space="preserve"> få klar det sjøl»; pedagogikk og ergonomi. Vi har samarbeid med REKOM og Dronning Mauds Minne Høgskole i vårt utviklingsarbeid. </w:t>
      </w:r>
    </w:p>
    <w:p w14:paraId="56AB4030" w14:textId="77777777" w:rsidR="00D76BBE" w:rsidRPr="00185539" w:rsidRDefault="00D76BBE" w:rsidP="00FC284E">
      <w:pPr>
        <w:spacing w:line="360" w:lineRule="auto"/>
        <w:ind w:left="360"/>
        <w:jc w:val="both"/>
        <w:rPr>
          <w:rFonts w:ascii="Calibri" w:hAnsi="Calibri" w:cs="Calibri"/>
        </w:rPr>
      </w:pPr>
      <w:r w:rsidRPr="00185539">
        <w:rPr>
          <w:rFonts w:ascii="Calibri" w:hAnsi="Calibri" w:cs="Calibri"/>
        </w:rPr>
        <w:t>Innholdet i årsplanen gjelder for hele barnehagen og blir revidert hvert år til nytt barnehageår starter 1. august. Hver avdeling lager i tillegg planer og månedsbrev som deles med foreldrene med barn på de gitte avdelingene.</w:t>
      </w:r>
    </w:p>
    <w:p w14:paraId="768D8F27" w14:textId="389365BD" w:rsidR="00D76BBE" w:rsidRPr="00185539" w:rsidRDefault="00D76BBE" w:rsidP="00FC284E">
      <w:pPr>
        <w:spacing w:line="360" w:lineRule="auto"/>
        <w:rPr>
          <w:rFonts w:ascii="Calibri" w:hAnsi="Calibri" w:cs="Calibri"/>
        </w:rPr>
      </w:pPr>
      <w:r w:rsidRPr="00185539">
        <w:rPr>
          <w:rFonts w:ascii="Calibri" w:hAnsi="Calibri" w:cs="Calibri"/>
        </w:rPr>
        <w:br w:type="page"/>
      </w:r>
    </w:p>
    <w:p w14:paraId="1E5AE8FA" w14:textId="608A28B0" w:rsidR="00D76BBE" w:rsidRPr="003F0757" w:rsidRDefault="001D53E1" w:rsidP="00FC284E">
      <w:pPr>
        <w:pStyle w:val="Overskrift1"/>
        <w:numPr>
          <w:ilvl w:val="0"/>
          <w:numId w:val="6"/>
        </w:numPr>
        <w:spacing w:line="360" w:lineRule="auto"/>
      </w:pPr>
      <w:bookmarkStart w:id="2" w:name="_Toc201612013"/>
      <w:r w:rsidRPr="003F0757">
        <w:lastRenderedPageBreak/>
        <w:t xml:space="preserve">Velkommen til </w:t>
      </w:r>
      <w:r w:rsidR="00D76BBE" w:rsidRPr="003F0757">
        <w:t>Preg Risvollan barnehage</w:t>
      </w:r>
      <w:bookmarkEnd w:id="2"/>
    </w:p>
    <w:p w14:paraId="20A8784B" w14:textId="77777777" w:rsidR="00D76BBE" w:rsidRPr="00185539" w:rsidRDefault="00D76BBE" w:rsidP="00FC284E">
      <w:pPr>
        <w:pStyle w:val="Ingenmellomrom"/>
        <w:spacing w:line="360" w:lineRule="auto"/>
        <w:ind w:left="348"/>
        <w:rPr>
          <w:rFonts w:ascii="Calibri" w:hAnsi="Calibri" w:cs="Calibri"/>
        </w:rPr>
      </w:pPr>
      <w:r w:rsidRPr="00185539">
        <w:rPr>
          <w:rFonts w:ascii="Calibri" w:hAnsi="Calibri" w:cs="Calibri"/>
          <w:b/>
          <w:bCs/>
          <w:noProof/>
        </w:rPr>
        <mc:AlternateContent>
          <mc:Choice Requires="wps">
            <w:drawing>
              <wp:anchor distT="0" distB="0" distL="114300" distR="114300" simplePos="0" relativeHeight="251666432" behindDoc="0" locked="0" layoutInCell="1" allowOverlap="1" wp14:anchorId="6243E9F9" wp14:editId="6273CD7F">
                <wp:simplePos x="0" y="0"/>
                <wp:positionH relativeFrom="column">
                  <wp:posOffset>2967355</wp:posOffset>
                </wp:positionH>
                <wp:positionV relativeFrom="paragraph">
                  <wp:posOffset>177165</wp:posOffset>
                </wp:positionV>
                <wp:extent cx="1892300" cy="1174750"/>
                <wp:effectExtent l="19050" t="0" r="31750" b="44450"/>
                <wp:wrapNone/>
                <wp:docPr id="558129290" name="Sky 3"/>
                <wp:cNvGraphicFramePr/>
                <a:graphic xmlns:a="http://schemas.openxmlformats.org/drawingml/2006/main">
                  <a:graphicData uri="http://schemas.microsoft.com/office/word/2010/wordprocessingShape">
                    <wps:wsp>
                      <wps:cNvSpPr/>
                      <wps:spPr>
                        <a:xfrm>
                          <a:off x="0" y="0"/>
                          <a:ext cx="1892300" cy="1174750"/>
                        </a:xfrm>
                        <a:prstGeom prst="cloud">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BEBE4EC" w14:textId="77777777" w:rsidR="00D76BBE" w:rsidRPr="00AE33C3" w:rsidRDefault="00D76BBE" w:rsidP="00D76BBE">
                            <w:pPr>
                              <w:jc w:val="center"/>
                              <w:rPr>
                                <w:rFonts w:ascii="Ink Free" w:hAnsi="Ink Free"/>
                                <w:color w:val="000000" w:themeColor="text1"/>
                                <w:sz w:val="28"/>
                                <w:szCs w:val="28"/>
                              </w:rPr>
                            </w:pPr>
                            <w:r w:rsidRPr="00AE33C3">
                              <w:rPr>
                                <w:rFonts w:ascii="Ink Free" w:hAnsi="Ink Free"/>
                                <w:b/>
                                <w:bCs/>
                                <w:color w:val="000000" w:themeColor="text1"/>
                              </w:rPr>
                              <w:t>Åpningstid</w:t>
                            </w:r>
                            <w:r w:rsidRPr="00AE33C3">
                              <w:rPr>
                                <w:rFonts w:ascii="Ink Free" w:hAnsi="Ink Free"/>
                                <w:color w:val="000000" w:themeColor="text1"/>
                              </w:rPr>
                              <w:br/>
                            </w:r>
                            <w:r w:rsidRPr="00AE33C3">
                              <w:rPr>
                                <w:rFonts w:ascii="Ink Free" w:hAnsi="Ink Free"/>
                                <w:b/>
                                <w:bCs/>
                                <w:color w:val="000000" w:themeColor="text1"/>
                                <w:sz w:val="26"/>
                                <w:szCs w:val="26"/>
                              </w:rPr>
                              <w:t>07.</w:t>
                            </w:r>
                            <w:r>
                              <w:rPr>
                                <w:rFonts w:ascii="Ink Free" w:hAnsi="Ink Free"/>
                                <w:b/>
                                <w:bCs/>
                                <w:color w:val="000000" w:themeColor="text1"/>
                                <w:sz w:val="26"/>
                                <w:szCs w:val="26"/>
                              </w:rPr>
                              <w:t>00</w:t>
                            </w:r>
                            <w:r w:rsidRPr="00AE33C3">
                              <w:rPr>
                                <w:rFonts w:ascii="Ink Free" w:hAnsi="Ink Free"/>
                                <w:b/>
                                <w:bCs/>
                                <w:color w:val="000000" w:themeColor="text1"/>
                                <w:sz w:val="26"/>
                                <w:szCs w:val="26"/>
                              </w:rPr>
                              <w:t xml:space="preserve"> – 16.45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243E9F9" id="Sky 3" o:spid="_x0000_s1159" style="position:absolute;left:0;text-align:left;margin-left:233.65pt;margin-top:13.95pt;width:149pt;height:92.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156082 [3204]" strokecolor="#030e13 [484]" strokeweight="1.5pt">
                <v:stroke joinstyle="miter"/>
                <v:formulas/>
                <v:path arrowok="t" o:connecttype="custom" o:connectlocs="205569,711839;94615,690166;303469,949019;254935,959379;721790,1062986;692529,1015669;1262716,944994;1251021,996906;1494961,624195;1637365,818246;1830888,417526;1767461,490295;1678715,147551;1682044,181923;1273711,107468;1306213,63632;969848,128352;985573,90554;613245,141188;670190,177844;180776,429355;170833,390768" o:connectangles="0,0,0,0,0,0,0,0,0,0,0,0,0,0,0,0,0,0,0,0,0,0" textboxrect="0,0,43200,43200"/>
                <v:textbox>
                  <w:txbxContent>
                    <w:p w14:paraId="1BEBE4EC" w14:textId="77777777" w:rsidR="00D76BBE" w:rsidRPr="00AE33C3" w:rsidRDefault="00D76BBE" w:rsidP="00D76BBE">
                      <w:pPr>
                        <w:jc w:val="center"/>
                        <w:rPr>
                          <w:rFonts w:ascii="Ink Free" w:hAnsi="Ink Free"/>
                          <w:color w:val="000000" w:themeColor="text1"/>
                          <w:sz w:val="28"/>
                          <w:szCs w:val="28"/>
                        </w:rPr>
                      </w:pPr>
                      <w:r w:rsidRPr="00AE33C3">
                        <w:rPr>
                          <w:rFonts w:ascii="Ink Free" w:hAnsi="Ink Free"/>
                          <w:b/>
                          <w:bCs/>
                          <w:color w:val="000000" w:themeColor="text1"/>
                        </w:rPr>
                        <w:t>Åpningstid</w:t>
                      </w:r>
                      <w:r w:rsidRPr="00AE33C3">
                        <w:rPr>
                          <w:rFonts w:ascii="Ink Free" w:hAnsi="Ink Free"/>
                          <w:color w:val="000000" w:themeColor="text1"/>
                        </w:rPr>
                        <w:br/>
                      </w:r>
                      <w:r w:rsidRPr="00AE33C3">
                        <w:rPr>
                          <w:rFonts w:ascii="Ink Free" w:hAnsi="Ink Free"/>
                          <w:b/>
                          <w:bCs/>
                          <w:color w:val="000000" w:themeColor="text1"/>
                          <w:sz w:val="26"/>
                          <w:szCs w:val="26"/>
                        </w:rPr>
                        <w:t>07.</w:t>
                      </w:r>
                      <w:r>
                        <w:rPr>
                          <w:rFonts w:ascii="Ink Free" w:hAnsi="Ink Free"/>
                          <w:b/>
                          <w:bCs/>
                          <w:color w:val="000000" w:themeColor="text1"/>
                          <w:sz w:val="26"/>
                          <w:szCs w:val="26"/>
                        </w:rPr>
                        <w:t>00</w:t>
                      </w:r>
                      <w:r w:rsidRPr="00AE33C3">
                        <w:rPr>
                          <w:rFonts w:ascii="Ink Free" w:hAnsi="Ink Free"/>
                          <w:b/>
                          <w:bCs/>
                          <w:color w:val="000000" w:themeColor="text1"/>
                          <w:sz w:val="26"/>
                          <w:szCs w:val="26"/>
                        </w:rPr>
                        <w:t xml:space="preserve"> – 16.45</w:t>
                      </w:r>
                    </w:p>
                  </w:txbxContent>
                </v:textbox>
              </v:shape>
            </w:pict>
          </mc:Fallback>
        </mc:AlternateContent>
      </w:r>
      <w:r w:rsidRPr="00185539">
        <w:rPr>
          <w:rFonts w:ascii="Calibri" w:hAnsi="Calibri" w:cs="Calibri"/>
          <w:b/>
          <w:bCs/>
          <w:noProof/>
          <w:color w:val="E97132" w:themeColor="accent2"/>
        </w:rPr>
        <mc:AlternateContent>
          <mc:Choice Requires="wps">
            <w:drawing>
              <wp:anchor distT="0" distB="0" distL="114300" distR="114300" simplePos="0" relativeHeight="251665408" behindDoc="0" locked="0" layoutInCell="1" allowOverlap="1" wp14:anchorId="0F9F6B63" wp14:editId="71E77E2B">
                <wp:simplePos x="0" y="0"/>
                <wp:positionH relativeFrom="column">
                  <wp:posOffset>262255</wp:posOffset>
                </wp:positionH>
                <wp:positionV relativeFrom="paragraph">
                  <wp:posOffset>163195</wp:posOffset>
                </wp:positionV>
                <wp:extent cx="4749800" cy="1200150"/>
                <wp:effectExtent l="0" t="0" r="12700" b="19050"/>
                <wp:wrapNone/>
                <wp:docPr id="1454487775" name="Rektangel 2"/>
                <wp:cNvGraphicFramePr/>
                <a:graphic xmlns:a="http://schemas.openxmlformats.org/drawingml/2006/main">
                  <a:graphicData uri="http://schemas.microsoft.com/office/word/2010/wordprocessingShape">
                    <wps:wsp>
                      <wps:cNvSpPr/>
                      <wps:spPr>
                        <a:xfrm>
                          <a:off x="0" y="0"/>
                          <a:ext cx="4749800" cy="1200150"/>
                        </a:xfrm>
                        <a:prstGeom prst="rect">
                          <a:avLst/>
                        </a:prstGeom>
                        <a:solidFill>
                          <a:schemeClr val="accent6">
                            <a:lumMod val="40000"/>
                            <a:lumOff val="6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43B9FE16" w14:textId="77777777" w:rsidR="00D76BBE" w:rsidRPr="00632C38" w:rsidRDefault="00D76BBE" w:rsidP="00D76BBE">
                            <w:pPr>
                              <w:rPr>
                                <w:color w:val="000000" w:themeColor="text1"/>
                              </w:rPr>
                            </w:pPr>
                            <w:r>
                              <w:rPr>
                                <w:color w:val="000000" w:themeColor="text1"/>
                              </w:rPr>
                              <w:t>Asbjørn Øverås veg 13a</w:t>
                            </w:r>
                            <w:r>
                              <w:rPr>
                                <w:color w:val="000000" w:themeColor="text1"/>
                              </w:rPr>
                              <w:br/>
                              <w:t>7036 Trondheim</w:t>
                            </w:r>
                            <w:r>
                              <w:rPr>
                                <w:color w:val="000000" w:themeColor="text1"/>
                              </w:rPr>
                              <w:br/>
                            </w:r>
                            <w:r>
                              <w:rPr>
                                <w:color w:val="000000" w:themeColor="text1"/>
                              </w:rPr>
                              <w:br/>
                            </w:r>
                            <w:proofErr w:type="spellStart"/>
                            <w:r>
                              <w:rPr>
                                <w:color w:val="000000" w:themeColor="text1"/>
                              </w:rPr>
                              <w:t>Tlf</w:t>
                            </w:r>
                            <w:proofErr w:type="spellEnd"/>
                            <w:r>
                              <w:rPr>
                                <w:color w:val="000000" w:themeColor="text1"/>
                              </w:rPr>
                              <w:t>: 478 38 345</w:t>
                            </w:r>
                            <w:r>
                              <w:rPr>
                                <w:color w:val="000000" w:themeColor="text1"/>
                              </w:rPr>
                              <w:br/>
                              <w:t xml:space="preserve">e-post: </w:t>
                            </w:r>
                            <w:hyperlink r:id="rId9" w:history="1">
                              <w:r w:rsidRPr="006578DD">
                                <w:rPr>
                                  <w:rStyle w:val="Hyperkobling"/>
                                </w:rPr>
                                <w:t>risvollan@pregbarnehager.no</w:t>
                              </w:r>
                            </w:hyperlink>
                            <w:r>
                              <w:rPr>
                                <w:color w:val="000000" w:themeColor="text1"/>
                              </w:rPr>
                              <w:br/>
                              <w:t>Daglig leder: Malin Eriksen</w:t>
                            </w:r>
                            <w:r>
                              <w:rPr>
                                <w:color w:val="000000" w:themeColor="text1"/>
                              </w:rPr>
                              <w:b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F6B63" id="Rektangel 2" o:spid="_x0000_s1160" style="position:absolute;left:0;text-align:left;margin-left:20.65pt;margin-top:12.85pt;width:374pt;height:9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" fillcolor="#b3e5a1 [1305]" strokecolor="#030e13 [484]" strokeweight="1.5pt">
                <v:textbox>
                  <w:txbxContent>
                    <w:p w14:paraId="43B9FE16" w14:textId="77777777" w:rsidR="00D76BBE" w:rsidRPr="00632C38" w:rsidRDefault="00D76BBE" w:rsidP="00D76BBE">
                      <w:pPr>
                        <w:rPr>
                          <w:color w:val="000000" w:themeColor="text1"/>
                        </w:rPr>
                      </w:pPr>
                      <w:r>
                        <w:rPr>
                          <w:color w:val="000000" w:themeColor="text1"/>
                        </w:rPr>
                        <w:t>Asbjørn Øverås veg 13a</w:t>
                      </w:r>
                      <w:r>
                        <w:rPr>
                          <w:color w:val="000000" w:themeColor="text1"/>
                        </w:rPr>
                        <w:br/>
                        <w:t>7036 Trondheim</w:t>
                      </w:r>
                      <w:r>
                        <w:rPr>
                          <w:color w:val="000000" w:themeColor="text1"/>
                        </w:rPr>
                        <w:br/>
                      </w:r>
                      <w:r>
                        <w:rPr>
                          <w:color w:val="000000" w:themeColor="text1"/>
                        </w:rPr>
                        <w:br/>
                      </w:r>
                      <w:proofErr w:type="spellStart"/>
                      <w:r>
                        <w:rPr>
                          <w:color w:val="000000" w:themeColor="text1"/>
                        </w:rPr>
                        <w:t>Tlf</w:t>
                      </w:r>
                      <w:proofErr w:type="spellEnd"/>
                      <w:r>
                        <w:rPr>
                          <w:color w:val="000000" w:themeColor="text1"/>
                        </w:rPr>
                        <w:t>: 478 38 345</w:t>
                      </w:r>
                      <w:r>
                        <w:rPr>
                          <w:color w:val="000000" w:themeColor="text1"/>
                        </w:rPr>
                        <w:br/>
                        <w:t xml:space="preserve">e-post: </w:t>
                      </w:r>
                      <w:hyperlink r:id="rId10" w:history="1">
                        <w:r w:rsidRPr="006578DD">
                          <w:rPr>
                            <w:rStyle w:val="Hyperkobling"/>
                          </w:rPr>
                          <w:t>risvollan@pregbarnehager.no</w:t>
                        </w:r>
                      </w:hyperlink>
                      <w:r>
                        <w:rPr>
                          <w:color w:val="000000" w:themeColor="text1"/>
                        </w:rPr>
                        <w:br/>
                        <w:t>Daglig leder: Malin Eriksen</w:t>
                      </w:r>
                      <w:r>
                        <w:rPr>
                          <w:color w:val="000000" w:themeColor="text1"/>
                        </w:rPr>
                        <w:br/>
                      </w:r>
                    </w:p>
                  </w:txbxContent>
                </v:textbox>
              </v:rect>
            </w:pict>
          </mc:Fallback>
        </mc:AlternateContent>
      </w:r>
    </w:p>
    <w:p w14:paraId="7A1B94EF" w14:textId="77777777" w:rsidR="00D76BBE" w:rsidRPr="00185539" w:rsidRDefault="00D76BBE" w:rsidP="00FC284E">
      <w:pPr>
        <w:pStyle w:val="Ingenmellomrom"/>
        <w:spacing w:line="360" w:lineRule="auto"/>
        <w:ind w:left="348"/>
        <w:rPr>
          <w:rFonts w:ascii="Calibri" w:hAnsi="Calibri" w:cs="Calibri"/>
        </w:rPr>
      </w:pPr>
    </w:p>
    <w:p w14:paraId="0F2D7DCD" w14:textId="77777777" w:rsidR="00D76BBE" w:rsidRPr="00185539" w:rsidRDefault="00D76BBE" w:rsidP="00FC284E">
      <w:pPr>
        <w:pStyle w:val="Ingenmellomrom"/>
        <w:spacing w:line="360" w:lineRule="auto"/>
        <w:ind w:left="348"/>
        <w:rPr>
          <w:rFonts w:ascii="Calibri" w:hAnsi="Calibri" w:cs="Calibri"/>
        </w:rPr>
      </w:pPr>
    </w:p>
    <w:p w14:paraId="5F3FE761" w14:textId="77777777" w:rsidR="00D76BBE" w:rsidRPr="00185539" w:rsidRDefault="00D76BBE" w:rsidP="00FC284E">
      <w:pPr>
        <w:pStyle w:val="Ingenmellomrom"/>
        <w:spacing w:line="360" w:lineRule="auto"/>
        <w:ind w:left="348"/>
        <w:rPr>
          <w:rFonts w:ascii="Calibri" w:hAnsi="Calibri" w:cs="Calibri"/>
        </w:rPr>
      </w:pPr>
    </w:p>
    <w:p w14:paraId="319C6023" w14:textId="77777777" w:rsidR="00D76BBE" w:rsidRPr="00185539" w:rsidRDefault="00D76BBE" w:rsidP="00FC284E">
      <w:pPr>
        <w:pStyle w:val="Ingenmellomrom"/>
        <w:spacing w:line="360" w:lineRule="auto"/>
        <w:ind w:left="348"/>
        <w:rPr>
          <w:rFonts w:ascii="Calibri" w:hAnsi="Calibri" w:cs="Calibri"/>
        </w:rPr>
      </w:pPr>
    </w:p>
    <w:p w14:paraId="5720E7C5" w14:textId="77777777" w:rsidR="00D76BBE" w:rsidRPr="00185539" w:rsidRDefault="00D76BBE" w:rsidP="00FC284E">
      <w:pPr>
        <w:pStyle w:val="Ingenmellomrom"/>
        <w:spacing w:line="360" w:lineRule="auto"/>
        <w:ind w:left="348"/>
        <w:rPr>
          <w:rFonts w:ascii="Calibri" w:hAnsi="Calibri" w:cs="Calibri"/>
        </w:rPr>
      </w:pPr>
    </w:p>
    <w:p w14:paraId="24684E3B" w14:textId="77777777" w:rsidR="00D76BBE" w:rsidRPr="00185539" w:rsidRDefault="00D76BBE" w:rsidP="00FC284E">
      <w:pPr>
        <w:pStyle w:val="Ingenmellomrom"/>
        <w:spacing w:line="360" w:lineRule="auto"/>
        <w:ind w:left="348"/>
        <w:rPr>
          <w:rFonts w:ascii="Calibri" w:hAnsi="Calibri" w:cs="Calibri"/>
        </w:rPr>
      </w:pPr>
      <w:r w:rsidRPr="00185539">
        <w:rPr>
          <w:rFonts w:ascii="Calibri" w:hAnsi="Calibri" w:cs="Calibri"/>
        </w:rPr>
        <w:t xml:space="preserve">Preg Risvollan er en privat nærmiljøbarnehage med utvidet kristen profil. Hos oss er vi opptatt av mangfold, fellesskap og inkludering – og jobber hver dag for barnas beste gjennom å være sensitive, oppmerksomme og engasjerte voksne. Barnehagen ligger rolig til på Risvollan i Trondheim, og i umiddelbar nærhet til skog og mark som vi benytter oss mye av på tur og i utelek. Barnehagen har to avdelinger; Maurtua som er vår småbarnsavdeling med 12 plasser, og Kløverenga som er vår </w:t>
      </w:r>
      <w:proofErr w:type="spellStart"/>
      <w:r w:rsidRPr="00185539">
        <w:rPr>
          <w:rFonts w:ascii="Calibri" w:hAnsi="Calibri" w:cs="Calibri"/>
        </w:rPr>
        <w:t>storbarnsavdeling</w:t>
      </w:r>
      <w:proofErr w:type="spellEnd"/>
      <w:r w:rsidRPr="00185539">
        <w:rPr>
          <w:rFonts w:ascii="Calibri" w:hAnsi="Calibri" w:cs="Calibri"/>
        </w:rPr>
        <w:t xml:space="preserve"> med 18 plasser. Totalt har vi 30 fulltidsplasser og 8 ansatte i vår grunnbemanning (fordelt på 10 dyktige, omsorgsfulle og engasjerte ansatte).</w:t>
      </w:r>
    </w:p>
    <w:p w14:paraId="508DE2DB" w14:textId="77777777" w:rsidR="00D76BBE" w:rsidRPr="00185539" w:rsidRDefault="00D76BBE" w:rsidP="00FC284E">
      <w:pPr>
        <w:pStyle w:val="Ingenmellomrom"/>
        <w:spacing w:line="360" w:lineRule="auto"/>
        <w:ind w:left="348"/>
        <w:rPr>
          <w:rFonts w:ascii="Calibri" w:hAnsi="Calibri" w:cs="Calibri"/>
        </w:rPr>
      </w:pPr>
      <w:r w:rsidRPr="00185539">
        <w:rPr>
          <w:rFonts w:ascii="Calibri" w:hAnsi="Calibri" w:cs="Calibri"/>
        </w:rPr>
        <w:t>Barnehagen har et flott og stort uteområde, og om vinteren blir uteområde enda større, da vi åpner gjerdet ned til "dalen" for enda større ake- og turområde.</w:t>
      </w:r>
      <w:r w:rsidRPr="00185539">
        <w:rPr>
          <w:rFonts w:ascii="Calibri" w:hAnsi="Calibri" w:cs="Calibri"/>
        </w:rPr>
        <w:br/>
      </w:r>
    </w:p>
    <w:p w14:paraId="6E44D8F4" w14:textId="77777777" w:rsidR="00D76BBE" w:rsidRPr="00185539" w:rsidRDefault="00D76BBE" w:rsidP="00FC284E">
      <w:pPr>
        <w:pStyle w:val="Ingenmellomrom"/>
        <w:spacing w:line="360" w:lineRule="auto"/>
        <w:ind w:left="348"/>
        <w:rPr>
          <w:rFonts w:ascii="Calibri" w:hAnsi="Calibri" w:cs="Calibri"/>
          <w:b/>
          <w:bCs/>
        </w:rPr>
      </w:pPr>
      <w:r w:rsidRPr="00185539">
        <w:rPr>
          <w:rFonts w:ascii="Calibri" w:hAnsi="Calibri" w:cs="Calibri"/>
          <w:noProof/>
        </w:rPr>
        <mc:AlternateContent>
          <mc:Choice Requires="wps">
            <w:drawing>
              <wp:anchor distT="0" distB="0" distL="114300" distR="114300" simplePos="0" relativeHeight="251667456" behindDoc="0" locked="0" layoutInCell="1" allowOverlap="1" wp14:anchorId="58E02338" wp14:editId="29B3EEE4">
                <wp:simplePos x="0" y="0"/>
                <wp:positionH relativeFrom="column">
                  <wp:posOffset>3621405</wp:posOffset>
                </wp:positionH>
                <wp:positionV relativeFrom="paragraph">
                  <wp:posOffset>1621155</wp:posOffset>
                </wp:positionV>
                <wp:extent cx="2616200" cy="2552700"/>
                <wp:effectExtent l="19050" t="0" r="31750" b="38100"/>
                <wp:wrapNone/>
                <wp:docPr id="1016337603" name="Hjerte 16"/>
                <wp:cNvGraphicFramePr/>
                <a:graphic xmlns:a="http://schemas.openxmlformats.org/drawingml/2006/main">
                  <a:graphicData uri="http://schemas.microsoft.com/office/word/2010/wordprocessingShape">
                    <wps:wsp>
                      <wps:cNvSpPr/>
                      <wps:spPr>
                        <a:xfrm>
                          <a:off x="0" y="0"/>
                          <a:ext cx="2616200" cy="2552700"/>
                        </a:xfrm>
                        <a:prstGeom prst="heart">
                          <a:avLst/>
                        </a:prstGeom>
                      </wps:spPr>
                      <wps:style>
                        <a:lnRef idx="2">
                          <a:schemeClr val="accent6"/>
                        </a:lnRef>
                        <a:fillRef idx="1">
                          <a:schemeClr val="lt1"/>
                        </a:fillRef>
                        <a:effectRef idx="0">
                          <a:schemeClr val="accent6"/>
                        </a:effectRef>
                        <a:fontRef idx="minor">
                          <a:schemeClr val="dk1"/>
                        </a:fontRef>
                      </wps:style>
                      <wps:txbx>
                        <w:txbxContent>
                          <w:p w14:paraId="51556F5A" w14:textId="77777777" w:rsidR="00D76BBE" w:rsidRPr="003B605D" w:rsidRDefault="00D76BBE" w:rsidP="00D76BBE">
                            <w:pPr>
                              <w:pStyle w:val="Ingenmellomrom"/>
                              <w:spacing w:line="360" w:lineRule="auto"/>
                              <w:ind w:left="348"/>
                              <w:rPr>
                                <w:rFonts w:ascii="Ink Free" w:hAnsi="Ink Free" w:cs="Calibri"/>
                                <w:b/>
                                <w:bCs/>
                                <w:color w:val="000000" w:themeColor="text1"/>
                                <w:sz w:val="24"/>
                                <w:szCs w:val="24"/>
                              </w:rPr>
                            </w:pPr>
                            <w:r w:rsidRPr="00A47148">
                              <w:rPr>
                                <w:rFonts w:ascii="Ink Free" w:hAnsi="Ink Free" w:cs="Calibri"/>
                                <w:b/>
                                <w:bCs/>
                                <w:color w:val="000000" w:themeColor="text1"/>
                                <w:sz w:val="24"/>
                                <w:szCs w:val="24"/>
                              </w:rPr>
                              <w:t xml:space="preserve">Preg </w:t>
                            </w:r>
                            <w:proofErr w:type="gramStart"/>
                            <w:r w:rsidRPr="00A47148">
                              <w:rPr>
                                <w:rFonts w:ascii="Ink Free" w:hAnsi="Ink Free" w:cs="Calibri"/>
                                <w:b/>
                                <w:bCs/>
                                <w:color w:val="000000" w:themeColor="text1"/>
                                <w:sz w:val="24"/>
                                <w:szCs w:val="24"/>
                              </w:rPr>
                              <w:t>Risvollan  -</w:t>
                            </w:r>
                            <w:proofErr w:type="gramEnd"/>
                            <w:r w:rsidRPr="00A47148">
                              <w:rPr>
                                <w:rFonts w:ascii="Ink Free" w:hAnsi="Ink Free" w:cs="Calibri"/>
                                <w:b/>
                                <w:bCs/>
                                <w:color w:val="000000" w:themeColor="text1"/>
                                <w:sz w:val="24"/>
                                <w:szCs w:val="24"/>
                              </w:rPr>
                              <w:t xml:space="preserve"> sammen om å sette verdifulle spor</w:t>
                            </w:r>
                          </w:p>
                          <w:p w14:paraId="559DB5F9" w14:textId="77777777" w:rsidR="00D76BBE" w:rsidRDefault="00D76BBE" w:rsidP="00D76B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02338" id="Hjerte 16" o:spid="_x0000_s1161" style="position:absolute;left:0;text-align:left;margin-left:285.15pt;margin-top:127.65pt;width:206pt;height:20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16200,2552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" adj="-11796480,,5400" path="m1308100,638175v545042,-1489075,2670704,,,1914525c-1362604,638175,763058,-850900,1308100,638175xe" fillcolor="white [3201]" strokecolor="#4ea72e [3209]" strokeweight="1.5pt">
                <v:stroke joinstyle="miter"/>
                <v:formulas/>
                <v:path arrowok="t" o:connecttype="custom" o:connectlocs="1308100,638175;1308100,2552700;1308100,638175" o:connectangles="0,0,0" textboxrect="0,0,2616200,2552700"/>
                <v:textbox>
                  <w:txbxContent>
                    <w:p w14:paraId="51556F5A" w14:textId="77777777" w:rsidR="00D76BBE" w:rsidRPr="003B605D" w:rsidRDefault="00D76BBE" w:rsidP="00D76BBE">
                      <w:pPr>
                        <w:pStyle w:val="Ingenmellomrom"/>
                        <w:spacing w:line="360" w:lineRule="auto"/>
                        <w:ind w:left="348"/>
                        <w:rPr>
                          <w:rFonts w:ascii="Ink Free" w:hAnsi="Ink Free" w:cs="Calibri"/>
                          <w:b/>
                          <w:bCs/>
                          <w:color w:val="000000" w:themeColor="text1"/>
                          <w:sz w:val="24"/>
                          <w:szCs w:val="24"/>
                        </w:rPr>
                      </w:pPr>
                      <w:r w:rsidRPr="00A47148">
                        <w:rPr>
                          <w:rFonts w:ascii="Ink Free" w:hAnsi="Ink Free" w:cs="Calibri"/>
                          <w:b/>
                          <w:bCs/>
                          <w:color w:val="000000" w:themeColor="text1"/>
                          <w:sz w:val="24"/>
                          <w:szCs w:val="24"/>
                        </w:rPr>
                        <w:t xml:space="preserve">Preg </w:t>
                      </w:r>
                      <w:proofErr w:type="gramStart"/>
                      <w:r w:rsidRPr="00A47148">
                        <w:rPr>
                          <w:rFonts w:ascii="Ink Free" w:hAnsi="Ink Free" w:cs="Calibri"/>
                          <w:b/>
                          <w:bCs/>
                          <w:color w:val="000000" w:themeColor="text1"/>
                          <w:sz w:val="24"/>
                          <w:szCs w:val="24"/>
                        </w:rPr>
                        <w:t>Risvollan  -</w:t>
                      </w:r>
                      <w:proofErr w:type="gramEnd"/>
                      <w:r w:rsidRPr="00A47148">
                        <w:rPr>
                          <w:rFonts w:ascii="Ink Free" w:hAnsi="Ink Free" w:cs="Calibri"/>
                          <w:b/>
                          <w:bCs/>
                          <w:color w:val="000000" w:themeColor="text1"/>
                          <w:sz w:val="24"/>
                          <w:szCs w:val="24"/>
                        </w:rPr>
                        <w:t xml:space="preserve"> sammen om å sette verdifulle spor</w:t>
                      </w:r>
                    </w:p>
                    <w:p w14:paraId="559DB5F9" w14:textId="77777777" w:rsidR="00D76BBE" w:rsidRDefault="00D76BBE" w:rsidP="00D76BBE">
                      <w:pPr>
                        <w:jc w:val="center"/>
                      </w:pPr>
                    </w:p>
                  </w:txbxContent>
                </v:textbox>
              </v:shape>
            </w:pict>
          </mc:Fallback>
        </mc:AlternateContent>
      </w:r>
      <w:r w:rsidRPr="00185539">
        <w:rPr>
          <w:rFonts w:ascii="Calibri" w:hAnsi="Calibri" w:cs="Calibri"/>
          <w:noProof/>
        </w:rPr>
        <w:drawing>
          <wp:inline distT="0" distB="0" distL="0" distR="0" wp14:anchorId="76E0689B" wp14:editId="49F97EE8">
            <wp:extent cx="3138213" cy="4178300"/>
            <wp:effectExtent l="0" t="0" r="5080" b="0"/>
            <wp:docPr id="1010478328" name="Bilde 17" descr="Et bilde som inneholder utendørs, gress, bagasjerom, sko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478328" name="Bilde 17" descr="Et bilde som inneholder utendørs, gress, bagasjerom, skog&#10;&#10;KI-generert innhold kan være fei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78258" cy="4231616"/>
                    </a:xfrm>
                    <a:prstGeom prst="rect">
                      <a:avLst/>
                    </a:prstGeom>
                    <a:noFill/>
                  </pic:spPr>
                </pic:pic>
              </a:graphicData>
            </a:graphic>
          </wp:inline>
        </w:drawing>
      </w:r>
      <w:r w:rsidRPr="00185539">
        <w:rPr>
          <w:rFonts w:ascii="Calibri" w:hAnsi="Calibri" w:cs="Calibri"/>
          <w:b/>
          <w:bCs/>
        </w:rPr>
        <w:t> </w:t>
      </w:r>
    </w:p>
    <w:p w14:paraId="2DD9E9D2" w14:textId="77777777" w:rsidR="00D76BBE" w:rsidRPr="00185539" w:rsidRDefault="00D76BBE" w:rsidP="00FC284E">
      <w:pPr>
        <w:spacing w:line="360" w:lineRule="auto"/>
        <w:ind w:left="644"/>
        <w:rPr>
          <w:rFonts w:ascii="Calibri" w:hAnsi="Calibri" w:cs="Calibri"/>
          <w:b/>
          <w:bCs/>
        </w:rPr>
      </w:pPr>
    </w:p>
    <w:p w14:paraId="358E1299" w14:textId="77777777" w:rsidR="001D53E1" w:rsidRPr="00185539" w:rsidRDefault="001D53E1" w:rsidP="00FC284E">
      <w:pPr>
        <w:pStyle w:val="Ingenmellomrom"/>
        <w:spacing w:line="360" w:lineRule="auto"/>
        <w:ind w:left="348"/>
        <w:rPr>
          <w:rFonts w:ascii="Calibri" w:hAnsi="Calibri" w:cs="Calibri"/>
          <w:b/>
          <w:bCs/>
        </w:rPr>
      </w:pPr>
    </w:p>
    <w:p w14:paraId="266C51B9" w14:textId="1303139A" w:rsidR="001D53E1" w:rsidRPr="00185539" w:rsidRDefault="001D53E1" w:rsidP="00FC284E">
      <w:pPr>
        <w:pStyle w:val="Overskrift1"/>
        <w:numPr>
          <w:ilvl w:val="0"/>
          <w:numId w:val="6"/>
        </w:numPr>
        <w:spacing w:line="360" w:lineRule="auto"/>
      </w:pPr>
      <w:bookmarkStart w:id="3" w:name="_Toc201612014"/>
      <w:r w:rsidRPr="00185539">
        <w:t>Presentasjon av Preg barnehager</w:t>
      </w:r>
      <w:bookmarkEnd w:id="3"/>
      <w:r w:rsidRPr="00185539">
        <w:tab/>
      </w:r>
      <w:r w:rsidRPr="00185539">
        <w:tab/>
      </w:r>
    </w:p>
    <w:p w14:paraId="2487ED64" w14:textId="77777777" w:rsidR="001D53E1" w:rsidRPr="00185539" w:rsidRDefault="001D53E1" w:rsidP="00FC284E">
      <w:pPr>
        <w:pStyle w:val="Ingenmellomrom"/>
        <w:spacing w:line="360" w:lineRule="auto"/>
        <w:ind w:left="348"/>
        <w:rPr>
          <w:rFonts w:ascii="Calibri" w:hAnsi="Calibri" w:cs="Calibri"/>
        </w:rPr>
      </w:pPr>
    </w:p>
    <w:p w14:paraId="0DAADE3D" w14:textId="77777777" w:rsidR="001D53E1" w:rsidRPr="00185539" w:rsidRDefault="001D53E1" w:rsidP="00FC284E">
      <w:pPr>
        <w:spacing w:line="360" w:lineRule="auto"/>
        <w:ind w:left="330"/>
        <w:rPr>
          <w:rFonts w:ascii="Calibri" w:eastAsia="Calibri" w:hAnsi="Calibri" w:cs="Calibri"/>
        </w:rPr>
      </w:pPr>
      <w:r w:rsidRPr="00185539">
        <w:rPr>
          <w:rFonts w:ascii="Calibri" w:eastAsia="Calibri" w:hAnsi="Calibri" w:cs="Calibri"/>
        </w:rPr>
        <w:t>Preg barnehager AS er en ideell barnehagekjede som drives på vegne av Norsk Luthersk Misjonssamband. Barnehagene har ulik størrelse og er spredt rundt i store deler av Norge.</w:t>
      </w:r>
    </w:p>
    <w:p w14:paraId="6F1C7385" w14:textId="77777777" w:rsidR="001D53E1" w:rsidRPr="00185539" w:rsidRDefault="001D53E1" w:rsidP="00FC284E">
      <w:pPr>
        <w:spacing w:line="360" w:lineRule="auto"/>
        <w:ind w:left="330"/>
        <w:rPr>
          <w:rFonts w:ascii="Calibri" w:hAnsi="Calibri" w:cs="Calibri"/>
        </w:rPr>
      </w:pPr>
      <w:r w:rsidRPr="00185539">
        <w:rPr>
          <w:rFonts w:ascii="Calibri" w:eastAsia="Calibri" w:hAnsi="Calibri" w:cs="Calibri"/>
        </w:rPr>
        <w:t xml:space="preserve">Preg barnehager AS er et ikke-kommersielt selskap. Eventuelle overskudd skal benyttes til å utbedre og styrke medlemsbarnehagene. </w:t>
      </w:r>
    </w:p>
    <w:p w14:paraId="31889959" w14:textId="77777777" w:rsidR="001D53E1" w:rsidRPr="00185539" w:rsidRDefault="001D53E1" w:rsidP="00FC284E">
      <w:pPr>
        <w:pStyle w:val="Ingenmellomrom"/>
        <w:spacing w:line="360" w:lineRule="auto"/>
        <w:ind w:left="348"/>
        <w:rPr>
          <w:rFonts w:ascii="Calibri" w:eastAsia="Calibri" w:hAnsi="Calibri" w:cs="Calibri"/>
        </w:rPr>
      </w:pPr>
      <w:r w:rsidRPr="00185539">
        <w:rPr>
          <w:rFonts w:ascii="Calibri" w:eastAsia="Calibri" w:hAnsi="Calibri" w:cs="Calibri"/>
        </w:rPr>
        <w:t>Lov om barnehager med forskrifter og Rammeplan for barnehagens innhold og oppgaver bestemmer innhold og rammer for barnehagene våre.  I samsvar med barnehagelovens § 1a andre ledd, blir barnehagene drevet med et kristent formål. Vårt visjonsdokument og verdiplattform forteller hvordan det kristne formålet skal prege livet i barnehagene våre. Disse dokumentene finner du på vår nettside.</w:t>
      </w:r>
    </w:p>
    <w:p w14:paraId="606FB1B0" w14:textId="77777777" w:rsidR="001D53E1" w:rsidRPr="00185539" w:rsidRDefault="001D53E1" w:rsidP="00FC284E">
      <w:pPr>
        <w:pStyle w:val="Ingenmellomrom"/>
        <w:spacing w:line="360" w:lineRule="auto"/>
        <w:ind w:left="348"/>
        <w:rPr>
          <w:rFonts w:ascii="Calibri" w:eastAsia="Calibri" w:hAnsi="Calibri" w:cs="Calibri"/>
        </w:rPr>
      </w:pPr>
    </w:p>
    <w:p w14:paraId="38009C48" w14:textId="77777777" w:rsidR="001D53E1" w:rsidRPr="00185539" w:rsidRDefault="001D53E1" w:rsidP="00FC284E">
      <w:pPr>
        <w:pStyle w:val="Ingenmellomrom"/>
        <w:spacing w:line="360" w:lineRule="auto"/>
        <w:ind w:left="348"/>
        <w:rPr>
          <w:rFonts w:ascii="Calibri" w:hAnsi="Calibri" w:cs="Calibri"/>
        </w:rPr>
      </w:pPr>
      <w:r w:rsidRPr="00185539">
        <w:rPr>
          <w:rFonts w:ascii="Calibri" w:eastAsia="Calibri" w:hAnsi="Calibri" w:cs="Calibri"/>
        </w:rPr>
        <w:t xml:space="preserve">Preg barnehager sin </w:t>
      </w:r>
      <w:r w:rsidRPr="00185539">
        <w:rPr>
          <w:rFonts w:ascii="Calibri" w:hAnsi="Calibri" w:cs="Calibri"/>
        </w:rPr>
        <w:t>visjon er: “Sammen om å sette verdifulle spor”. Verdiene våre er laget med utgangspunkt i Visjonsdokumentet, som er et felles dokument for alle Preg barnehager. Våre verdier er: Nestekjærlighet – Likeverd – Mestring.</w:t>
      </w:r>
    </w:p>
    <w:p w14:paraId="0A784CDA" w14:textId="77777777" w:rsidR="001D53E1" w:rsidRPr="00185539" w:rsidRDefault="001D53E1" w:rsidP="00FC284E">
      <w:pPr>
        <w:pStyle w:val="Ingenmellomrom"/>
        <w:spacing w:line="360" w:lineRule="auto"/>
        <w:ind w:left="348"/>
        <w:rPr>
          <w:rFonts w:ascii="Calibri" w:hAnsi="Calibri" w:cs="Calibri"/>
        </w:rPr>
      </w:pPr>
    </w:p>
    <w:p w14:paraId="442900BE" w14:textId="1F891DA9" w:rsidR="001D53E1" w:rsidRPr="00185539" w:rsidRDefault="001D53E1" w:rsidP="00FC284E">
      <w:pPr>
        <w:pStyle w:val="Overskrift1"/>
        <w:numPr>
          <w:ilvl w:val="0"/>
          <w:numId w:val="6"/>
        </w:numPr>
        <w:spacing w:line="360" w:lineRule="auto"/>
      </w:pPr>
      <w:bookmarkStart w:id="4" w:name="_Toc201612015"/>
      <w:r w:rsidRPr="00185539">
        <w:t>Rammene for å drive barnehage. Grunnlagsdokumenter</w:t>
      </w:r>
      <w:bookmarkEnd w:id="4"/>
      <w:r w:rsidRPr="00185539">
        <w:t xml:space="preserve"> </w:t>
      </w:r>
    </w:p>
    <w:p w14:paraId="740E3FAE"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tab/>
      </w:r>
      <w:r w:rsidRPr="00185539">
        <w:rPr>
          <w:rFonts w:ascii="Calibri" w:hAnsi="Calibri" w:cs="Calibri"/>
        </w:rPr>
        <w:tab/>
      </w:r>
      <w:r w:rsidRPr="00185539">
        <w:rPr>
          <w:rFonts w:ascii="Calibri" w:hAnsi="Calibri" w:cs="Calibri"/>
        </w:rPr>
        <w:tab/>
      </w:r>
      <w:r w:rsidRPr="00185539">
        <w:rPr>
          <w:rFonts w:ascii="Calibri" w:hAnsi="Calibri" w:cs="Calibri"/>
        </w:rPr>
        <w:tab/>
      </w:r>
      <w:r w:rsidRPr="00185539">
        <w:rPr>
          <w:rFonts w:ascii="Calibri" w:hAnsi="Calibri" w:cs="Calibri"/>
        </w:rPr>
        <w:tab/>
      </w:r>
    </w:p>
    <w:p w14:paraId="61ADDB10"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t xml:space="preserve">Barnehagens formål og innhold er fastsatt gjennom </w:t>
      </w:r>
      <w:hyperlink r:id="rId12">
        <w:r w:rsidRPr="00185539">
          <w:rPr>
            <w:rStyle w:val="Hyperkobling"/>
            <w:rFonts w:ascii="Calibri" w:hAnsi="Calibri" w:cs="Calibri"/>
          </w:rPr>
          <w:t>Barnehageloven</w:t>
        </w:r>
      </w:hyperlink>
      <w:r w:rsidRPr="00185539">
        <w:rPr>
          <w:rFonts w:ascii="Calibri" w:hAnsi="Calibri" w:cs="Calibri"/>
        </w:rPr>
        <w:t xml:space="preserve"> og </w:t>
      </w:r>
      <w:hyperlink r:id="rId13">
        <w:r w:rsidRPr="00185539">
          <w:rPr>
            <w:rFonts w:ascii="Calibri" w:hAnsi="Calibri" w:cs="Calibri"/>
            <w:u w:val="single"/>
          </w:rPr>
          <w:t>Rammeplanen</w:t>
        </w:r>
      </w:hyperlink>
      <w:r w:rsidRPr="00185539">
        <w:rPr>
          <w:rFonts w:ascii="Calibri" w:hAnsi="Calibri" w:cs="Calibri"/>
        </w:rPr>
        <w:t>. Disse dokumentene er utgangspunkt for barnehagens daglige drift og årsplanen bygger på disse.</w:t>
      </w:r>
      <w:r w:rsidRPr="00185539">
        <w:rPr>
          <w:rFonts w:ascii="Calibri" w:hAnsi="Calibri" w:cs="Calibri"/>
          <w:color w:val="4EA72E" w:themeColor="accent6"/>
        </w:rPr>
        <w:t xml:space="preserve"> </w:t>
      </w:r>
      <w:r w:rsidRPr="00185539">
        <w:rPr>
          <w:rFonts w:ascii="Calibri" w:hAnsi="Calibri" w:cs="Calibri"/>
        </w:rPr>
        <w:t>Alle barnehager skal bygge på verdigrunnlaget som er fastsatt i barnehageloven og FNs konvensjon om barnets rettigheter.</w:t>
      </w:r>
    </w:p>
    <w:p w14:paraId="65B9E188" w14:textId="77777777" w:rsidR="001D53E1" w:rsidRPr="00185539" w:rsidRDefault="001D53E1" w:rsidP="00FC284E">
      <w:pPr>
        <w:pStyle w:val="Listeavsnitt"/>
        <w:spacing w:line="360" w:lineRule="auto"/>
        <w:ind w:left="360"/>
        <w:rPr>
          <w:rFonts w:ascii="Calibri" w:hAnsi="Calibri" w:cs="Calibri"/>
        </w:rPr>
      </w:pPr>
    </w:p>
    <w:p w14:paraId="270E0DC0"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t xml:space="preserve">Årsplanen inneholder en oversikt over hvordan våre barnehager skal jobbe det kommende året. Den er et arbeidsdokument for personalet, og skal vise hvordan vi arbeider med omsorg, lek, danning og læring. Årsplanen skal også tydeliggjøre progresjon og synliggjøre hvordan vi vurderer vårt pedagogiske arbeid. Temaene i periodene gjennom året jobbes ulikt med i barnehagene og i barnegruppene, avhengig av barnas alder og modning. Barna vil få nye utfordringer i de ulike periodene som vil gi utvikling av kunnskap og ferdigheter. Årsplanen danner også utgangspunkt for pedagogiske planer og evaluering av periodene. Vurdering av det pedagogiske arbeid skjer </w:t>
      </w:r>
      <w:r w:rsidRPr="00185539">
        <w:rPr>
          <w:rFonts w:ascii="Calibri" w:hAnsi="Calibri" w:cs="Calibri"/>
        </w:rPr>
        <w:lastRenderedPageBreak/>
        <w:t xml:space="preserve">blant annet gjennom bruk av evalueringer i personalgruppen, samtaler med barna, pedagogisk dokumentasjon, diskusjoner av praksis i ulike møter og evalueringer i Samarbeidsutvalget (SU). </w:t>
      </w:r>
    </w:p>
    <w:p w14:paraId="61325571" w14:textId="77777777" w:rsidR="001D53E1" w:rsidRPr="00185539" w:rsidRDefault="001D53E1" w:rsidP="00FC284E">
      <w:pPr>
        <w:pStyle w:val="Listeavsnitt"/>
        <w:spacing w:line="360" w:lineRule="auto"/>
        <w:ind w:left="360"/>
        <w:rPr>
          <w:rFonts w:ascii="Calibri" w:hAnsi="Calibri" w:cs="Calibri"/>
        </w:rPr>
      </w:pPr>
    </w:p>
    <w:p w14:paraId="38381801" w14:textId="2A2DD9F0" w:rsidR="003F0757" w:rsidRDefault="003F0757" w:rsidP="00FC284E">
      <w:pPr>
        <w:pStyle w:val="Overskrift1"/>
        <w:spacing w:line="360" w:lineRule="auto"/>
        <w:ind w:left="360"/>
      </w:pPr>
      <w:bookmarkStart w:id="5" w:name="_Toc201612016"/>
      <w:r>
        <w:t xml:space="preserve">5.0 </w:t>
      </w:r>
      <w:r w:rsidR="001D53E1" w:rsidRPr="00185539">
        <w:t>Kvalitetsutvikling</w:t>
      </w:r>
      <w:r>
        <w:br/>
      </w:r>
      <w:r w:rsidR="001D53E1" w:rsidRPr="003F0757">
        <w:rPr>
          <w:rFonts w:eastAsia="Calibri"/>
        </w:rPr>
        <w:t xml:space="preserve">Preg barnehager sine </w:t>
      </w:r>
      <w:r w:rsidR="001D53E1" w:rsidRPr="00185539">
        <w:t>fokusområder:</w:t>
      </w:r>
      <w:bookmarkEnd w:id="5"/>
      <w:r w:rsidR="001D53E1" w:rsidRPr="00185539">
        <w:t xml:space="preserve"> </w:t>
      </w:r>
    </w:p>
    <w:p w14:paraId="347FB779" w14:textId="340076D3" w:rsidR="0090400F" w:rsidRPr="003F0757" w:rsidRDefault="003F0757" w:rsidP="00FC284E">
      <w:pPr>
        <w:spacing w:line="360" w:lineRule="auto"/>
        <w:rPr>
          <w:rFonts w:ascii="Calibri" w:hAnsi="Calibri" w:cs="Calibri"/>
        </w:rPr>
      </w:pPr>
      <w:r>
        <w:rPr>
          <w:rFonts w:ascii="Calibri" w:hAnsi="Calibri" w:cs="Calibri"/>
        </w:rPr>
        <w:br/>
      </w:r>
      <w:r w:rsidR="001D53E1" w:rsidRPr="003F0757">
        <w:rPr>
          <w:rFonts w:ascii="Calibri" w:hAnsi="Calibri" w:cs="Calibri"/>
        </w:rPr>
        <w:t xml:space="preserve">Preg barnehager AS har utviklet en handlingsplan for kompetanseutvikling, ledelse og organisering. Du kan lese mer om våre fokusområder på </w:t>
      </w:r>
      <w:hyperlink r:id="rId14" w:history="1">
        <w:r w:rsidR="001D53E1" w:rsidRPr="003F0757">
          <w:rPr>
            <w:rFonts w:ascii="Calibri" w:hAnsi="Calibri" w:cs="Calibri"/>
          </w:rPr>
          <w:t>www.pregbarnehager.no</w:t>
        </w:r>
      </w:hyperlink>
    </w:p>
    <w:p w14:paraId="6E7E8F15" w14:textId="77777777" w:rsidR="001D53E1" w:rsidRPr="00185539" w:rsidRDefault="001D53E1" w:rsidP="00FC284E">
      <w:pPr>
        <w:spacing w:line="360" w:lineRule="auto"/>
        <w:rPr>
          <w:rFonts w:ascii="Calibri" w:hAnsi="Calibri" w:cs="Calibri"/>
        </w:rPr>
      </w:pPr>
    </w:p>
    <w:p w14:paraId="7EE1E2B9" w14:textId="52B29A1B" w:rsidR="001D53E1" w:rsidRPr="00185539" w:rsidRDefault="00185539" w:rsidP="00FC284E">
      <w:pPr>
        <w:pStyle w:val="Overskrift2"/>
        <w:spacing w:line="360" w:lineRule="auto"/>
        <w:ind w:left="360"/>
      </w:pPr>
      <w:bookmarkStart w:id="6" w:name="_Toc201612017"/>
      <w:r w:rsidRPr="00185539">
        <w:t>5</w:t>
      </w:r>
      <w:r w:rsidR="001D53E1" w:rsidRPr="00185539">
        <w:t>.1</w:t>
      </w:r>
      <w:r w:rsidR="001D53E1" w:rsidRPr="00185539">
        <w:tab/>
        <w:t xml:space="preserve">Kompetanseutvikling for </w:t>
      </w:r>
      <w:r w:rsidR="001D53E1" w:rsidRPr="00185539">
        <w:rPr>
          <w:rFonts w:eastAsia="Calibri"/>
        </w:rPr>
        <w:t>Preg barnehager AS</w:t>
      </w:r>
      <w:bookmarkEnd w:id="6"/>
      <w:r w:rsidR="001D53E1" w:rsidRPr="00185539">
        <w:tab/>
      </w:r>
    </w:p>
    <w:p w14:paraId="3AC3D881" w14:textId="77777777" w:rsidR="001D53E1" w:rsidRPr="00185539" w:rsidRDefault="001D53E1" w:rsidP="00FC284E">
      <w:pPr>
        <w:spacing w:line="360" w:lineRule="auto"/>
        <w:ind w:left="360"/>
        <w:rPr>
          <w:rFonts w:ascii="Calibri" w:hAnsi="Calibri" w:cs="Calibri"/>
        </w:rPr>
      </w:pPr>
      <w:r w:rsidRPr="00185539">
        <w:rPr>
          <w:rFonts w:ascii="Calibri" w:hAnsi="Calibri" w:cs="Calibri"/>
        </w:rPr>
        <w:t xml:space="preserve">I </w:t>
      </w:r>
      <w:r w:rsidRPr="00185539">
        <w:rPr>
          <w:rFonts w:ascii="Calibri" w:eastAsia="Calibri" w:hAnsi="Calibri" w:cs="Calibri"/>
        </w:rPr>
        <w:t xml:space="preserve">Preg barnehager </w:t>
      </w:r>
      <w:r w:rsidRPr="00185539">
        <w:rPr>
          <w:rFonts w:ascii="Calibri" w:hAnsi="Calibri" w:cs="Calibri"/>
        </w:rPr>
        <w:t xml:space="preserve">har vi et stadig </w:t>
      </w:r>
      <w:proofErr w:type="gramStart"/>
      <w:r w:rsidRPr="00185539">
        <w:rPr>
          <w:rFonts w:ascii="Calibri" w:hAnsi="Calibri" w:cs="Calibri"/>
        </w:rPr>
        <w:t>fokus</w:t>
      </w:r>
      <w:proofErr w:type="gramEnd"/>
      <w:r w:rsidRPr="00185539">
        <w:rPr>
          <w:rFonts w:ascii="Calibri" w:hAnsi="Calibri" w:cs="Calibri"/>
        </w:rPr>
        <w:t xml:space="preserve"> på rekruttering av formålstjenlig kompetanse til våre barnehager. Et profesjonelt fagfellesskap og gode kompetansetiltak bidrar til bedre rekruttering av barnehagelærere, barne- og ungdomsarbeidere og andre fagfolk. For å rekruttere nye pedagoger og fagarbeidere til våre barnehager, ønsker vi å samarbeide med utdanningsinstitusjonene, ved å ta imot lærlinger fra videregående skoler og studenter til praksis fra høyskolene. Daglige ledere og øvrige ansatte i barnehagene oppfordres til å oppdatere og videreutvikle sin kompetanse – både individuelt og kollektivt. Statlig tilskudd gjennom kompetanseordninger og tiltak, er et bidrag for å støtte opp om vårt ansvar som barnehageeiere.  </w:t>
      </w:r>
    </w:p>
    <w:p w14:paraId="0655AC1A" w14:textId="77777777" w:rsidR="001D53E1" w:rsidRPr="00185539" w:rsidRDefault="001D53E1" w:rsidP="00FC284E">
      <w:pPr>
        <w:pStyle w:val="Listeavsnitt"/>
        <w:spacing w:line="360" w:lineRule="auto"/>
        <w:ind w:left="360"/>
        <w:rPr>
          <w:rFonts w:ascii="Calibri" w:hAnsi="Calibri" w:cs="Calibri"/>
        </w:rPr>
      </w:pPr>
    </w:p>
    <w:p w14:paraId="1FB80FC1" w14:textId="77777777" w:rsidR="001D53E1" w:rsidRPr="00185539" w:rsidRDefault="001D53E1" w:rsidP="00FC284E">
      <w:pPr>
        <w:pStyle w:val="Listeavsnitt"/>
        <w:spacing w:line="360" w:lineRule="auto"/>
        <w:ind w:left="360"/>
        <w:rPr>
          <w:rFonts w:ascii="Calibri" w:eastAsia="Calibri" w:hAnsi="Calibri" w:cs="Calibri"/>
        </w:rPr>
      </w:pPr>
      <w:r w:rsidRPr="00185539">
        <w:rPr>
          <w:rFonts w:ascii="Calibri" w:hAnsi="Calibri" w:cs="Calibri"/>
        </w:rPr>
        <w:t xml:space="preserve">Medarbeidere som får nye utfordringer, som har dyktige og engasjerte kollegaer og som får utviklet seg faglig, blir gjerne værende i sine stillinger over år. Dette styrker kvaliteten i </w:t>
      </w:r>
      <w:r w:rsidRPr="00185539">
        <w:rPr>
          <w:rFonts w:ascii="Calibri" w:eastAsia="Calibri" w:hAnsi="Calibri" w:cs="Calibri"/>
        </w:rPr>
        <w:t>Preg barnehager.</w:t>
      </w:r>
    </w:p>
    <w:p w14:paraId="73411C54" w14:textId="77777777" w:rsidR="001D53E1" w:rsidRPr="00185539" w:rsidRDefault="001D53E1" w:rsidP="00FC284E">
      <w:pPr>
        <w:pStyle w:val="Listeavsnitt"/>
        <w:spacing w:line="360" w:lineRule="auto"/>
        <w:ind w:left="360"/>
        <w:rPr>
          <w:rFonts w:ascii="Calibri" w:eastAsia="Calibri" w:hAnsi="Calibri" w:cs="Calibri"/>
        </w:rPr>
      </w:pPr>
    </w:p>
    <w:p w14:paraId="23E8ABB8" w14:textId="55DDB73E" w:rsidR="001D53E1" w:rsidRPr="00185539" w:rsidRDefault="00185539" w:rsidP="00FC284E">
      <w:pPr>
        <w:pStyle w:val="Overskrift2"/>
        <w:spacing w:line="360" w:lineRule="auto"/>
        <w:ind w:left="360"/>
      </w:pPr>
      <w:bookmarkStart w:id="7" w:name="_Toc201612018"/>
      <w:r w:rsidRPr="00185539">
        <w:t>5</w:t>
      </w:r>
      <w:r w:rsidR="001D53E1" w:rsidRPr="00185539">
        <w:t>.2</w:t>
      </w:r>
      <w:r w:rsidR="001D53E1" w:rsidRPr="00185539">
        <w:tab/>
        <w:t>Barnehagen som en lærende organisasjon</w:t>
      </w:r>
      <w:bookmarkEnd w:id="7"/>
    </w:p>
    <w:p w14:paraId="30106638" w14:textId="77777777" w:rsidR="001D53E1" w:rsidRPr="00185539" w:rsidRDefault="001D53E1" w:rsidP="00FC284E">
      <w:pPr>
        <w:pStyle w:val="Listeavsnitt"/>
        <w:spacing w:line="360" w:lineRule="auto"/>
        <w:ind w:left="360"/>
        <w:rPr>
          <w:rFonts w:ascii="Calibri" w:hAnsi="Calibri" w:cs="Calibri"/>
          <w:b/>
          <w:bCs/>
        </w:rPr>
      </w:pPr>
    </w:p>
    <w:p w14:paraId="002E4AEA"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t>Barnehagen skal være oppdatert og utviklingsorientert i tråd med forskning og kunnskap om barn, barndom, lek, læring og samfunn. Barnehagen er og skal være i endring og utvikling. Det krever stadig ny kunnskap og kompetanse for å møte nye krav. For at barnehagen skal lykkes i å være en lærende organisasjon, må barnehagens ledelse være kunnskapsorientert og sikre at alle medarbeidere føler eierskap til det pedagogiske utviklingsarbeidet.</w:t>
      </w:r>
    </w:p>
    <w:p w14:paraId="0AFC9AF3" w14:textId="77777777" w:rsidR="001D53E1" w:rsidRPr="00185539" w:rsidRDefault="001D53E1" w:rsidP="00FC284E">
      <w:pPr>
        <w:pStyle w:val="Listeavsnitt"/>
        <w:spacing w:line="360" w:lineRule="auto"/>
        <w:ind w:left="360"/>
        <w:rPr>
          <w:rFonts w:ascii="Calibri" w:eastAsia="Calibri" w:hAnsi="Calibri" w:cs="Calibri"/>
        </w:rPr>
      </w:pPr>
    </w:p>
    <w:p w14:paraId="17D108A4" w14:textId="5560BCC9" w:rsidR="001D53E1" w:rsidRPr="00185539" w:rsidRDefault="00185539" w:rsidP="00FC284E">
      <w:pPr>
        <w:pStyle w:val="Overskrift2"/>
        <w:spacing w:line="360" w:lineRule="auto"/>
        <w:ind w:left="360"/>
        <w:rPr>
          <w:rFonts w:eastAsia="Calibri"/>
          <w:shd w:val="clear" w:color="auto" w:fill="FFFF00"/>
        </w:rPr>
      </w:pPr>
      <w:bookmarkStart w:id="8" w:name="_Toc201612019"/>
      <w:r w:rsidRPr="00185539">
        <w:rPr>
          <w:rFonts w:eastAsia="Calibri"/>
        </w:rPr>
        <w:lastRenderedPageBreak/>
        <w:t>5</w:t>
      </w:r>
      <w:r w:rsidR="001D53E1" w:rsidRPr="00185539">
        <w:rPr>
          <w:rFonts w:eastAsia="Calibri"/>
        </w:rPr>
        <w:t>.3 System for samspillskvalitet</w:t>
      </w:r>
      <w:bookmarkEnd w:id="8"/>
      <w:r w:rsidR="001D53E1" w:rsidRPr="00185539">
        <w:rPr>
          <w:rFonts w:eastAsia="Calibri"/>
          <w:shd w:val="clear" w:color="auto" w:fill="FFFF00"/>
        </w:rPr>
        <w:t xml:space="preserve"> </w:t>
      </w:r>
      <w:r w:rsidR="003F0757">
        <w:rPr>
          <w:rFonts w:eastAsia="Calibri"/>
          <w:shd w:val="clear" w:color="auto" w:fill="FFFF00"/>
        </w:rPr>
        <w:br/>
      </w:r>
    </w:p>
    <w:p w14:paraId="49452B73" w14:textId="77777777" w:rsidR="001D53E1" w:rsidRPr="00185539" w:rsidRDefault="001D53E1" w:rsidP="00FC284E">
      <w:pPr>
        <w:spacing w:line="360" w:lineRule="auto"/>
        <w:ind w:left="360"/>
        <w:rPr>
          <w:rFonts w:ascii="Calibri" w:eastAsia="Calibri" w:hAnsi="Calibri" w:cs="Calibri"/>
        </w:rPr>
      </w:pPr>
      <w:r w:rsidRPr="00185539">
        <w:rPr>
          <w:rFonts w:ascii="Calibri" w:eastAsia="Calibri" w:hAnsi="Calibri" w:cs="Calibri"/>
          <w:i/>
          <w:iCs/>
        </w:rPr>
        <w:t xml:space="preserve">I barnehagen skal alle barna oppleve å bli sett, forstått, respektert og få den hjelp og støtte de har behov for. Barnehagen skal aktivt legge til rette for omsorgsfulle relasjoner mellom barna og personalet og mellom barna, som grunnlag for trivsel, glede og mestring. Personalet skal arbeide for et miljø som ikke bare gjør barna til mottakere av omsorg, men som også verdsetter barnas egne omsorgshandlinger. </w:t>
      </w:r>
      <w:r w:rsidRPr="00185539">
        <w:rPr>
          <w:rFonts w:ascii="Calibri" w:eastAsia="Calibri" w:hAnsi="Calibri" w:cs="Calibri"/>
        </w:rPr>
        <w:t>Rammeplanen kap. 3</w:t>
      </w:r>
    </w:p>
    <w:p w14:paraId="7DA0A7FD" w14:textId="77777777" w:rsidR="001D53E1" w:rsidRPr="00185539" w:rsidRDefault="001D53E1" w:rsidP="00FC284E">
      <w:pPr>
        <w:spacing w:line="360" w:lineRule="auto"/>
        <w:ind w:left="360"/>
        <w:rPr>
          <w:rFonts w:ascii="Calibri" w:eastAsia="Calibri" w:hAnsi="Calibri" w:cs="Calibri"/>
        </w:rPr>
      </w:pPr>
      <w:r w:rsidRPr="00185539">
        <w:rPr>
          <w:rFonts w:ascii="Calibri" w:eastAsia="Calibri" w:hAnsi="Calibri" w:cs="Calibri"/>
        </w:rPr>
        <w:t xml:space="preserve">Preg barnehagene skal kjennetegnes av et leke og læringsmiljø som oppleves som trygt, godt og utviklende. Vi har derfor valgt å støtte oss til et rammeverk for interaksjon utviklet av </w:t>
      </w:r>
      <w:proofErr w:type="spellStart"/>
      <w:r w:rsidRPr="00185539">
        <w:rPr>
          <w:rFonts w:ascii="Calibri" w:eastAsia="Calibri" w:hAnsi="Calibri" w:cs="Calibri"/>
        </w:rPr>
        <w:t>Pianta</w:t>
      </w:r>
      <w:proofErr w:type="spellEnd"/>
      <w:r w:rsidRPr="00185539">
        <w:rPr>
          <w:rFonts w:ascii="Calibri" w:eastAsia="Calibri" w:hAnsi="Calibri" w:cs="Calibri"/>
        </w:rPr>
        <w:t xml:space="preserve">, Hamre og </w:t>
      </w:r>
      <w:proofErr w:type="spellStart"/>
      <w:r w:rsidRPr="00185539">
        <w:rPr>
          <w:rFonts w:ascii="Calibri" w:eastAsia="Calibri" w:hAnsi="Calibri" w:cs="Calibri"/>
        </w:rPr>
        <w:t>Paro</w:t>
      </w:r>
      <w:proofErr w:type="spellEnd"/>
      <w:r w:rsidRPr="00185539">
        <w:rPr>
          <w:rFonts w:ascii="Calibri" w:eastAsia="Calibri" w:hAnsi="Calibri" w:cs="Calibri"/>
        </w:rPr>
        <w:t xml:space="preserve">. Grunntanken i dette rammeverket er at barns utvikling og læring skjer i relasjon med andre barn og gode trygge voksne. De har laget et rammeverk for interaksjon (TTI rammeverket) som systematisk ser på hvordan man kan jobbe godt med relasjoner for å fremme utvikling og læring. (Class). Gjennom dette teoretiske perspektivet jobber alle Preg barnehager for å støtte ansatte i deres jobb med å skape trygge gode miljøer som setter verdifulle spor videre i livet. </w:t>
      </w:r>
    </w:p>
    <w:p w14:paraId="7C282FF0" w14:textId="77777777" w:rsidR="00D76BBE" w:rsidRPr="00185539" w:rsidRDefault="001D53E1" w:rsidP="00FC284E">
      <w:pPr>
        <w:spacing w:line="360" w:lineRule="auto"/>
        <w:ind w:left="360"/>
        <w:rPr>
          <w:rFonts w:ascii="Calibri" w:eastAsia="Calibri" w:hAnsi="Calibri" w:cs="Calibri"/>
        </w:rPr>
      </w:pPr>
      <w:r w:rsidRPr="00185539">
        <w:rPr>
          <w:rFonts w:ascii="Calibri" w:eastAsia="Calibri" w:hAnsi="Calibri" w:cs="Calibri"/>
        </w:rPr>
        <w:t xml:space="preserve">Class er en forkortelse for </w:t>
      </w:r>
      <w:proofErr w:type="spellStart"/>
      <w:r w:rsidRPr="00185539">
        <w:rPr>
          <w:rFonts w:ascii="Calibri" w:eastAsia="Calibri" w:hAnsi="Calibri" w:cs="Calibri"/>
        </w:rPr>
        <w:t>Classroom</w:t>
      </w:r>
      <w:proofErr w:type="spellEnd"/>
      <w:r w:rsidRPr="00185539">
        <w:rPr>
          <w:rFonts w:ascii="Calibri" w:eastAsia="Calibri" w:hAnsi="Calibri" w:cs="Calibri"/>
        </w:rPr>
        <w:t xml:space="preserve"> </w:t>
      </w:r>
      <w:proofErr w:type="spellStart"/>
      <w:r w:rsidRPr="00185539">
        <w:rPr>
          <w:rFonts w:ascii="Calibri" w:eastAsia="Calibri" w:hAnsi="Calibri" w:cs="Calibri"/>
        </w:rPr>
        <w:t>Assessment</w:t>
      </w:r>
      <w:proofErr w:type="spellEnd"/>
      <w:r w:rsidRPr="00185539">
        <w:rPr>
          <w:rFonts w:ascii="Calibri" w:eastAsia="Calibri" w:hAnsi="Calibri" w:cs="Calibri"/>
        </w:rPr>
        <w:t xml:space="preserve"> Scoring System (CLASS; La </w:t>
      </w:r>
      <w:proofErr w:type="spellStart"/>
      <w:r w:rsidRPr="00185539">
        <w:rPr>
          <w:rFonts w:ascii="Calibri" w:eastAsia="Calibri" w:hAnsi="Calibri" w:cs="Calibri"/>
        </w:rPr>
        <w:t>Paro</w:t>
      </w:r>
      <w:proofErr w:type="spellEnd"/>
      <w:r w:rsidRPr="00185539">
        <w:rPr>
          <w:rFonts w:ascii="Calibri" w:eastAsia="Calibri" w:hAnsi="Calibri" w:cs="Calibri"/>
        </w:rPr>
        <w:t xml:space="preserve">, K., Hamre, B.K., &amp; </w:t>
      </w:r>
      <w:proofErr w:type="spellStart"/>
      <w:r w:rsidRPr="00185539">
        <w:rPr>
          <w:rFonts w:ascii="Calibri" w:eastAsia="Calibri" w:hAnsi="Calibri" w:cs="Calibri"/>
        </w:rPr>
        <w:t>Pianta</w:t>
      </w:r>
      <w:proofErr w:type="spellEnd"/>
      <w:r w:rsidRPr="00185539">
        <w:rPr>
          <w:rFonts w:ascii="Calibri" w:eastAsia="Calibri" w:hAnsi="Calibri" w:cs="Calibri"/>
        </w:rPr>
        <w:t xml:space="preserve"> R.C., 2012). Dette er et observasjon- og refleksjonsverktøy som er utviklet for å måle samspillskvaliteten mellom ansatte og barn i barnehagen. Hovedfokuset er på voksenrollen og på den voksnes ansvar for å legge til rette for og støtte alle barns utvikling av trygghet, læring og trivsel. </w:t>
      </w:r>
    </w:p>
    <w:p w14:paraId="60E5C049" w14:textId="64286143" w:rsidR="001D53E1" w:rsidRPr="00185539" w:rsidRDefault="001D53E1" w:rsidP="00FC284E">
      <w:pPr>
        <w:spacing w:line="360" w:lineRule="auto"/>
        <w:ind w:left="360"/>
        <w:rPr>
          <w:rFonts w:ascii="Calibri" w:eastAsia="Calibri" w:hAnsi="Calibri" w:cs="Calibri"/>
        </w:rPr>
      </w:pPr>
      <w:r w:rsidRPr="00185539">
        <w:rPr>
          <w:rFonts w:ascii="Calibri" w:eastAsia="Calibri" w:hAnsi="Calibri" w:cs="Calibri"/>
        </w:rPr>
        <w:t>CLASS deles inn i 3 områder: Emosjonell støtte, Organisering av avdeling, og Støtte til læring og utvikling. I Preg barnehager innfører vi dette til refleksjon og kompetanseheving trinnvis, i løpet av en treårs periode.</w:t>
      </w:r>
    </w:p>
    <w:p w14:paraId="690E9D77" w14:textId="77777777" w:rsidR="001D53E1" w:rsidRPr="00185539" w:rsidRDefault="001D53E1" w:rsidP="00FC284E">
      <w:pPr>
        <w:spacing w:line="360" w:lineRule="auto"/>
        <w:rPr>
          <w:rFonts w:ascii="Calibri" w:hAnsi="Calibri" w:cs="Calibri"/>
        </w:rPr>
      </w:pPr>
    </w:p>
    <w:p w14:paraId="70BBBC1D" w14:textId="77777777" w:rsidR="001D53E1" w:rsidRPr="00185539" w:rsidRDefault="001D53E1" w:rsidP="00FC284E">
      <w:pPr>
        <w:spacing w:line="360" w:lineRule="auto"/>
        <w:ind w:left="360"/>
        <w:rPr>
          <w:rFonts w:ascii="Calibri" w:eastAsia="Calibri" w:hAnsi="Calibri" w:cs="Calibri"/>
          <w:color w:val="156082" w:themeColor="accent1"/>
        </w:rPr>
      </w:pPr>
    </w:p>
    <w:p w14:paraId="6D2C953A" w14:textId="77777777" w:rsidR="001D53E1" w:rsidRPr="00185539" w:rsidRDefault="001D53E1" w:rsidP="00FC284E">
      <w:pPr>
        <w:pStyle w:val="Listeavsnitt"/>
        <w:spacing w:line="360" w:lineRule="auto"/>
        <w:ind w:left="360"/>
        <w:rPr>
          <w:rFonts w:ascii="Calibri" w:eastAsia="Calibri" w:hAnsi="Calibri" w:cs="Calibri"/>
        </w:rPr>
      </w:pPr>
    </w:p>
    <w:p w14:paraId="61B6FD3F" w14:textId="566A83E1" w:rsidR="001C1AF1" w:rsidRPr="00D95A68" w:rsidRDefault="003F0757" w:rsidP="00FC284E">
      <w:pPr>
        <w:pStyle w:val="Overskrift2"/>
        <w:spacing w:line="360" w:lineRule="auto"/>
        <w:ind w:left="420"/>
        <w:rPr>
          <w:color w:val="auto"/>
        </w:rPr>
      </w:pPr>
      <w:bookmarkStart w:id="9" w:name="_Toc201612020"/>
      <w:r w:rsidRPr="00D95A68">
        <w:rPr>
          <w:rFonts w:eastAsia="Calibri"/>
          <w:color w:val="auto"/>
        </w:rPr>
        <w:t xml:space="preserve">5.4 </w:t>
      </w:r>
      <w:r w:rsidR="001D53E1" w:rsidRPr="00D95A68">
        <w:rPr>
          <w:rFonts w:eastAsia="Calibri"/>
          <w:color w:val="auto"/>
        </w:rPr>
        <w:t xml:space="preserve">Satsningsområdet for </w:t>
      </w:r>
      <w:r w:rsidR="003F42FF" w:rsidRPr="00D95A68">
        <w:rPr>
          <w:rFonts w:eastAsia="Calibri"/>
          <w:color w:val="auto"/>
        </w:rPr>
        <w:t>personalet</w:t>
      </w:r>
      <w:bookmarkEnd w:id="9"/>
    </w:p>
    <w:p w14:paraId="2D3953F4" w14:textId="77777777" w:rsidR="001C1AF1" w:rsidRPr="00B403F1" w:rsidRDefault="001C1AF1" w:rsidP="00FC284E">
      <w:pPr>
        <w:pStyle w:val="Listeavsnitt"/>
        <w:spacing w:line="360" w:lineRule="auto"/>
        <w:ind w:left="502"/>
        <w:rPr>
          <w:rFonts w:ascii="Calibri" w:hAnsi="Calibri" w:cs="Calibri"/>
          <w:b/>
          <w:bCs/>
        </w:rPr>
      </w:pPr>
      <w:r w:rsidRPr="00B403F1">
        <w:rPr>
          <w:rFonts w:ascii="Calibri" w:hAnsi="Calibri" w:cs="Calibri"/>
          <w:b/>
          <w:bCs/>
        </w:rPr>
        <w:t>Årets satsningsområde for de ansatte ved Preg Risvollan er de voksnes engasjement i barns lek.</w:t>
      </w:r>
    </w:p>
    <w:p w14:paraId="0F9E66A0" w14:textId="55EAD6A5" w:rsidR="001C1AF1" w:rsidRPr="001C1AF1" w:rsidRDefault="001C1AF1" w:rsidP="00FC284E">
      <w:pPr>
        <w:pStyle w:val="Listeavsnitt"/>
        <w:spacing w:line="360" w:lineRule="auto"/>
        <w:ind w:left="502"/>
        <w:rPr>
          <w:rFonts w:ascii="Calibri" w:hAnsi="Calibri" w:cs="Calibri"/>
        </w:rPr>
      </w:pPr>
      <w:r w:rsidRPr="001C1AF1">
        <w:rPr>
          <w:rFonts w:ascii="Calibri" w:hAnsi="Calibri" w:cs="Calibri"/>
        </w:rPr>
        <w:t xml:space="preserve">De voksne skal være aktive deltakere i barnas lek og aktiviteter gjennom en rolig og sensitiv tilnærming. De skal være til stede som trygge støttespillere, stille undrende og spennende </w:t>
      </w:r>
      <w:r w:rsidRPr="001C1AF1">
        <w:rPr>
          <w:rFonts w:ascii="Calibri" w:hAnsi="Calibri" w:cs="Calibri"/>
        </w:rPr>
        <w:lastRenderedPageBreak/>
        <w:t xml:space="preserve">spørsmål, komme med innspill og bidra til å videreutvikle og utvide leken. De voksne skal ha fullt </w:t>
      </w:r>
      <w:proofErr w:type="gramStart"/>
      <w:r w:rsidRPr="001C1AF1">
        <w:rPr>
          <w:rFonts w:ascii="Calibri" w:hAnsi="Calibri" w:cs="Calibri"/>
        </w:rPr>
        <w:t>fokus</w:t>
      </w:r>
      <w:proofErr w:type="gramEnd"/>
      <w:r w:rsidRPr="001C1AF1">
        <w:rPr>
          <w:rFonts w:ascii="Calibri" w:hAnsi="Calibri" w:cs="Calibri"/>
        </w:rPr>
        <w:t xml:space="preserve"> på barna og være til stede sammen med dem på gulvet, der leken skjer.</w:t>
      </w:r>
    </w:p>
    <w:p w14:paraId="3952034A" w14:textId="77777777" w:rsidR="001C1AF1" w:rsidRPr="00D95A68" w:rsidRDefault="001C1AF1" w:rsidP="00FC284E">
      <w:pPr>
        <w:pStyle w:val="Overskrift2"/>
        <w:spacing w:line="360" w:lineRule="auto"/>
        <w:ind w:left="420"/>
        <w:rPr>
          <w:rFonts w:eastAsia="Calibri" w:cs="Calibri"/>
          <w:b w:val="0"/>
          <w:bCs/>
          <w:color w:val="auto"/>
          <w:sz w:val="22"/>
          <w:szCs w:val="22"/>
        </w:rPr>
      </w:pPr>
    </w:p>
    <w:p w14:paraId="22EFDA47" w14:textId="05309C34" w:rsidR="0006258B" w:rsidRPr="00D95A68" w:rsidRDefault="00185539" w:rsidP="00FC284E">
      <w:pPr>
        <w:pStyle w:val="Overskrift2"/>
        <w:spacing w:line="360" w:lineRule="auto"/>
        <w:ind w:left="420"/>
        <w:rPr>
          <w:rFonts w:eastAsia="Calibri" w:cs="Calibri"/>
          <w:b w:val="0"/>
          <w:bCs/>
          <w:color w:val="auto"/>
          <w:sz w:val="22"/>
          <w:szCs w:val="22"/>
        </w:rPr>
      </w:pPr>
      <w:bookmarkStart w:id="10" w:name="_Toc201612021"/>
      <w:r w:rsidRPr="00D95A68">
        <w:rPr>
          <w:color w:val="auto"/>
        </w:rPr>
        <w:t>5</w:t>
      </w:r>
      <w:r w:rsidR="001D53E1" w:rsidRPr="00D95A68">
        <w:rPr>
          <w:color w:val="auto"/>
        </w:rPr>
        <w:t>.</w:t>
      </w:r>
      <w:r w:rsidR="003F0757" w:rsidRPr="00D95A68">
        <w:rPr>
          <w:color w:val="auto"/>
        </w:rPr>
        <w:t>5</w:t>
      </w:r>
      <w:r w:rsidR="001D53E1" w:rsidRPr="00D95A68">
        <w:rPr>
          <w:color w:val="auto"/>
        </w:rPr>
        <w:t xml:space="preserve"> Satsningsområde for barnegruppa</w:t>
      </w:r>
      <w:bookmarkEnd w:id="10"/>
    </w:p>
    <w:p w14:paraId="0C4911EF" w14:textId="4ABB89AF" w:rsidR="0006258B" w:rsidRPr="0006258B" w:rsidRDefault="0006258B" w:rsidP="00FC284E">
      <w:pPr>
        <w:pStyle w:val="Listeavsnitt"/>
        <w:spacing w:line="360" w:lineRule="auto"/>
        <w:ind w:left="502"/>
        <w:rPr>
          <w:rFonts w:ascii="Calibri" w:hAnsi="Calibri" w:cs="Calibri"/>
        </w:rPr>
      </w:pPr>
      <w:r w:rsidRPr="0006258B">
        <w:rPr>
          <w:rFonts w:ascii="Calibri" w:hAnsi="Calibri" w:cs="Calibri"/>
          <w:b/>
          <w:bCs/>
        </w:rPr>
        <w:t>Årets hovedtema er språkstimulerende og inkluderende lekemiljø.</w:t>
      </w:r>
      <w:r w:rsidRPr="0006258B">
        <w:rPr>
          <w:rFonts w:ascii="Calibri" w:hAnsi="Calibri" w:cs="Calibri"/>
        </w:rPr>
        <w:br/>
        <w:t xml:space="preserve">Som en del av utviklingsarbeidet har vi et samarbeid med STYD og REKOM gjennom DMMH. Vi skal jobbe aktivt med å videreutvikle </w:t>
      </w:r>
      <w:proofErr w:type="spellStart"/>
      <w:r w:rsidRPr="0006258B">
        <w:rPr>
          <w:rFonts w:ascii="Calibri" w:hAnsi="Calibri" w:cs="Calibri"/>
        </w:rPr>
        <w:t>innerommene</w:t>
      </w:r>
      <w:proofErr w:type="spellEnd"/>
      <w:r w:rsidRPr="0006258B">
        <w:rPr>
          <w:rFonts w:ascii="Calibri" w:hAnsi="Calibri" w:cs="Calibri"/>
        </w:rPr>
        <w:t xml:space="preserve"> slik at de i større grad legger til rette for inkluderende lek basert på barnas behov og interesser.</w:t>
      </w:r>
      <w:r>
        <w:rPr>
          <w:rFonts w:ascii="Calibri" w:hAnsi="Calibri" w:cs="Calibri"/>
        </w:rPr>
        <w:t xml:space="preserve"> </w:t>
      </w:r>
      <w:r w:rsidRPr="0006258B">
        <w:rPr>
          <w:rFonts w:ascii="Calibri" w:hAnsi="Calibri" w:cs="Calibri"/>
        </w:rPr>
        <w:t xml:space="preserve">Det vil være særlig </w:t>
      </w:r>
      <w:proofErr w:type="gramStart"/>
      <w:r w:rsidRPr="0006258B">
        <w:rPr>
          <w:rFonts w:ascii="Calibri" w:hAnsi="Calibri" w:cs="Calibri"/>
        </w:rPr>
        <w:t>fokus</w:t>
      </w:r>
      <w:proofErr w:type="gramEnd"/>
      <w:r w:rsidRPr="0006258B">
        <w:rPr>
          <w:rFonts w:ascii="Calibri" w:hAnsi="Calibri" w:cs="Calibri"/>
        </w:rPr>
        <w:t xml:space="preserve"> på bruk av udefinerte grunnmaterialer, med prinsippet «mye av lite» der få enkle materialer i større mengder åpner for kreativ og variert lek.</w:t>
      </w:r>
      <w:r>
        <w:rPr>
          <w:rFonts w:ascii="Calibri" w:hAnsi="Calibri" w:cs="Calibri"/>
        </w:rPr>
        <w:t xml:space="preserve"> </w:t>
      </w:r>
      <w:r w:rsidRPr="0006258B">
        <w:rPr>
          <w:rFonts w:ascii="Calibri" w:hAnsi="Calibri" w:cs="Calibri"/>
        </w:rPr>
        <w:t xml:space="preserve">På </w:t>
      </w:r>
      <w:proofErr w:type="spellStart"/>
      <w:r w:rsidRPr="0006258B">
        <w:rPr>
          <w:rFonts w:ascii="Calibri" w:hAnsi="Calibri" w:cs="Calibri"/>
        </w:rPr>
        <w:t>storbarnsavdelingen</w:t>
      </w:r>
      <w:proofErr w:type="spellEnd"/>
      <w:r w:rsidRPr="0006258B">
        <w:rPr>
          <w:rFonts w:ascii="Calibri" w:hAnsi="Calibri" w:cs="Calibri"/>
        </w:rPr>
        <w:t xml:space="preserve"> tilrettelegger vi for utforskende lek ved å gjøre lekemateriell lett tilgjengelig og supplere med nytt materiell ut fra barnas lek og interesser. På småbarnsavdelingen har vi et sterkere </w:t>
      </w:r>
      <w:proofErr w:type="gramStart"/>
      <w:r w:rsidRPr="0006258B">
        <w:rPr>
          <w:rFonts w:ascii="Calibri" w:hAnsi="Calibri" w:cs="Calibri"/>
        </w:rPr>
        <w:t>fokus</w:t>
      </w:r>
      <w:proofErr w:type="gramEnd"/>
      <w:r w:rsidRPr="0006258B">
        <w:rPr>
          <w:rFonts w:ascii="Calibri" w:hAnsi="Calibri" w:cs="Calibri"/>
        </w:rPr>
        <w:t xml:space="preserve"> på sansestimulerende omgivelser og materiell som inviterer til undring og </w:t>
      </w:r>
      <w:proofErr w:type="spellStart"/>
      <w:r w:rsidRPr="0006258B">
        <w:rPr>
          <w:rFonts w:ascii="Calibri" w:hAnsi="Calibri" w:cs="Calibri"/>
        </w:rPr>
        <w:t>uforkning</w:t>
      </w:r>
      <w:proofErr w:type="spellEnd"/>
      <w:r w:rsidRPr="0006258B">
        <w:rPr>
          <w:rFonts w:ascii="Calibri" w:hAnsi="Calibri" w:cs="Calibri"/>
        </w:rPr>
        <w:t>.</w:t>
      </w:r>
    </w:p>
    <w:p w14:paraId="7E062483" w14:textId="77777777" w:rsidR="00B403F1" w:rsidRDefault="00B403F1" w:rsidP="00FC284E">
      <w:pPr>
        <w:pStyle w:val="Listeavsnitt"/>
        <w:spacing w:line="360" w:lineRule="auto"/>
        <w:ind w:left="502"/>
        <w:rPr>
          <w:rFonts w:ascii="Calibri" w:hAnsi="Calibri" w:cs="Calibri"/>
          <w:i/>
          <w:iCs/>
        </w:rPr>
      </w:pPr>
    </w:p>
    <w:p w14:paraId="4C2A67BB" w14:textId="11DA47EE" w:rsidR="00B403F1" w:rsidRPr="00B403F1" w:rsidRDefault="00B403F1" w:rsidP="00FC284E">
      <w:pPr>
        <w:pStyle w:val="Listeavsnitt"/>
        <w:spacing w:line="360" w:lineRule="auto"/>
        <w:ind w:left="502"/>
        <w:rPr>
          <w:rFonts w:ascii="Calibri" w:hAnsi="Calibri" w:cs="Calibri"/>
          <w:i/>
          <w:iCs/>
        </w:rPr>
      </w:pPr>
      <w:r w:rsidRPr="00B403F1">
        <w:rPr>
          <w:rFonts w:ascii="Calibri" w:hAnsi="Calibri" w:cs="Calibri"/>
          <w:i/>
          <w:iCs/>
        </w:rPr>
        <w:t xml:space="preserve">Personalet skal: </w:t>
      </w:r>
      <w:r>
        <w:rPr>
          <w:rFonts w:ascii="Calibri" w:hAnsi="Calibri" w:cs="Calibri"/>
          <w:i/>
          <w:iCs/>
        </w:rPr>
        <w:t>«</w:t>
      </w:r>
      <w:r w:rsidRPr="00B403F1">
        <w:rPr>
          <w:rFonts w:ascii="Calibri" w:hAnsi="Calibri" w:cs="Calibri"/>
          <w:i/>
          <w:iCs/>
        </w:rPr>
        <w:t>fremme et inkluderende miljø der alle barna kan delta i lek og erfare glede i lek</w:t>
      </w:r>
      <w:r>
        <w:rPr>
          <w:rFonts w:ascii="Calibri" w:hAnsi="Calibri" w:cs="Calibri"/>
          <w:i/>
          <w:iCs/>
        </w:rPr>
        <w:t>.» (Rammeplanen, 2017)</w:t>
      </w:r>
    </w:p>
    <w:p w14:paraId="78671CA7" w14:textId="592F9F72" w:rsidR="001D53E1" w:rsidRDefault="001D53E1" w:rsidP="00FC284E">
      <w:pPr>
        <w:pStyle w:val="Listeavsnitt"/>
        <w:spacing w:line="360" w:lineRule="auto"/>
        <w:ind w:left="502"/>
        <w:rPr>
          <w:rFonts w:ascii="Calibri" w:hAnsi="Calibri" w:cs="Calibri"/>
        </w:rPr>
      </w:pPr>
    </w:p>
    <w:p w14:paraId="28FAEC67" w14:textId="77777777" w:rsidR="00B403F1" w:rsidRDefault="00071628" w:rsidP="00FC284E">
      <w:pPr>
        <w:pStyle w:val="Listeavsnitt"/>
        <w:spacing w:line="360" w:lineRule="auto"/>
        <w:ind w:left="502"/>
        <w:rPr>
          <w:rFonts w:ascii="Calibri" w:hAnsi="Calibri" w:cs="Calibri"/>
        </w:rPr>
      </w:pPr>
      <w:r>
        <w:rPr>
          <w:rFonts w:ascii="Calibri" w:hAnsi="Calibri" w:cs="Calibri"/>
        </w:rPr>
        <w:t xml:space="preserve">For å </w:t>
      </w:r>
      <w:r w:rsidR="0006258B">
        <w:rPr>
          <w:rFonts w:ascii="Calibri" w:hAnsi="Calibri" w:cs="Calibri"/>
        </w:rPr>
        <w:t>bygge</w:t>
      </w:r>
      <w:r>
        <w:rPr>
          <w:rFonts w:ascii="Calibri" w:hAnsi="Calibri" w:cs="Calibri"/>
        </w:rPr>
        <w:t xml:space="preserve"> opp et språkstimulerende lekemiljø skal vi fortsette å jobbe med støtte under alternativ og supplerende kommunikasjon (ASK). Vi benytter oss av </w:t>
      </w:r>
      <w:proofErr w:type="spellStart"/>
      <w:proofErr w:type="gramStart"/>
      <w:r>
        <w:rPr>
          <w:rFonts w:ascii="Calibri" w:hAnsi="Calibri" w:cs="Calibri"/>
        </w:rPr>
        <w:t>dagstavle,valgtavle</w:t>
      </w:r>
      <w:proofErr w:type="spellEnd"/>
      <w:proofErr w:type="gramEnd"/>
      <w:r>
        <w:rPr>
          <w:rFonts w:ascii="Calibri" w:hAnsi="Calibri" w:cs="Calibri"/>
        </w:rPr>
        <w:t>, tematavle og billedkort som er en støtte til å sette ord på følelser, i leken og når vi samhandler med hverandre.</w:t>
      </w:r>
    </w:p>
    <w:p w14:paraId="279250BD" w14:textId="77777777" w:rsidR="00B403F1" w:rsidRDefault="00B403F1" w:rsidP="00FC284E">
      <w:pPr>
        <w:pStyle w:val="Listeavsnitt"/>
        <w:spacing w:line="360" w:lineRule="auto"/>
        <w:ind w:left="502"/>
        <w:rPr>
          <w:rFonts w:ascii="Calibri" w:hAnsi="Calibri" w:cs="Calibri"/>
        </w:rPr>
      </w:pPr>
    </w:p>
    <w:p w14:paraId="129CF5AE" w14:textId="77777777" w:rsidR="00B403F1" w:rsidRDefault="00B403F1" w:rsidP="00FC284E">
      <w:pPr>
        <w:pStyle w:val="Listeavsnitt"/>
        <w:spacing w:line="360" w:lineRule="auto"/>
        <w:ind w:left="502"/>
        <w:rPr>
          <w:rFonts w:ascii="Calibri" w:hAnsi="Calibri" w:cs="Calibri"/>
        </w:rPr>
      </w:pPr>
    </w:p>
    <w:p w14:paraId="3F9BB0B4" w14:textId="77777777" w:rsidR="003F0757" w:rsidRDefault="003F0757" w:rsidP="00FC284E">
      <w:pPr>
        <w:pStyle w:val="Overskrift1"/>
        <w:spacing w:line="360" w:lineRule="auto"/>
      </w:pPr>
    </w:p>
    <w:p w14:paraId="57FF8C24" w14:textId="5C9AF451" w:rsidR="003F0757" w:rsidRPr="003F0757" w:rsidRDefault="003F0757" w:rsidP="00FC284E">
      <w:pPr>
        <w:pStyle w:val="Overskrift1"/>
        <w:spacing w:line="360" w:lineRule="auto"/>
        <w:ind w:left="360"/>
      </w:pPr>
      <w:bookmarkStart w:id="11" w:name="_Toc201612022"/>
      <w:r>
        <w:t xml:space="preserve">6.0 </w:t>
      </w:r>
      <w:r w:rsidR="001D53E1" w:rsidRPr="003F0757">
        <w:t>Barnehagens pedagogiske plattform</w:t>
      </w:r>
      <w:bookmarkEnd w:id="11"/>
      <w:r w:rsidR="001D53E1" w:rsidRPr="003F0757">
        <w:t xml:space="preserve"> </w:t>
      </w:r>
    </w:p>
    <w:p w14:paraId="2A9FFA08" w14:textId="77777777" w:rsidR="001D53E1" w:rsidRPr="00185539" w:rsidRDefault="001D53E1" w:rsidP="00FC284E">
      <w:pPr>
        <w:pStyle w:val="Listeavsnitt"/>
        <w:spacing w:line="360" w:lineRule="auto"/>
        <w:ind w:left="360"/>
        <w:rPr>
          <w:rFonts w:ascii="Calibri" w:hAnsi="Calibri" w:cs="Calibri"/>
          <w:b/>
          <w:bCs/>
        </w:rPr>
      </w:pPr>
    </w:p>
    <w:p w14:paraId="5647D3E1" w14:textId="7E6A853B" w:rsidR="001D53E1" w:rsidRPr="00185539" w:rsidRDefault="00185539" w:rsidP="00FC284E">
      <w:pPr>
        <w:pStyle w:val="Overskrift2"/>
        <w:spacing w:line="360" w:lineRule="auto"/>
        <w:ind w:left="360"/>
      </w:pPr>
      <w:bookmarkStart w:id="12" w:name="_Toc201612023"/>
      <w:r w:rsidRPr="00185539">
        <w:t>6</w:t>
      </w:r>
      <w:r w:rsidR="001D53E1" w:rsidRPr="00185539">
        <w:t>.1</w:t>
      </w:r>
      <w:r w:rsidR="001D53E1" w:rsidRPr="00185539">
        <w:tab/>
        <w:t>Målene i visjonsdokumentet</w:t>
      </w:r>
      <w:bookmarkEnd w:id="12"/>
    </w:p>
    <w:p w14:paraId="1C9849D0" w14:textId="77777777" w:rsidR="001D53E1" w:rsidRPr="00185539" w:rsidRDefault="001D53E1" w:rsidP="00FC284E">
      <w:pPr>
        <w:spacing w:line="360" w:lineRule="auto"/>
        <w:ind w:left="360"/>
        <w:rPr>
          <w:rFonts w:ascii="Calibri" w:hAnsi="Calibri" w:cs="Calibri"/>
        </w:rPr>
      </w:pPr>
      <w:r w:rsidRPr="00185539">
        <w:rPr>
          <w:rFonts w:ascii="Calibri" w:eastAsia="Calibri" w:hAnsi="Calibri" w:cs="Calibri"/>
        </w:rPr>
        <w:t>“Sammen om å sette verdifulle spor” er vår visjon. I visjonsdokumentet er disse målene felles for alle:</w:t>
      </w:r>
    </w:p>
    <w:p w14:paraId="195479B2" w14:textId="77777777" w:rsidR="001D53E1" w:rsidRPr="00185539" w:rsidRDefault="001D53E1" w:rsidP="00FC284E">
      <w:pPr>
        <w:pStyle w:val="Listeavsnitt"/>
        <w:numPr>
          <w:ilvl w:val="0"/>
          <w:numId w:val="2"/>
        </w:numPr>
        <w:spacing w:line="360" w:lineRule="auto"/>
        <w:ind w:left="720"/>
        <w:rPr>
          <w:rFonts w:ascii="Calibri" w:hAnsi="Calibri" w:cs="Calibri"/>
        </w:rPr>
      </w:pPr>
      <w:r w:rsidRPr="00185539">
        <w:rPr>
          <w:rFonts w:ascii="Calibri" w:hAnsi="Calibri" w:cs="Calibri"/>
        </w:rPr>
        <w:t>I våre barnehager skal alle få oppleve ubetinget kjærlighet</w:t>
      </w:r>
    </w:p>
    <w:p w14:paraId="58CD5FEE" w14:textId="77777777" w:rsidR="001D53E1" w:rsidRPr="00185539" w:rsidRDefault="001D53E1" w:rsidP="00FC284E">
      <w:pPr>
        <w:pStyle w:val="Listeavsnitt"/>
        <w:numPr>
          <w:ilvl w:val="0"/>
          <w:numId w:val="2"/>
        </w:numPr>
        <w:spacing w:line="360" w:lineRule="auto"/>
        <w:ind w:left="720"/>
        <w:rPr>
          <w:rFonts w:ascii="Calibri" w:hAnsi="Calibri" w:cs="Calibri"/>
        </w:rPr>
      </w:pPr>
      <w:r w:rsidRPr="00185539">
        <w:rPr>
          <w:rFonts w:ascii="Calibri" w:hAnsi="Calibri" w:cs="Calibri"/>
        </w:rPr>
        <w:t>I våre barnehager skal alle vite at de er skapt av Gud og kjenne at de er unike og verdifulle</w:t>
      </w:r>
    </w:p>
    <w:p w14:paraId="59E60520" w14:textId="77777777" w:rsidR="001D53E1" w:rsidRPr="00185539" w:rsidRDefault="001D53E1" w:rsidP="00FC284E">
      <w:pPr>
        <w:pStyle w:val="Listeavsnitt"/>
        <w:numPr>
          <w:ilvl w:val="0"/>
          <w:numId w:val="2"/>
        </w:numPr>
        <w:spacing w:line="360" w:lineRule="auto"/>
        <w:ind w:left="720"/>
        <w:rPr>
          <w:rFonts w:ascii="Calibri" w:hAnsi="Calibri" w:cs="Calibri"/>
        </w:rPr>
      </w:pPr>
      <w:r w:rsidRPr="00185539">
        <w:rPr>
          <w:rFonts w:ascii="Calibri" w:hAnsi="Calibri" w:cs="Calibri"/>
        </w:rPr>
        <w:t>Med Jesus som forbilde skal vi møte alle med respekt og toleranse</w:t>
      </w:r>
    </w:p>
    <w:p w14:paraId="4B272F6B" w14:textId="5D64045A" w:rsidR="0090400F" w:rsidRPr="00185539" w:rsidRDefault="001D53E1" w:rsidP="00FC284E">
      <w:pPr>
        <w:spacing w:line="360" w:lineRule="auto"/>
        <w:ind w:left="360"/>
        <w:rPr>
          <w:rFonts w:ascii="Calibri" w:hAnsi="Calibri" w:cs="Calibri"/>
        </w:rPr>
      </w:pPr>
      <w:r w:rsidRPr="00185539">
        <w:rPr>
          <w:rFonts w:ascii="Calibri" w:eastAsia="Calibri" w:hAnsi="Calibri" w:cs="Calibri"/>
        </w:rPr>
        <w:lastRenderedPageBreak/>
        <w:t>Disse målene skal vi alltid ha for øye i alt arbeid vi gjør i barnehagen</w:t>
      </w:r>
      <w:r w:rsidR="0090400F" w:rsidRPr="00185539">
        <w:rPr>
          <w:rFonts w:ascii="Calibri" w:hAnsi="Calibri" w:cs="Calibri"/>
        </w:rPr>
        <w:t>. Ved Preg Risvollan vises dette gjennom at vi arbeider med fellesskap, og at barna skal oppleve seg som en viktig og verdifull del av dette fellesskapet. Gjennom bibelfortellinger, sanger og litteratur skal barna få kjennskap til Guds skaperverk, vår rolle i skaperverket og Guds omsorg for alt han har skapt.  </w:t>
      </w:r>
    </w:p>
    <w:p w14:paraId="39530A51" w14:textId="77777777" w:rsidR="0090400F" w:rsidRPr="00185539" w:rsidRDefault="0090400F" w:rsidP="00FC284E">
      <w:pPr>
        <w:spacing w:line="360" w:lineRule="auto"/>
        <w:ind w:left="360"/>
        <w:rPr>
          <w:rFonts w:ascii="Calibri" w:hAnsi="Calibri" w:cs="Calibri"/>
        </w:rPr>
      </w:pPr>
      <w:r w:rsidRPr="00185539">
        <w:rPr>
          <w:rFonts w:ascii="Calibri" w:hAnsi="Calibri" w:cs="Calibri"/>
        </w:rPr>
        <w:t>Vi undrer oss sammen med barna, og arbeider for at barnehagen vår skal være en arena for refleksjon rundt både lite og stort. Vi ønsker at alle barna skal føle seg sett, hørt og anerkjent hos oss – og at deres stemme er viktig. Vi samtaler og undrer oss sammen, og ønsker å bidra til å styrke barnas toleranse og respekt for at mennesket har ulike tankesett og kultur - og at dette skaper mangfold.</w:t>
      </w:r>
    </w:p>
    <w:p w14:paraId="41BF953A" w14:textId="77777777" w:rsidR="0090400F" w:rsidRPr="00185539" w:rsidRDefault="0090400F" w:rsidP="00FC284E">
      <w:pPr>
        <w:spacing w:line="360" w:lineRule="auto"/>
        <w:ind w:left="360"/>
        <w:rPr>
          <w:rFonts w:ascii="Calibri" w:hAnsi="Calibri" w:cs="Calibri"/>
        </w:rPr>
      </w:pPr>
      <w:r w:rsidRPr="00185539">
        <w:rPr>
          <w:rFonts w:ascii="Calibri" w:hAnsi="Calibri" w:cs="Calibri"/>
          <w:noProof/>
          <w:color w:val="B3E5A1" w:themeColor="accent6" w:themeTint="66"/>
        </w:rPr>
        <mc:AlternateContent>
          <mc:Choice Requires="wps">
            <w:drawing>
              <wp:anchor distT="0" distB="0" distL="114300" distR="114300" simplePos="0" relativeHeight="251661312" behindDoc="0" locked="0" layoutInCell="1" allowOverlap="1" wp14:anchorId="6DCC96B4" wp14:editId="5CBE5FEA">
                <wp:simplePos x="0" y="0"/>
                <wp:positionH relativeFrom="column">
                  <wp:posOffset>4726305</wp:posOffset>
                </wp:positionH>
                <wp:positionV relativeFrom="paragraph">
                  <wp:posOffset>561340</wp:posOffset>
                </wp:positionV>
                <wp:extent cx="107950" cy="82550"/>
                <wp:effectExtent l="19050" t="0" r="44450" b="31750"/>
                <wp:wrapNone/>
                <wp:docPr id="1373837143" name="Hjerte 21"/>
                <wp:cNvGraphicFramePr/>
                <a:graphic xmlns:a="http://schemas.openxmlformats.org/drawingml/2006/main">
                  <a:graphicData uri="http://schemas.microsoft.com/office/word/2010/wordprocessingShape">
                    <wps:wsp>
                      <wps:cNvSpPr/>
                      <wps:spPr>
                        <a:xfrm>
                          <a:off x="0" y="0"/>
                          <a:ext cx="107950" cy="82550"/>
                        </a:xfrm>
                        <a:prstGeom prst="heart">
                          <a:avLst/>
                        </a:prstGeom>
                        <a:solidFill>
                          <a:schemeClr val="accent6">
                            <a:lumMod val="40000"/>
                            <a:lumOff val="6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D2E6F" id="Hjerte 21" o:spid="_x0000_s1026" style="position:absolute;margin-left:372.15pt;margin-top:44.2pt;width:8.5pt;height: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795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" path="m53975,20638v22490,-48155,110199,,,61912c-56224,20638,31485,-27517,53975,20638xe" fillcolor="#b3e5a1 [1305]" strokecolor="#030e13 [484]" strokeweight="1.5pt">
                <v:stroke joinstyle="miter"/>
                <v:path arrowok="t" o:connecttype="custom" o:connectlocs="53975,20638;53975,82550;53975,20638" o:connectangles="0,0,0"/>
              </v:shape>
            </w:pict>
          </mc:Fallback>
        </mc:AlternateContent>
      </w:r>
      <w:r w:rsidRPr="00185539">
        <w:rPr>
          <w:rFonts w:ascii="Calibri" w:hAnsi="Calibri" w:cs="Calibri"/>
        </w:rPr>
        <w:t>I barnehagen vår arbeider vi for et miljø preget av omsorg, nysgjerrighet, utforsking, nestekjærlighet og likeverd. Alt med Jesus som forbilde! "Barna skal oppleve seg som verdfulle, elsket av Gud. Vi ønsker at barna skal bli kjent med Jesus som venn og Frelser".   </w:t>
      </w:r>
    </w:p>
    <w:p w14:paraId="0E31723A" w14:textId="77777777" w:rsidR="001D53E1" w:rsidRPr="00185539" w:rsidRDefault="001D53E1" w:rsidP="00FC284E">
      <w:pPr>
        <w:pStyle w:val="Listeavsnitt"/>
        <w:spacing w:line="360" w:lineRule="auto"/>
        <w:ind w:left="502"/>
        <w:rPr>
          <w:rFonts w:ascii="Calibri" w:hAnsi="Calibri" w:cs="Calibri"/>
        </w:rPr>
      </w:pPr>
    </w:p>
    <w:p w14:paraId="19F7D9DD" w14:textId="77777777" w:rsidR="001D53E1" w:rsidRPr="00185539" w:rsidRDefault="001D53E1" w:rsidP="00FC284E">
      <w:pPr>
        <w:pStyle w:val="Listeavsnitt"/>
        <w:spacing w:line="360" w:lineRule="auto"/>
        <w:ind w:left="502"/>
        <w:rPr>
          <w:rFonts w:ascii="Calibri" w:hAnsi="Calibri" w:cs="Calibri"/>
        </w:rPr>
      </w:pPr>
    </w:p>
    <w:p w14:paraId="546DAF01" w14:textId="77777777" w:rsidR="001D53E1" w:rsidRPr="00185539" w:rsidRDefault="001D53E1" w:rsidP="00FC284E">
      <w:pPr>
        <w:pStyle w:val="Listeavsnitt"/>
        <w:spacing w:line="360" w:lineRule="auto"/>
        <w:ind w:left="360"/>
        <w:rPr>
          <w:rFonts w:ascii="Calibri" w:eastAsia="Calibri" w:hAnsi="Calibri" w:cs="Calibri"/>
        </w:rPr>
      </w:pPr>
    </w:p>
    <w:p w14:paraId="0EDF8A4A" w14:textId="03268270" w:rsidR="001D53E1" w:rsidRPr="00185539" w:rsidRDefault="00185539" w:rsidP="00FC284E">
      <w:pPr>
        <w:pStyle w:val="Overskrift2"/>
        <w:spacing w:line="360" w:lineRule="auto"/>
        <w:ind w:left="360"/>
        <w:rPr>
          <w:highlight w:val="yellow"/>
        </w:rPr>
      </w:pPr>
      <w:bookmarkStart w:id="13" w:name="_Toc201612024"/>
      <w:r w:rsidRPr="00185539">
        <w:t>6</w:t>
      </w:r>
      <w:r w:rsidR="001D53E1" w:rsidRPr="00185539">
        <w:t>.2</w:t>
      </w:r>
      <w:r w:rsidR="001D53E1" w:rsidRPr="00185539">
        <w:tab/>
        <w:t>Vårt syn på barn</w:t>
      </w:r>
      <w:bookmarkEnd w:id="13"/>
      <w:r w:rsidR="001D53E1" w:rsidRPr="00185539">
        <w:tab/>
      </w:r>
    </w:p>
    <w:p w14:paraId="30C8F2F4" w14:textId="77777777" w:rsidR="001D53E1" w:rsidRPr="00185539" w:rsidRDefault="001D53E1" w:rsidP="00FC284E">
      <w:pPr>
        <w:spacing w:line="360" w:lineRule="auto"/>
        <w:ind w:left="348"/>
        <w:rPr>
          <w:rFonts w:ascii="Calibri" w:eastAsia="Calibri" w:hAnsi="Calibri" w:cs="Calibri"/>
        </w:rPr>
      </w:pPr>
      <w:r w:rsidRPr="00185539">
        <w:rPr>
          <w:rFonts w:ascii="Calibri" w:eastAsia="Calibri" w:hAnsi="Calibri" w:cs="Calibri"/>
        </w:rPr>
        <w:t xml:space="preserve">Det enkelte barn er et unikt, fullverdig menneske som skal møtes med respekt, omsorg og kjærlighet. De skal få hjelp til å utvikle et sunt selvbilde, oppleve trygghet og glede. De ansatte skal lete etter de positive mulighetene i det enkelte barn og fremelske disse. Vi vil være voksne som alltid har barnets beste for øye. Dette skal ligge til grunn for alle handlinger og avgjørelser som berører barnet. </w:t>
      </w:r>
    </w:p>
    <w:tbl>
      <w:tblPr>
        <w:tblStyle w:val="Tabellrutenett"/>
        <w:tblW w:w="0" w:type="auto"/>
        <w:tblInd w:w="348" w:type="dxa"/>
        <w:tblLook w:val="04A0" w:firstRow="1" w:lastRow="0" w:firstColumn="1" w:lastColumn="0" w:noHBand="0" w:noVBand="1"/>
      </w:tblPr>
      <w:tblGrid>
        <w:gridCol w:w="8714"/>
      </w:tblGrid>
      <w:tr w:rsidR="0090400F" w:rsidRPr="00185539" w14:paraId="6816E6E9" w14:textId="77777777" w:rsidTr="007F5E45">
        <w:trPr>
          <w:trHeight w:val="2117"/>
        </w:trPr>
        <w:tc>
          <w:tcPr>
            <w:tcW w:w="9062" w:type="dxa"/>
          </w:tcPr>
          <w:p w14:paraId="15EE0A89" w14:textId="77777777" w:rsidR="0090400F" w:rsidRPr="00185539" w:rsidRDefault="0090400F" w:rsidP="00FC284E">
            <w:pPr>
              <w:spacing w:line="360" w:lineRule="auto"/>
              <w:rPr>
                <w:rFonts w:ascii="Calibri" w:eastAsia="Calibri" w:hAnsi="Calibri" w:cs="Calibri"/>
              </w:rPr>
            </w:pPr>
            <w:r w:rsidRPr="00185539">
              <w:rPr>
                <w:rFonts w:ascii="Calibri" w:eastAsia="Calibri" w:hAnsi="Calibri" w:cs="Calibri"/>
              </w:rPr>
              <w:t>I barnehagen vår ser vi på barna som kompetente, verdifulle og unike. Hver og en har en viktig stemme i barnehagens innhold, men også i de spontane hverdagslige øyeblikkene. Vi som jobber i Preg Risvollan har alltid barnets beste i fokus og som mål i det vi planlegger, gjennomfører og situasjoner som oppstår. Vi legger til rette for mangfoldet og fellesskapet, men også for hvert enkelt barns interesse, behov og signaler. Vi tar barna på alvor – og lytter, respekterer og anerkjenner deres følelser og signaler. Personalgruppa støtter barna i store følelser som noen ganger kan være vanskelig å sette ord på, og forsterker positive handlinger og hendelser for å ha mest mulig rom for mestring og utvikling.</w:t>
            </w:r>
          </w:p>
        </w:tc>
      </w:tr>
    </w:tbl>
    <w:p w14:paraId="7C9FA4EC" w14:textId="77777777" w:rsidR="0090400F" w:rsidRPr="00185539" w:rsidRDefault="0090400F" w:rsidP="00FC284E">
      <w:pPr>
        <w:pStyle w:val="Listeavsnitt"/>
        <w:spacing w:line="360" w:lineRule="auto"/>
        <w:ind w:left="360"/>
        <w:rPr>
          <w:rFonts w:ascii="Calibri" w:hAnsi="Calibri" w:cs="Calibri"/>
          <w:b/>
          <w:bCs/>
        </w:rPr>
      </w:pPr>
    </w:p>
    <w:p w14:paraId="37FFB856" w14:textId="77777777" w:rsidR="0090400F" w:rsidRPr="00185539" w:rsidRDefault="0090400F" w:rsidP="00FC284E">
      <w:pPr>
        <w:pStyle w:val="Listeavsnitt"/>
        <w:spacing w:line="360" w:lineRule="auto"/>
        <w:ind w:left="360"/>
        <w:rPr>
          <w:rFonts w:ascii="Calibri" w:hAnsi="Calibri" w:cs="Calibri"/>
          <w:b/>
          <w:bCs/>
        </w:rPr>
      </w:pPr>
    </w:p>
    <w:p w14:paraId="06EE737E" w14:textId="41E2A3B8" w:rsidR="001D53E1" w:rsidRPr="00185539" w:rsidRDefault="00185539" w:rsidP="00FC284E">
      <w:pPr>
        <w:pStyle w:val="Overskrift2"/>
        <w:spacing w:line="360" w:lineRule="auto"/>
        <w:ind w:left="360"/>
      </w:pPr>
      <w:bookmarkStart w:id="14" w:name="_Toc201612025"/>
      <w:r w:rsidRPr="00185539">
        <w:lastRenderedPageBreak/>
        <w:t>6</w:t>
      </w:r>
      <w:r w:rsidR="001D53E1" w:rsidRPr="00185539">
        <w:t>.3</w:t>
      </w:r>
      <w:r w:rsidR="001D53E1" w:rsidRPr="00185539">
        <w:tab/>
        <w:t>Voksenrollen</w:t>
      </w:r>
      <w:bookmarkEnd w:id="14"/>
      <w:r w:rsidR="001D53E1" w:rsidRPr="00185539">
        <w:t xml:space="preserve"> </w:t>
      </w:r>
    </w:p>
    <w:p w14:paraId="04D14B3F" w14:textId="77777777" w:rsidR="001D53E1" w:rsidRPr="00185539" w:rsidRDefault="001D53E1" w:rsidP="00FC284E">
      <w:pPr>
        <w:spacing w:line="360" w:lineRule="auto"/>
        <w:ind w:left="360"/>
        <w:jc w:val="both"/>
        <w:rPr>
          <w:rFonts w:ascii="Calibri" w:hAnsi="Calibri" w:cs="Calibri"/>
        </w:rPr>
      </w:pPr>
      <w:r w:rsidRPr="00185539">
        <w:rPr>
          <w:rFonts w:ascii="Calibri" w:eastAsia="Calibri" w:hAnsi="Calibri" w:cs="Calibri"/>
        </w:rPr>
        <w:t>Vi skal være voksne som bygger en positiv relasjon med barna og mestrer balansen mellom å være varm og tydelig. Vi skal se barnets perspektiv og ha medvirkning i fokus. Den voksne utøver positiv grensesetting ut ifra barnets forutsetninger. Dette skal være preget av varme og respekt for barnet. Det er den voksne som har ansvaret for relasjonen med barnet, og som alltid skal være bevisst de verdifulle spor den setter.</w:t>
      </w:r>
    </w:p>
    <w:tbl>
      <w:tblPr>
        <w:tblStyle w:val="Tabellrutenett"/>
        <w:tblW w:w="0" w:type="auto"/>
        <w:tblInd w:w="360" w:type="dxa"/>
        <w:tblLook w:val="04A0" w:firstRow="1" w:lastRow="0" w:firstColumn="1" w:lastColumn="0" w:noHBand="0" w:noVBand="1"/>
      </w:tblPr>
      <w:tblGrid>
        <w:gridCol w:w="8702"/>
      </w:tblGrid>
      <w:tr w:rsidR="0090400F" w:rsidRPr="00185539" w14:paraId="1BC25DE8" w14:textId="77777777" w:rsidTr="007F5E45">
        <w:trPr>
          <w:trHeight w:val="1991"/>
        </w:trPr>
        <w:tc>
          <w:tcPr>
            <w:tcW w:w="9062" w:type="dxa"/>
          </w:tcPr>
          <w:p w14:paraId="2C463094" w14:textId="2E20A4EF" w:rsidR="0090400F" w:rsidRPr="00185539" w:rsidRDefault="0090400F" w:rsidP="00FC284E">
            <w:pPr>
              <w:spacing w:line="360" w:lineRule="auto"/>
              <w:rPr>
                <w:rFonts w:ascii="Calibri" w:hAnsi="Calibri" w:cs="Calibri"/>
              </w:rPr>
            </w:pPr>
            <w:r w:rsidRPr="00185539">
              <w:rPr>
                <w:rFonts w:ascii="Calibri" w:hAnsi="Calibri" w:cs="Calibri"/>
              </w:rPr>
              <w:t xml:space="preserve">I Preg Risvollan jobber personalgruppa kontinuerlig med samspill- og observasjonsverktøyet CLASS.  Vi tar med oss fjorårets fokusområde emosjonell støtte og sensitive voksne, og fortsetter i år med å jobbe aktivt med voksenrollen i barnas lek og lekemiljø. Vi fordyper oss i det å være engasjerende tilretteleggere for og i barnas lek, for å bidra og bistå med inkluderende og god lek hvor barna får utviklet deres sosiale kompetanse og </w:t>
            </w:r>
            <w:proofErr w:type="spellStart"/>
            <w:r w:rsidRPr="00185539">
              <w:rPr>
                <w:rFonts w:ascii="Calibri" w:hAnsi="Calibri" w:cs="Calibri"/>
              </w:rPr>
              <w:t>lekeferdigheter</w:t>
            </w:r>
            <w:proofErr w:type="spellEnd"/>
            <w:r w:rsidRPr="00185539">
              <w:rPr>
                <w:rFonts w:ascii="Calibri" w:hAnsi="Calibri" w:cs="Calibri"/>
              </w:rPr>
              <w:t xml:space="preserve"> sammen. Personalgruppa i Preg Risvollan er opptatte av å være en raus, varm, autoritativ (være tydelig, men samtidig med varme og omsorg), sensitive og støttende voksne i møte med barna. Vi sørger for å gi barna rom og mulighet til å prøve selv, og på den måten erfare, oppleve, mestre, utvikle og vokse på erfaringene som det gir når vi ikke hjelper til «for mye». Når vi griper inn, eller på automatikk gjør ting for barna, så blir de fratatt muligheter som gir mestring og positive og lærerike utfordringer. Vi arbeider derfor med å være tålmodige observatører, som er tilgjengelig og støttende i at barna «får klare sjøl». Personalgruppa har som felles mål om å være gode rollemodeller, og opptre som en trygg base og sikker havn der barna føler trygghet og rom for å søke støtte, veiledning og trøst. Vi som voksne skal gi rom for, og respektere, ulikheter og mangfold. I Preg Risvollan skal barna oppleve støtte og anerkjennelse for den de er, deres bakgrunn, og deres behov.</w:t>
            </w:r>
          </w:p>
        </w:tc>
      </w:tr>
    </w:tbl>
    <w:p w14:paraId="0A995358" w14:textId="77777777" w:rsidR="0090400F" w:rsidRPr="00185539" w:rsidRDefault="0090400F" w:rsidP="00FC284E">
      <w:pPr>
        <w:spacing w:line="360" w:lineRule="auto"/>
        <w:rPr>
          <w:rFonts w:ascii="Calibri" w:hAnsi="Calibri" w:cs="Calibri"/>
        </w:rPr>
      </w:pPr>
    </w:p>
    <w:p w14:paraId="371F0414" w14:textId="77777777" w:rsidR="0090400F" w:rsidRPr="00185539" w:rsidRDefault="0090400F" w:rsidP="00FC284E">
      <w:pPr>
        <w:spacing w:line="360" w:lineRule="auto"/>
        <w:rPr>
          <w:rFonts w:ascii="Calibri" w:hAnsi="Calibri" w:cs="Calibri"/>
        </w:rPr>
      </w:pPr>
      <w:r w:rsidRPr="00185539">
        <w:rPr>
          <w:rFonts w:ascii="Calibri" w:hAnsi="Calibri" w:cs="Calibri"/>
          <w:noProof/>
        </w:rPr>
        <w:lastRenderedPageBreak/>
        <w:drawing>
          <wp:inline distT="0" distB="0" distL="0" distR="0" wp14:anchorId="3BEC3414" wp14:editId="6F96C1AC">
            <wp:extent cx="5715000" cy="3314700"/>
            <wp:effectExtent l="0" t="0" r="0" b="0"/>
            <wp:docPr id="1540115981" name="Bilde 23" descr="Et bilde som inneholder tekst, tegnefilm, skjermbilde, morso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115981" name="Bilde 23" descr="Et bilde som inneholder tekst, tegnefilm, skjermbilde, morsom&#10;&#10;Automatisk generert beskrivelse"/>
                    <pic:cNvPicPr/>
                  </pic:nvPicPr>
                  <pic:blipFill>
                    <a:blip r:embed="rId15">
                      <a:extLst>
                        <a:ext uri="{28A0092B-C50C-407E-A947-70E740481C1C}">
                          <a14:useLocalDpi xmlns:a14="http://schemas.microsoft.com/office/drawing/2010/main" val="0"/>
                        </a:ext>
                      </a:extLst>
                    </a:blip>
                    <a:stretch>
                      <a:fillRect/>
                    </a:stretch>
                  </pic:blipFill>
                  <pic:spPr>
                    <a:xfrm>
                      <a:off x="0" y="0"/>
                      <a:ext cx="5715000" cy="3314700"/>
                    </a:xfrm>
                    <a:prstGeom prst="rect">
                      <a:avLst/>
                    </a:prstGeom>
                  </pic:spPr>
                </pic:pic>
              </a:graphicData>
            </a:graphic>
          </wp:inline>
        </w:drawing>
      </w:r>
    </w:p>
    <w:p w14:paraId="7AA155F1" w14:textId="77777777" w:rsidR="001D53E1" w:rsidRPr="00185539" w:rsidRDefault="001D53E1" w:rsidP="00FC284E">
      <w:pPr>
        <w:pStyle w:val="Listeavsnitt"/>
        <w:spacing w:line="360" w:lineRule="auto"/>
        <w:ind w:left="360"/>
        <w:rPr>
          <w:rFonts w:ascii="Calibri" w:hAnsi="Calibri" w:cs="Calibri"/>
          <w:color w:val="FF0000"/>
        </w:rPr>
      </w:pPr>
    </w:p>
    <w:p w14:paraId="1A6AEAFA" w14:textId="77777777" w:rsidR="001D53E1" w:rsidRPr="00185539" w:rsidRDefault="001D53E1" w:rsidP="00FC284E">
      <w:pPr>
        <w:pStyle w:val="Listeavsnitt"/>
        <w:spacing w:line="360" w:lineRule="auto"/>
        <w:ind w:left="360"/>
        <w:rPr>
          <w:rFonts w:ascii="Calibri" w:hAnsi="Calibri" w:cs="Calibri"/>
          <w:color w:val="FF0000"/>
        </w:rPr>
      </w:pPr>
    </w:p>
    <w:p w14:paraId="12C52601" w14:textId="510929F6" w:rsidR="001D53E1" w:rsidRPr="00185539" w:rsidRDefault="0015397C" w:rsidP="00FC284E">
      <w:pPr>
        <w:pStyle w:val="Overskrift1"/>
        <w:spacing w:line="360" w:lineRule="auto"/>
        <w:ind w:left="360"/>
      </w:pPr>
      <w:bookmarkStart w:id="15" w:name="_Toc201612026"/>
      <w:r>
        <w:t>7</w:t>
      </w:r>
      <w:r w:rsidR="003F0757">
        <w:t xml:space="preserve">.0 </w:t>
      </w:r>
      <w:r w:rsidR="001D53E1" w:rsidRPr="00185539">
        <w:t>Hvordan arbeide med omsorg, lek, danning og læring</w:t>
      </w:r>
      <w:bookmarkEnd w:id="15"/>
      <w:r w:rsidR="001D53E1" w:rsidRPr="00185539">
        <w:t xml:space="preserve"> </w:t>
      </w:r>
    </w:p>
    <w:p w14:paraId="304FBC25" w14:textId="77777777" w:rsidR="001D53E1" w:rsidRPr="00185539" w:rsidRDefault="001D53E1" w:rsidP="00FC284E">
      <w:pPr>
        <w:pStyle w:val="Listeavsnitt"/>
        <w:spacing w:line="360" w:lineRule="auto"/>
        <w:ind w:left="360"/>
        <w:rPr>
          <w:rFonts w:ascii="Calibri" w:hAnsi="Calibri" w:cs="Calibri"/>
        </w:rPr>
      </w:pPr>
    </w:p>
    <w:p w14:paraId="7DF1B1BA"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t xml:space="preserve">Barn skal trives og ha det godt i barnehagen. I </w:t>
      </w:r>
      <w:r w:rsidRPr="00185539">
        <w:rPr>
          <w:rFonts w:ascii="Calibri" w:eastAsia="Calibri" w:hAnsi="Calibri" w:cs="Calibri"/>
        </w:rPr>
        <w:t xml:space="preserve">Preg barnehager </w:t>
      </w:r>
      <w:r w:rsidRPr="00185539">
        <w:rPr>
          <w:rFonts w:ascii="Calibri" w:hAnsi="Calibri" w:cs="Calibri"/>
        </w:rPr>
        <w:t>sørger vi for at alle barn blir sett og inkludert slik at de lærer og utvikler seg ut fra egne forutsetninger.</w:t>
      </w:r>
    </w:p>
    <w:p w14:paraId="3C3C280D" w14:textId="77777777" w:rsidR="001D53E1" w:rsidRPr="00185539" w:rsidRDefault="001D53E1" w:rsidP="00FC284E">
      <w:pPr>
        <w:pStyle w:val="Listeavsnitt"/>
        <w:spacing w:line="360" w:lineRule="auto"/>
        <w:ind w:left="360"/>
        <w:rPr>
          <w:rFonts w:ascii="Calibri" w:hAnsi="Calibri" w:cs="Calibri"/>
        </w:rPr>
      </w:pPr>
    </w:p>
    <w:p w14:paraId="6AD961BF"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t>“Barnehagens innhold skal være allsidig, variert og tilpasset enkeltbarnet og barnegruppen. I barnehagen skal barna få leke og utfolde skaperglede, undring og utforskertrang. Arbeidet med omsorg, danning, lek, læring, sosial kompetanse og kommunikasjon og språk skal ses i sammenheng og samlet bidra til barns allsidige utvikling.” (Rammeplanen)</w:t>
      </w:r>
    </w:p>
    <w:p w14:paraId="3087D339" w14:textId="77777777" w:rsidR="001D53E1" w:rsidRPr="00185539" w:rsidRDefault="001D53E1" w:rsidP="00FC284E">
      <w:pPr>
        <w:pStyle w:val="Listeavsnitt"/>
        <w:spacing w:line="360" w:lineRule="auto"/>
        <w:ind w:left="360"/>
        <w:rPr>
          <w:rFonts w:ascii="Calibri" w:hAnsi="Calibri" w:cs="Calibri"/>
        </w:rPr>
      </w:pPr>
    </w:p>
    <w:p w14:paraId="65BF0ED7" w14:textId="5D29E320" w:rsidR="001D53E1" w:rsidRDefault="0015397C" w:rsidP="00FC284E">
      <w:pPr>
        <w:pStyle w:val="Overskrift2"/>
        <w:spacing w:line="360" w:lineRule="auto"/>
        <w:ind w:left="360"/>
      </w:pPr>
      <w:bookmarkStart w:id="16" w:name="_Toc201612027"/>
      <w:r>
        <w:t>7</w:t>
      </w:r>
      <w:r w:rsidR="003F0757">
        <w:t xml:space="preserve">.1 </w:t>
      </w:r>
      <w:r w:rsidR="001D53E1" w:rsidRPr="00185539">
        <w:t>Omsorg</w:t>
      </w:r>
      <w:bookmarkEnd w:id="16"/>
    </w:p>
    <w:p w14:paraId="49B869EF" w14:textId="77777777" w:rsidR="003F0757" w:rsidRPr="003F0757" w:rsidRDefault="003F0757" w:rsidP="00FC284E">
      <w:pPr>
        <w:pStyle w:val="Listeavsnitt"/>
        <w:spacing w:line="360" w:lineRule="auto"/>
      </w:pPr>
    </w:p>
    <w:p w14:paraId="6DA945D7"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t xml:space="preserve">Trygghet er utgangspunktet for barns trivsel og læring. Derfor kommer omsorg alltid i første rekke. For å få trygge barn, er vi avhengig av at kompetente og sensitive voksne gir barna den omsorgen de har behov for. </w:t>
      </w:r>
    </w:p>
    <w:p w14:paraId="11E92CFD" w14:textId="77777777" w:rsidR="001D53E1" w:rsidRPr="00185539" w:rsidRDefault="001D53E1" w:rsidP="00FC284E">
      <w:pPr>
        <w:pStyle w:val="Listeavsnitt"/>
        <w:spacing w:line="360" w:lineRule="auto"/>
        <w:ind w:left="360"/>
        <w:rPr>
          <w:rFonts w:ascii="Calibri" w:hAnsi="Calibri" w:cs="Calibri"/>
        </w:rPr>
      </w:pPr>
    </w:p>
    <w:p w14:paraId="396F9E55"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lastRenderedPageBreak/>
        <w:t xml:space="preserve">Personalet i våre barnehager skal ha </w:t>
      </w:r>
      <w:proofErr w:type="gramStart"/>
      <w:r w:rsidRPr="00185539">
        <w:rPr>
          <w:rFonts w:ascii="Calibri" w:hAnsi="Calibri" w:cs="Calibri"/>
        </w:rPr>
        <w:t>fokus</w:t>
      </w:r>
      <w:proofErr w:type="gramEnd"/>
      <w:r w:rsidRPr="00185539">
        <w:rPr>
          <w:rFonts w:ascii="Calibri" w:hAnsi="Calibri" w:cs="Calibri"/>
        </w:rPr>
        <w:t xml:space="preserve"> på hvordan det enkelte barn har det og legge til rette for aktiviteter som inkluderer alle barn, der alle barn blir sett og hørt. På en slik måte setter vi verdifulle spor. </w:t>
      </w:r>
    </w:p>
    <w:tbl>
      <w:tblPr>
        <w:tblStyle w:val="Tabellrutenett"/>
        <w:tblW w:w="0" w:type="auto"/>
        <w:tblInd w:w="360" w:type="dxa"/>
        <w:tblLook w:val="04A0" w:firstRow="1" w:lastRow="0" w:firstColumn="1" w:lastColumn="0" w:noHBand="0" w:noVBand="1"/>
      </w:tblPr>
      <w:tblGrid>
        <w:gridCol w:w="8702"/>
      </w:tblGrid>
      <w:tr w:rsidR="0090400F" w:rsidRPr="00185539" w14:paraId="2EFB861F" w14:textId="77777777" w:rsidTr="007F5E45">
        <w:trPr>
          <w:trHeight w:val="2542"/>
        </w:trPr>
        <w:tc>
          <w:tcPr>
            <w:tcW w:w="9062" w:type="dxa"/>
          </w:tcPr>
          <w:p w14:paraId="19ECDD89" w14:textId="6636EFCC" w:rsidR="0090400F" w:rsidRPr="00185539" w:rsidRDefault="0090400F" w:rsidP="00FC284E">
            <w:pPr>
              <w:tabs>
                <w:tab w:val="left" w:pos="910"/>
              </w:tabs>
              <w:spacing w:line="360" w:lineRule="auto"/>
              <w:rPr>
                <w:rFonts w:ascii="Calibri" w:hAnsi="Calibri" w:cs="Calibri"/>
              </w:rPr>
            </w:pPr>
            <w:r w:rsidRPr="00185539">
              <w:rPr>
                <w:rFonts w:ascii="Calibri" w:hAnsi="Calibri" w:cs="Calibri"/>
              </w:rPr>
              <w:t xml:space="preserve">I Preg Risvollan gjør vi </w:t>
            </w:r>
            <w:proofErr w:type="gramStart"/>
            <w:r w:rsidRPr="00185539">
              <w:rPr>
                <w:rFonts w:ascii="Calibri" w:hAnsi="Calibri" w:cs="Calibri"/>
              </w:rPr>
              <w:t>vårt ytterste hver dag</w:t>
            </w:r>
            <w:proofErr w:type="gramEnd"/>
            <w:r w:rsidRPr="00185539">
              <w:rPr>
                <w:rFonts w:ascii="Calibri" w:hAnsi="Calibri" w:cs="Calibri"/>
              </w:rPr>
              <w:t xml:space="preserve"> for å være tilstedeværende, sensitive, trygge og tilgjengelige voksne for barna. Dette er en forutsetning for barnas trivsel, sosiale kompetanse og utvikling. Samtidig får barna gjennom lek, aktiviteter og daglige gjøremål gode erfaringer med det å gi og ta imot omsorg i barnehagehverdagen. God omsorg sees blant annet i vårt arbeid ved at vi har </w:t>
            </w:r>
            <w:proofErr w:type="gramStart"/>
            <w:r w:rsidRPr="00185539">
              <w:rPr>
                <w:rFonts w:ascii="Calibri" w:hAnsi="Calibri" w:cs="Calibri"/>
              </w:rPr>
              <w:t>fokus</w:t>
            </w:r>
            <w:proofErr w:type="gramEnd"/>
            <w:r w:rsidRPr="00185539">
              <w:rPr>
                <w:rFonts w:ascii="Calibri" w:hAnsi="Calibri" w:cs="Calibri"/>
              </w:rPr>
              <w:t xml:space="preserve"> på å gjøre barna selvstendige, </w:t>
            </w:r>
            <w:proofErr w:type="gramStart"/>
            <w:r w:rsidRPr="00185539">
              <w:rPr>
                <w:rFonts w:ascii="Calibri" w:hAnsi="Calibri" w:cs="Calibri"/>
              </w:rPr>
              <w:t>robuste</w:t>
            </w:r>
            <w:proofErr w:type="gramEnd"/>
            <w:r w:rsidRPr="00185539">
              <w:rPr>
                <w:rFonts w:ascii="Calibri" w:hAnsi="Calibri" w:cs="Calibri"/>
              </w:rPr>
              <w:t>, gode lekekamerater, sette grenser for seg selv, og ytre sine meninger. Vi støtter barna, fanger opp deres signaler, og hjelper til å sette ord på vanskelige følelser eller situasjoner som er utfordrende å regulere på egenhånd. I Preg Risvollan jobber vi til enhver tid for barnets beste.</w:t>
            </w:r>
          </w:p>
        </w:tc>
      </w:tr>
    </w:tbl>
    <w:p w14:paraId="0F763FEB" w14:textId="77777777" w:rsidR="001D53E1" w:rsidRPr="00185539" w:rsidRDefault="001D53E1" w:rsidP="00FC284E">
      <w:pPr>
        <w:pStyle w:val="Ingenmellomrom"/>
        <w:spacing w:line="360" w:lineRule="auto"/>
        <w:ind w:left="348"/>
        <w:rPr>
          <w:rFonts w:ascii="Calibri" w:hAnsi="Calibri" w:cs="Calibri"/>
          <w:color w:val="6FAC47"/>
        </w:rPr>
      </w:pPr>
    </w:p>
    <w:p w14:paraId="3EA96ED3" w14:textId="7FBE490B" w:rsidR="0015397C" w:rsidRPr="0015397C" w:rsidRDefault="0015397C" w:rsidP="00FC284E">
      <w:pPr>
        <w:pStyle w:val="Overskrift2"/>
        <w:spacing w:line="360" w:lineRule="auto"/>
        <w:ind w:left="360"/>
      </w:pPr>
      <w:bookmarkStart w:id="17" w:name="_Toc201612028"/>
      <w:r>
        <w:t>7.</w:t>
      </w:r>
      <w:r w:rsidR="003F0757">
        <w:t>2 Lek</w:t>
      </w:r>
      <w:bookmarkEnd w:id="17"/>
    </w:p>
    <w:p w14:paraId="1D4E25C4" w14:textId="77777777" w:rsidR="003F0757" w:rsidRPr="003F0757" w:rsidRDefault="003F0757" w:rsidP="00FC284E">
      <w:pPr>
        <w:pStyle w:val="Listeavsnitt"/>
        <w:spacing w:line="360" w:lineRule="auto"/>
      </w:pPr>
    </w:p>
    <w:p w14:paraId="0CF8E97C"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t xml:space="preserve">Lek er den viktigste aktiviteten for barns utvikling og læring, samtidig som den er et mål i seg selv. Gjennom leken utvikler og videreutvikler barn sosiale, språklige og kroppslige ferdigheter. Ved å inngå i et </w:t>
      </w:r>
      <w:proofErr w:type="spellStart"/>
      <w:r w:rsidRPr="00185539">
        <w:rPr>
          <w:rFonts w:ascii="Calibri" w:hAnsi="Calibri" w:cs="Calibri"/>
        </w:rPr>
        <w:t>lekefelleskap</w:t>
      </w:r>
      <w:proofErr w:type="spellEnd"/>
      <w:r w:rsidRPr="00185539">
        <w:rPr>
          <w:rFonts w:ascii="Calibri" w:hAnsi="Calibri" w:cs="Calibri"/>
        </w:rPr>
        <w:t xml:space="preserve"> drar barna nytte av hverandres styrker og kunnskaper. I samspill med hverandre og med de voksne skapes et godt miljø for glede, læring og utvikling. </w:t>
      </w:r>
    </w:p>
    <w:p w14:paraId="4421FD1C" w14:textId="77777777" w:rsidR="001D53E1" w:rsidRPr="00185539" w:rsidRDefault="001D53E1" w:rsidP="00FC284E">
      <w:pPr>
        <w:pStyle w:val="Listeavsnitt"/>
        <w:spacing w:line="360" w:lineRule="auto"/>
        <w:ind w:left="360"/>
        <w:rPr>
          <w:rFonts w:ascii="Calibri" w:hAnsi="Calibri" w:cs="Calibri"/>
        </w:rPr>
      </w:pPr>
    </w:p>
    <w:p w14:paraId="66F7E473"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t xml:space="preserve">Lekemiljøene i våre barnehager skal være inkluderende, allsidige og stimulerende. De voksne skal være deltakende og støttende i barnas lek. </w:t>
      </w:r>
    </w:p>
    <w:p w14:paraId="4F040258" w14:textId="77777777" w:rsidR="001D53E1" w:rsidRPr="00185539" w:rsidRDefault="001D53E1" w:rsidP="00FC284E">
      <w:pPr>
        <w:pStyle w:val="Listeavsnitt"/>
        <w:spacing w:line="360" w:lineRule="auto"/>
        <w:ind w:left="360"/>
        <w:rPr>
          <w:rFonts w:ascii="Calibri" w:hAnsi="Calibri" w:cs="Calibri"/>
        </w:rPr>
      </w:pPr>
    </w:p>
    <w:tbl>
      <w:tblPr>
        <w:tblStyle w:val="Tabellrutenett"/>
        <w:tblW w:w="0" w:type="auto"/>
        <w:tblInd w:w="360" w:type="dxa"/>
        <w:tblLook w:val="04A0" w:firstRow="1" w:lastRow="0" w:firstColumn="1" w:lastColumn="0" w:noHBand="0" w:noVBand="1"/>
      </w:tblPr>
      <w:tblGrid>
        <w:gridCol w:w="8702"/>
      </w:tblGrid>
      <w:tr w:rsidR="00485CDF" w:rsidRPr="00185539" w14:paraId="6EECF852" w14:textId="77777777" w:rsidTr="00FC284E">
        <w:trPr>
          <w:trHeight w:val="983"/>
        </w:trPr>
        <w:tc>
          <w:tcPr>
            <w:tcW w:w="9062" w:type="dxa"/>
          </w:tcPr>
          <w:p w14:paraId="68E9DDC0" w14:textId="727E1CCF" w:rsidR="00485CDF" w:rsidRPr="00185539" w:rsidRDefault="00485CDF" w:rsidP="00FC284E">
            <w:pPr>
              <w:spacing w:line="360" w:lineRule="auto"/>
              <w:rPr>
                <w:rFonts w:ascii="Calibri" w:hAnsi="Calibri" w:cs="Calibri"/>
              </w:rPr>
            </w:pPr>
            <w:r w:rsidRPr="00185539">
              <w:rPr>
                <w:rFonts w:ascii="Calibri" w:hAnsi="Calibri" w:cs="Calibri"/>
                <w:b/>
                <w:bCs/>
              </w:rPr>
              <w:t xml:space="preserve">I Preg Risvollan </w:t>
            </w:r>
            <w:r w:rsidRPr="00185539">
              <w:rPr>
                <w:rFonts w:ascii="Calibri" w:hAnsi="Calibri" w:cs="Calibri"/>
              </w:rPr>
              <w:t xml:space="preserve">har leken en svært sentral plass. Gode </w:t>
            </w:r>
            <w:proofErr w:type="spellStart"/>
            <w:r w:rsidRPr="00185539">
              <w:rPr>
                <w:rFonts w:ascii="Calibri" w:hAnsi="Calibri" w:cs="Calibri"/>
              </w:rPr>
              <w:t>lekeferdigheter</w:t>
            </w:r>
            <w:proofErr w:type="spellEnd"/>
            <w:r w:rsidRPr="00185539">
              <w:rPr>
                <w:rFonts w:ascii="Calibri" w:hAnsi="Calibri" w:cs="Calibri"/>
              </w:rPr>
              <w:t xml:space="preserve"> styrker selvbildet og selvfølelsen hos barna. I lek og samhandling med andre dannes grunnlaget for læring og utvikling av sosial og språklig samhandling. I leken skapes, læres og oppleves så mangt. Barna får positiv erfaring blant annet med humor, glede, vennskap, regler og normer, mestring, utfordringer, grensesetting, turtaking, samarbeid og empati. Personalgruppa legger til rette for den spontane leken som foregår på barnas initiativ og premisser. Vi er en støtte og tilrettelegger ved behov, men gir rom for at barna skal få skape og drive leken uten innblanding fra oss. Vi setter også i gang lek, eller lekegrupper, ut fra barnas behov, interesser, dagsform og lignende. I år fokuserer vi på språkstimulerende og inkluderende lekemiljø, som vil si at vi jobber aktivt med å være engasjerte tilretteleggere i barnas lek. Vi endrer de</w:t>
            </w:r>
            <w:r w:rsidR="0090400F" w:rsidRPr="00185539">
              <w:rPr>
                <w:rFonts w:ascii="Calibri" w:hAnsi="Calibri" w:cs="Calibri"/>
              </w:rPr>
              <w:t>t visuelle</w:t>
            </w:r>
            <w:r w:rsidRPr="00185539">
              <w:rPr>
                <w:rFonts w:ascii="Calibri" w:hAnsi="Calibri" w:cs="Calibri"/>
              </w:rPr>
              <w:t xml:space="preserve"> lekemiljøet med nymalte vegger, andre lekematerialer, åpne leker som trigger </w:t>
            </w:r>
            <w:r w:rsidRPr="00185539">
              <w:rPr>
                <w:rFonts w:ascii="Calibri" w:hAnsi="Calibri" w:cs="Calibri"/>
              </w:rPr>
              <w:lastRenderedPageBreak/>
              <w:t xml:space="preserve">nysgjerrighet og uendelige lekemuligheter, </w:t>
            </w:r>
            <w:r w:rsidR="0090400F" w:rsidRPr="00185539">
              <w:rPr>
                <w:rFonts w:ascii="Calibri" w:hAnsi="Calibri" w:cs="Calibri"/>
              </w:rPr>
              <w:t xml:space="preserve">samt mengder med leker utstyr og materiale som legger til rette for samhold og felles opplevelser – og forebygger konflikt. </w:t>
            </w:r>
          </w:p>
        </w:tc>
      </w:tr>
    </w:tbl>
    <w:p w14:paraId="13FF5F5F" w14:textId="77777777" w:rsidR="00485CDF" w:rsidRPr="00185539" w:rsidRDefault="00485CDF" w:rsidP="00FC284E">
      <w:pPr>
        <w:spacing w:line="360" w:lineRule="auto"/>
        <w:rPr>
          <w:rFonts w:ascii="Calibri" w:hAnsi="Calibri" w:cs="Calibri"/>
          <w:b/>
          <w:bCs/>
        </w:rPr>
      </w:pPr>
    </w:p>
    <w:p w14:paraId="46FA8379" w14:textId="77777777" w:rsidR="00485CDF" w:rsidRPr="00185539" w:rsidRDefault="00485CDF" w:rsidP="00FC284E">
      <w:pPr>
        <w:spacing w:line="360" w:lineRule="auto"/>
        <w:jc w:val="center"/>
        <w:rPr>
          <w:rFonts w:ascii="Calibri" w:hAnsi="Calibri" w:cs="Calibri"/>
          <w:b/>
          <w:bCs/>
        </w:rPr>
      </w:pPr>
      <w:r w:rsidRPr="00185539">
        <w:rPr>
          <w:rFonts w:ascii="Calibri" w:hAnsi="Calibri" w:cs="Calibri"/>
          <w:b/>
          <w:bCs/>
          <w:noProof/>
        </w:rPr>
        <w:drawing>
          <wp:inline distT="0" distB="0" distL="0" distR="0" wp14:anchorId="77A39E76" wp14:editId="5B030F26">
            <wp:extent cx="2912745" cy="1934446"/>
            <wp:effectExtent l="0" t="0" r="1905" b="8890"/>
            <wp:docPr id="1318431666" name="Bilde 24" descr="Et bilde som inneholder Barnekunst, klær, kunst,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431666" name="Bilde 24" descr="Et bilde som inneholder Barnekunst, klær, kunst, person&#10;&#10;Automatisk generert beskrivels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20645" cy="1939693"/>
                    </a:xfrm>
                    <a:prstGeom prst="rect">
                      <a:avLst/>
                    </a:prstGeom>
                  </pic:spPr>
                </pic:pic>
              </a:graphicData>
            </a:graphic>
          </wp:inline>
        </w:drawing>
      </w:r>
    </w:p>
    <w:p w14:paraId="4D071FD9" w14:textId="77777777" w:rsidR="001D53E1" w:rsidRPr="00185539" w:rsidRDefault="001D53E1" w:rsidP="00FC284E">
      <w:pPr>
        <w:pStyle w:val="Ingenmellomrom"/>
        <w:spacing w:line="360" w:lineRule="auto"/>
        <w:ind w:left="348"/>
        <w:rPr>
          <w:rFonts w:ascii="Calibri" w:hAnsi="Calibri" w:cs="Calibri"/>
          <w:color w:val="6FAC47"/>
        </w:rPr>
      </w:pPr>
    </w:p>
    <w:p w14:paraId="3E8A92EE" w14:textId="65337E57" w:rsidR="0015397C" w:rsidRPr="0015397C" w:rsidRDefault="0015397C" w:rsidP="00FC284E">
      <w:pPr>
        <w:pStyle w:val="Overskrift2"/>
        <w:spacing w:line="360" w:lineRule="auto"/>
        <w:ind w:left="360"/>
      </w:pPr>
      <w:bookmarkStart w:id="18" w:name="_Toc201612029"/>
      <w:r>
        <w:t xml:space="preserve">7.3 </w:t>
      </w:r>
      <w:r w:rsidR="001D53E1" w:rsidRPr="00185539">
        <w:t>Danning</w:t>
      </w:r>
      <w:bookmarkEnd w:id="18"/>
    </w:p>
    <w:p w14:paraId="2AE304C4" w14:textId="77777777" w:rsidR="0015397C" w:rsidRPr="0015397C" w:rsidRDefault="0015397C" w:rsidP="00FC284E">
      <w:pPr>
        <w:spacing w:line="360" w:lineRule="auto"/>
      </w:pPr>
    </w:p>
    <w:p w14:paraId="139A3A76"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t xml:space="preserve">I fellesskap med andre utvikler barn sin identitet og sin selvstendighet. Barn samler erfaringer gjennom hva de gjør, hvilke tilbakemeldinger de får av andre og hva de opplever.​ De ansatte skal anerkjenne barna som individer med tanker, følelser og intensjoner, og støtte barnas forsøk på å skape mening i den verden de er en del av. </w:t>
      </w:r>
    </w:p>
    <w:p w14:paraId="1EC18368" w14:textId="77777777" w:rsidR="001D53E1" w:rsidRPr="00185539" w:rsidRDefault="001D53E1" w:rsidP="00FC284E">
      <w:pPr>
        <w:pStyle w:val="Listeavsnitt"/>
        <w:spacing w:line="360" w:lineRule="auto"/>
        <w:ind w:left="360"/>
        <w:rPr>
          <w:rFonts w:ascii="Calibri" w:hAnsi="Calibri" w:cs="Calibri"/>
        </w:rPr>
      </w:pPr>
    </w:p>
    <w:p w14:paraId="00DAEBA6"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t xml:space="preserve">I våre barnehager skal barna få kunnskap som er med på å utruste dem til å ta gode valg i livet. Dette er en del av en livslang læring og en prosess som handler om hvem man er og hvordan man er i møte med andre mennesker. Vi ønsker å sette verdifulle spor i barna på en slik måte, at de selv føler seg verdifulle og at de er gode nok som de er. På den måten kan de ta med seg sine erfaringer som et grunnlag å bygge videre på i livet. </w:t>
      </w:r>
    </w:p>
    <w:p w14:paraId="698F01FD" w14:textId="77777777" w:rsidR="001D53E1" w:rsidRPr="00185539" w:rsidRDefault="001D53E1" w:rsidP="00FC284E">
      <w:pPr>
        <w:pStyle w:val="Listeavsnitt"/>
        <w:spacing w:line="360" w:lineRule="auto"/>
        <w:ind w:left="360"/>
        <w:rPr>
          <w:rFonts w:ascii="Calibri" w:hAnsi="Calibri" w:cs="Calibri"/>
        </w:rPr>
      </w:pPr>
    </w:p>
    <w:tbl>
      <w:tblPr>
        <w:tblStyle w:val="Tabellrutenett"/>
        <w:tblW w:w="0" w:type="auto"/>
        <w:tblInd w:w="360" w:type="dxa"/>
        <w:tblLook w:val="04A0" w:firstRow="1" w:lastRow="0" w:firstColumn="1" w:lastColumn="0" w:noHBand="0" w:noVBand="1"/>
      </w:tblPr>
      <w:tblGrid>
        <w:gridCol w:w="8702"/>
      </w:tblGrid>
      <w:tr w:rsidR="00485CDF" w:rsidRPr="00185539" w14:paraId="1DD2B1D0" w14:textId="77777777" w:rsidTr="007F5E45">
        <w:trPr>
          <w:trHeight w:val="836"/>
        </w:trPr>
        <w:tc>
          <w:tcPr>
            <w:tcW w:w="9062" w:type="dxa"/>
          </w:tcPr>
          <w:p w14:paraId="59C2B626" w14:textId="77777777" w:rsidR="00485CDF" w:rsidRPr="00185539" w:rsidRDefault="00485CDF" w:rsidP="00FC284E">
            <w:pPr>
              <w:spacing w:line="360" w:lineRule="auto"/>
              <w:rPr>
                <w:rFonts w:ascii="Calibri" w:hAnsi="Calibri" w:cs="Calibri"/>
              </w:rPr>
            </w:pPr>
            <w:r w:rsidRPr="00185539">
              <w:rPr>
                <w:rFonts w:ascii="Calibri" w:hAnsi="Calibri" w:cs="Calibri"/>
              </w:rPr>
              <w:t xml:space="preserve">I Preg Risvollan ønsker vi en kultur hvor vi møter hverandre med nestekjærlighet, respekt, anerkjennelse og varme. Dette mener vi at er et godt utgangspunkt for å møte rammeplanens krav til </w:t>
            </w:r>
            <w:proofErr w:type="gramStart"/>
            <w:r w:rsidRPr="00185539">
              <w:rPr>
                <w:rFonts w:ascii="Calibri" w:hAnsi="Calibri" w:cs="Calibri"/>
              </w:rPr>
              <w:t>fokus</w:t>
            </w:r>
            <w:proofErr w:type="gramEnd"/>
            <w:r w:rsidRPr="00185539">
              <w:rPr>
                <w:rFonts w:ascii="Calibri" w:hAnsi="Calibri" w:cs="Calibri"/>
              </w:rPr>
              <w:t xml:space="preserve"> på livsmestring og helse blant liten og stor. Utviklingen av barnas sosiale kompetanse er en forutsetning for en god dannelsesprosess.</w:t>
            </w:r>
          </w:p>
        </w:tc>
      </w:tr>
    </w:tbl>
    <w:p w14:paraId="3D5CD72D" w14:textId="77777777" w:rsidR="001D53E1" w:rsidRPr="00185539" w:rsidRDefault="001D53E1" w:rsidP="00FC284E">
      <w:pPr>
        <w:pStyle w:val="Ingenmellomrom"/>
        <w:spacing w:line="360" w:lineRule="auto"/>
        <w:ind w:left="348"/>
        <w:rPr>
          <w:rFonts w:ascii="Calibri" w:hAnsi="Calibri" w:cs="Calibri"/>
          <w:color w:val="6FAC47"/>
        </w:rPr>
      </w:pPr>
    </w:p>
    <w:p w14:paraId="221C65EF" w14:textId="6961812C" w:rsidR="003F0757" w:rsidRPr="003F0757" w:rsidRDefault="0015397C" w:rsidP="00FC284E">
      <w:pPr>
        <w:pStyle w:val="Overskrift2"/>
        <w:spacing w:line="360" w:lineRule="auto"/>
        <w:ind w:left="360"/>
      </w:pPr>
      <w:bookmarkStart w:id="19" w:name="_Toc201612030"/>
      <w:r>
        <w:lastRenderedPageBreak/>
        <w:t>7.4 Læring</w:t>
      </w:r>
      <w:bookmarkEnd w:id="19"/>
      <w:r>
        <w:br/>
      </w:r>
    </w:p>
    <w:p w14:paraId="78570D27"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t>Barnehagen skal gi barn grunnleggende kunnskap på sentrale og aktuelle områder. Personalet skal støtte barns nysgjerrighet, kreativitet og vitebegjær og gi utfordringer med utgangspunkt i barnets interesser, kunnskaper og ferdigheter</w:t>
      </w:r>
      <w:r w:rsidRPr="00185539">
        <w:rPr>
          <w:rFonts w:ascii="Calibri" w:hAnsi="Calibri" w:cs="Calibri"/>
          <w:i/>
          <w:iCs/>
        </w:rPr>
        <w:t>.</w:t>
      </w:r>
      <w:r w:rsidRPr="00185539">
        <w:rPr>
          <w:rFonts w:ascii="Calibri" w:hAnsi="Calibri" w:cs="Calibri"/>
        </w:rPr>
        <w:t xml:space="preserve"> (Barnehageloven § 2)</w:t>
      </w:r>
    </w:p>
    <w:p w14:paraId="3EA09531" w14:textId="77777777" w:rsidR="001D53E1" w:rsidRPr="00185539" w:rsidRDefault="001D53E1" w:rsidP="00FC284E">
      <w:pPr>
        <w:pStyle w:val="Listeavsnitt"/>
        <w:spacing w:line="360" w:lineRule="auto"/>
        <w:ind w:left="360"/>
        <w:rPr>
          <w:rFonts w:ascii="Calibri" w:hAnsi="Calibri" w:cs="Calibri"/>
        </w:rPr>
      </w:pPr>
    </w:p>
    <w:p w14:paraId="318854BD"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t xml:space="preserve">Hverdagene i våre barnehager skal være preget av utforskning og lek, der barna tilegner seg ny kunnskap og nye ferdigheter. Barnehagen skal legge til rette for at barna får gode mestringsopplevelser innenfor trygge rammer. Vi ønsker å sette verdifulle spor med ansatte som har god </w:t>
      </w:r>
      <w:proofErr w:type="spellStart"/>
      <w:r w:rsidRPr="00185539">
        <w:rPr>
          <w:rFonts w:ascii="Calibri" w:hAnsi="Calibri" w:cs="Calibri"/>
        </w:rPr>
        <w:t>relasjonskompetanse</w:t>
      </w:r>
      <w:proofErr w:type="spellEnd"/>
      <w:r w:rsidRPr="00185539">
        <w:rPr>
          <w:rFonts w:ascii="Calibri" w:hAnsi="Calibri" w:cs="Calibri"/>
        </w:rPr>
        <w:t xml:space="preserve"> og tid for læring. </w:t>
      </w:r>
    </w:p>
    <w:p w14:paraId="5627ABA1" w14:textId="77777777" w:rsidR="001D53E1" w:rsidRPr="00185539" w:rsidRDefault="001D53E1" w:rsidP="00FC284E">
      <w:pPr>
        <w:pStyle w:val="Listeavsnitt"/>
        <w:spacing w:line="360" w:lineRule="auto"/>
        <w:ind w:left="360"/>
        <w:rPr>
          <w:rFonts w:ascii="Calibri" w:hAnsi="Calibri" w:cs="Calibri"/>
        </w:rPr>
      </w:pPr>
    </w:p>
    <w:tbl>
      <w:tblPr>
        <w:tblStyle w:val="Tabellrutenett"/>
        <w:tblW w:w="0" w:type="auto"/>
        <w:tblInd w:w="360" w:type="dxa"/>
        <w:tblLook w:val="04A0" w:firstRow="1" w:lastRow="0" w:firstColumn="1" w:lastColumn="0" w:noHBand="0" w:noVBand="1"/>
      </w:tblPr>
      <w:tblGrid>
        <w:gridCol w:w="8702"/>
      </w:tblGrid>
      <w:tr w:rsidR="00485CDF" w:rsidRPr="00185539" w14:paraId="74D68DCF" w14:textId="77777777" w:rsidTr="007F5E45">
        <w:trPr>
          <w:trHeight w:val="1687"/>
        </w:trPr>
        <w:tc>
          <w:tcPr>
            <w:tcW w:w="9062" w:type="dxa"/>
          </w:tcPr>
          <w:p w14:paraId="0827AAF7" w14:textId="77777777" w:rsidR="00485CDF" w:rsidRPr="00185539" w:rsidRDefault="00485CDF" w:rsidP="00FC284E">
            <w:pPr>
              <w:pStyle w:val="Listeavsnitt"/>
              <w:spacing w:line="360" w:lineRule="auto"/>
              <w:ind w:left="0"/>
              <w:rPr>
                <w:rFonts w:ascii="Calibri" w:hAnsi="Calibri" w:cs="Calibri"/>
                <w:color w:val="FF0000"/>
              </w:rPr>
            </w:pPr>
            <w:r w:rsidRPr="00185539">
              <w:rPr>
                <w:rFonts w:ascii="Calibri" w:hAnsi="Calibri" w:cs="Calibri"/>
              </w:rPr>
              <w:t xml:space="preserve">Hos oss arbeider vi ut fra at læring oppstår gjennom lek og aktiviteter, med tilstedeværende og engasjerte voksne som legger til rette for ulike typer lek og varierte lekemiljø. Vi er opptatte av å tilpasse ulike utfordringer, inspirere og motivere – og delta i leken når det er rom for det uten at vi forstyrrer, styrer eller stopper barnas spontane lek sammen. </w:t>
            </w:r>
          </w:p>
        </w:tc>
      </w:tr>
    </w:tbl>
    <w:p w14:paraId="660B345C" w14:textId="77777777" w:rsidR="00485CDF" w:rsidRPr="00185539" w:rsidRDefault="00485CDF" w:rsidP="00FC284E">
      <w:pPr>
        <w:pStyle w:val="Listeavsnitt"/>
        <w:spacing w:line="360" w:lineRule="auto"/>
        <w:ind w:left="360"/>
        <w:rPr>
          <w:rFonts w:ascii="Calibri" w:hAnsi="Calibri" w:cs="Calibri"/>
          <w:color w:val="FF0000"/>
        </w:rPr>
      </w:pPr>
    </w:p>
    <w:p w14:paraId="56E4987E" w14:textId="77777777" w:rsidR="00485CDF" w:rsidRPr="00185539" w:rsidRDefault="00485CDF" w:rsidP="00FC284E">
      <w:pPr>
        <w:spacing w:line="360" w:lineRule="auto"/>
        <w:ind w:left="360"/>
        <w:jc w:val="center"/>
        <w:rPr>
          <w:rFonts w:ascii="Calibri" w:hAnsi="Calibri" w:cs="Calibri"/>
          <w:color w:val="FF0000"/>
        </w:rPr>
      </w:pPr>
      <w:r w:rsidRPr="00185539">
        <w:rPr>
          <w:rFonts w:ascii="Calibri" w:hAnsi="Calibri" w:cs="Calibri"/>
          <w:noProof/>
        </w:rPr>
        <w:drawing>
          <wp:inline distT="0" distB="0" distL="0" distR="0" wp14:anchorId="69BEB801" wp14:editId="54A5ECBB">
            <wp:extent cx="2762250" cy="1841500"/>
            <wp:effectExtent l="0" t="0" r="0" b="6350"/>
            <wp:docPr id="24753312" name="Bilde 26" descr="Barn som leker med lekeblok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53312" name="Bilde 24753312" descr="Barn som leker med lekeblokke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64691" cy="1843128"/>
                    </a:xfrm>
                    <a:prstGeom prst="rect">
                      <a:avLst/>
                    </a:prstGeom>
                  </pic:spPr>
                </pic:pic>
              </a:graphicData>
            </a:graphic>
          </wp:inline>
        </w:drawing>
      </w:r>
    </w:p>
    <w:p w14:paraId="1ABB0945" w14:textId="77777777" w:rsidR="00485CDF" w:rsidRPr="00185539" w:rsidRDefault="00485CDF" w:rsidP="00FC284E">
      <w:pPr>
        <w:pStyle w:val="Listeavsnitt"/>
        <w:spacing w:line="360" w:lineRule="auto"/>
        <w:ind w:left="360"/>
        <w:rPr>
          <w:rFonts w:ascii="Calibri" w:hAnsi="Calibri" w:cs="Calibri"/>
          <w:color w:val="FF0000"/>
        </w:rPr>
      </w:pPr>
    </w:p>
    <w:p w14:paraId="145F5A56" w14:textId="77777777" w:rsidR="00485CDF" w:rsidRPr="00185539" w:rsidRDefault="00485CDF" w:rsidP="00FC284E">
      <w:pPr>
        <w:pStyle w:val="Listeavsnitt"/>
        <w:spacing w:line="360" w:lineRule="auto"/>
        <w:ind w:left="360"/>
        <w:rPr>
          <w:rFonts w:ascii="Calibri" w:hAnsi="Calibri" w:cs="Calibri"/>
        </w:rPr>
      </w:pPr>
      <w:r w:rsidRPr="00185539">
        <w:rPr>
          <w:rFonts w:ascii="Calibri" w:hAnsi="Calibri" w:cs="Calibri"/>
        </w:rPr>
        <w:t>Barnehagen og personalgruppa skal utvide barnas erfaringer, og sørge for progresjon og utvikling i barnehagens innhold (RP- 2017). Nedenfor viser en oversikt innenfor temaet omsorg, danning, lek og læring ut fra barnas alder og utviklingstrinn.</w:t>
      </w:r>
    </w:p>
    <w:p w14:paraId="2919468C" w14:textId="77777777" w:rsidR="00485CDF" w:rsidRPr="00185539" w:rsidRDefault="00485CDF" w:rsidP="00FC284E">
      <w:pPr>
        <w:pStyle w:val="Listeavsnitt"/>
        <w:spacing w:line="360" w:lineRule="auto"/>
        <w:ind w:left="360"/>
        <w:rPr>
          <w:rFonts w:ascii="Calibri" w:hAnsi="Calibri" w:cs="Calibri"/>
        </w:rPr>
      </w:pPr>
    </w:p>
    <w:p w14:paraId="49B43044" w14:textId="77777777" w:rsidR="00485CDF" w:rsidRPr="00185539" w:rsidRDefault="00485CDF" w:rsidP="00FC284E">
      <w:pPr>
        <w:pStyle w:val="Listeavsnitt"/>
        <w:numPr>
          <w:ilvl w:val="0"/>
          <w:numId w:val="5"/>
        </w:numPr>
        <w:spacing w:line="360" w:lineRule="auto"/>
        <w:rPr>
          <w:rFonts w:ascii="Calibri" w:hAnsi="Calibri" w:cs="Calibri"/>
        </w:rPr>
      </w:pPr>
      <w:r w:rsidRPr="00185539">
        <w:rPr>
          <w:rFonts w:ascii="Calibri" w:hAnsi="Calibri" w:cs="Calibri"/>
          <w:u w:val="single"/>
        </w:rPr>
        <w:t>1-åringen:</w:t>
      </w:r>
      <w:r w:rsidRPr="00185539">
        <w:rPr>
          <w:rFonts w:ascii="Calibri" w:hAnsi="Calibri" w:cs="Calibri"/>
        </w:rPr>
        <w:t xml:space="preserve"> Får trygghet gjennom opplevelse av tilhørighet og utforskning i trygge omgivelser (trygghetssirkelen)</w:t>
      </w:r>
    </w:p>
    <w:p w14:paraId="20AC7E84" w14:textId="77777777" w:rsidR="00485CDF" w:rsidRPr="00185539" w:rsidRDefault="00485CDF" w:rsidP="00FC284E">
      <w:pPr>
        <w:pStyle w:val="Listeavsnitt"/>
        <w:numPr>
          <w:ilvl w:val="0"/>
          <w:numId w:val="5"/>
        </w:numPr>
        <w:spacing w:line="360" w:lineRule="auto"/>
        <w:rPr>
          <w:rFonts w:ascii="Calibri" w:hAnsi="Calibri" w:cs="Calibri"/>
        </w:rPr>
      </w:pPr>
      <w:r w:rsidRPr="00185539">
        <w:rPr>
          <w:rFonts w:ascii="Calibri" w:hAnsi="Calibri" w:cs="Calibri"/>
          <w:u w:val="single"/>
        </w:rPr>
        <w:t>2-åringen:</w:t>
      </w:r>
      <w:r w:rsidRPr="00185539">
        <w:rPr>
          <w:rFonts w:ascii="Calibri" w:hAnsi="Calibri" w:cs="Calibri"/>
        </w:rPr>
        <w:t xml:space="preserve"> Utvikler sosial kompetanse gjennom lek og vennskap</w:t>
      </w:r>
    </w:p>
    <w:p w14:paraId="147E5151" w14:textId="77777777" w:rsidR="00485CDF" w:rsidRPr="00185539" w:rsidRDefault="00485CDF" w:rsidP="00FC284E">
      <w:pPr>
        <w:pStyle w:val="Listeavsnitt"/>
        <w:numPr>
          <w:ilvl w:val="0"/>
          <w:numId w:val="5"/>
        </w:numPr>
        <w:spacing w:line="360" w:lineRule="auto"/>
        <w:rPr>
          <w:rFonts w:ascii="Calibri" w:hAnsi="Calibri" w:cs="Calibri"/>
        </w:rPr>
      </w:pPr>
      <w:r w:rsidRPr="00185539">
        <w:rPr>
          <w:rFonts w:ascii="Calibri" w:hAnsi="Calibri" w:cs="Calibri"/>
          <w:u w:val="single"/>
        </w:rPr>
        <w:t>3-åringen:</w:t>
      </w:r>
      <w:r w:rsidRPr="00185539">
        <w:rPr>
          <w:rFonts w:ascii="Calibri" w:hAnsi="Calibri" w:cs="Calibri"/>
        </w:rPr>
        <w:t xml:space="preserve"> Utvikler god selvfølelse i relasjon og positivt samspill med andre</w:t>
      </w:r>
    </w:p>
    <w:p w14:paraId="4D024F37" w14:textId="77777777" w:rsidR="00485CDF" w:rsidRPr="00185539" w:rsidRDefault="00485CDF" w:rsidP="00FC284E">
      <w:pPr>
        <w:pStyle w:val="Listeavsnitt"/>
        <w:numPr>
          <w:ilvl w:val="0"/>
          <w:numId w:val="5"/>
        </w:numPr>
        <w:spacing w:line="360" w:lineRule="auto"/>
        <w:rPr>
          <w:rFonts w:ascii="Calibri" w:hAnsi="Calibri" w:cs="Calibri"/>
        </w:rPr>
      </w:pPr>
      <w:r w:rsidRPr="00185539">
        <w:rPr>
          <w:rFonts w:ascii="Calibri" w:hAnsi="Calibri" w:cs="Calibri"/>
          <w:u w:val="single"/>
        </w:rPr>
        <w:lastRenderedPageBreak/>
        <w:t>4- åringen:</w:t>
      </w:r>
      <w:r w:rsidRPr="00185539">
        <w:rPr>
          <w:rFonts w:ascii="Calibri" w:hAnsi="Calibri" w:cs="Calibri"/>
        </w:rPr>
        <w:t xml:space="preserve"> Utvikler nysgjerrighet og vitebegjær gjennom utfoldelse i et anerkjennende miljø</w:t>
      </w:r>
    </w:p>
    <w:p w14:paraId="6CA5D30F" w14:textId="77777777" w:rsidR="00485CDF" w:rsidRPr="00185539" w:rsidRDefault="00485CDF" w:rsidP="00FC284E">
      <w:pPr>
        <w:pStyle w:val="Listeavsnitt"/>
        <w:numPr>
          <w:ilvl w:val="0"/>
          <w:numId w:val="5"/>
        </w:numPr>
        <w:spacing w:line="360" w:lineRule="auto"/>
        <w:rPr>
          <w:rFonts w:ascii="Calibri" w:hAnsi="Calibri" w:cs="Calibri"/>
        </w:rPr>
      </w:pPr>
      <w:r w:rsidRPr="00185539">
        <w:rPr>
          <w:rFonts w:ascii="Calibri" w:hAnsi="Calibri" w:cs="Calibri"/>
          <w:u w:val="single"/>
        </w:rPr>
        <w:t>Skolestarterne:</w:t>
      </w:r>
      <w:r w:rsidRPr="00185539">
        <w:rPr>
          <w:rFonts w:ascii="Calibri" w:hAnsi="Calibri" w:cs="Calibri"/>
        </w:rPr>
        <w:t xml:space="preserve"> Opplever sosial mestring og positiv selvhevdelse gjennom å være (og oppleves som) en viktig del av et inkluderende fellesskap</w:t>
      </w:r>
    </w:p>
    <w:p w14:paraId="309EDDBC" w14:textId="77777777" w:rsidR="00485CDF" w:rsidRPr="00185539" w:rsidRDefault="00485CDF" w:rsidP="00FC284E">
      <w:pPr>
        <w:pStyle w:val="Listeavsnitt"/>
        <w:spacing w:line="360" w:lineRule="auto"/>
        <w:ind w:left="360"/>
        <w:rPr>
          <w:rFonts w:ascii="Calibri" w:hAnsi="Calibri" w:cs="Calibri"/>
          <w:color w:val="156082" w:themeColor="accent1"/>
        </w:rPr>
      </w:pPr>
      <w:r w:rsidRPr="00185539">
        <w:rPr>
          <w:rFonts w:ascii="Calibri" w:hAnsi="Calibri" w:cs="Calibri"/>
          <w:noProof/>
          <w:color w:val="156082" w:themeColor="accent1"/>
        </w:rPr>
        <w:drawing>
          <wp:inline distT="0" distB="0" distL="0" distR="0" wp14:anchorId="7C77B120" wp14:editId="16D307BF">
            <wp:extent cx="3270250" cy="2324442"/>
            <wp:effectExtent l="0" t="0" r="6350" b="0"/>
            <wp:docPr id="670471345"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471345" name="Bilde 670471345"/>
                    <pic:cNvPicPr/>
                  </pic:nvPicPr>
                  <pic:blipFill>
                    <a:blip r:embed="rId18">
                      <a:extLst>
                        <a:ext uri="{28A0092B-C50C-407E-A947-70E740481C1C}">
                          <a14:useLocalDpi xmlns:a14="http://schemas.microsoft.com/office/drawing/2010/main" val="0"/>
                        </a:ext>
                      </a:extLst>
                    </a:blip>
                    <a:stretch>
                      <a:fillRect/>
                    </a:stretch>
                  </pic:blipFill>
                  <pic:spPr>
                    <a:xfrm>
                      <a:off x="0" y="0"/>
                      <a:ext cx="3280011" cy="2331380"/>
                    </a:xfrm>
                    <a:prstGeom prst="rect">
                      <a:avLst/>
                    </a:prstGeom>
                  </pic:spPr>
                </pic:pic>
              </a:graphicData>
            </a:graphic>
          </wp:inline>
        </w:drawing>
      </w:r>
    </w:p>
    <w:p w14:paraId="77EBBE7A" w14:textId="77777777" w:rsidR="001D53E1" w:rsidRPr="00185539" w:rsidRDefault="001D53E1" w:rsidP="00FC284E">
      <w:pPr>
        <w:spacing w:line="360" w:lineRule="auto"/>
        <w:rPr>
          <w:rFonts w:ascii="Calibri" w:hAnsi="Calibri" w:cs="Calibri"/>
          <w:color w:val="FF0000"/>
        </w:rPr>
      </w:pPr>
    </w:p>
    <w:p w14:paraId="1A994708" w14:textId="2E77F859" w:rsidR="0015397C" w:rsidRPr="0015397C" w:rsidRDefault="001D53E1" w:rsidP="00FC284E">
      <w:pPr>
        <w:pStyle w:val="Overskrift1"/>
        <w:numPr>
          <w:ilvl w:val="0"/>
          <w:numId w:val="39"/>
        </w:numPr>
        <w:spacing w:line="360" w:lineRule="auto"/>
      </w:pPr>
      <w:bookmarkStart w:id="20" w:name="_Toc201612031"/>
      <w:r w:rsidRPr="00185539">
        <w:t>Barns medvirkning</w:t>
      </w:r>
      <w:bookmarkEnd w:id="20"/>
      <w:r w:rsidRPr="00185539">
        <w:t xml:space="preserve"> </w:t>
      </w:r>
    </w:p>
    <w:p w14:paraId="0FE8384B" w14:textId="77777777" w:rsidR="001D53E1" w:rsidRPr="00185539" w:rsidRDefault="001D53E1" w:rsidP="00FC284E">
      <w:pPr>
        <w:pStyle w:val="Listeavsnitt"/>
        <w:spacing w:line="360" w:lineRule="auto"/>
        <w:ind w:left="360"/>
        <w:rPr>
          <w:rFonts w:ascii="Calibri" w:hAnsi="Calibri" w:cs="Calibri"/>
        </w:rPr>
      </w:pPr>
    </w:p>
    <w:p w14:paraId="5AC43E75" w14:textId="77777777" w:rsidR="001D53E1" w:rsidRPr="00185539" w:rsidRDefault="001D53E1" w:rsidP="00FC284E">
      <w:pPr>
        <w:pStyle w:val="Listeavsnitt"/>
        <w:spacing w:line="360" w:lineRule="auto"/>
        <w:ind w:left="360"/>
        <w:rPr>
          <w:rFonts w:ascii="Calibri" w:hAnsi="Calibri" w:cs="Calibri"/>
          <w:color w:val="4EA72E" w:themeColor="accent6"/>
        </w:rPr>
      </w:pPr>
      <w:r w:rsidRPr="00185539">
        <w:rPr>
          <w:rFonts w:ascii="Calibri" w:hAnsi="Calibri" w:cs="Calibri"/>
        </w:rPr>
        <w:t xml:space="preserve">I </w:t>
      </w:r>
      <w:r w:rsidRPr="00185539">
        <w:rPr>
          <w:rFonts w:ascii="Calibri" w:eastAsia="Calibri" w:hAnsi="Calibri" w:cs="Calibri"/>
        </w:rPr>
        <w:t xml:space="preserve">Preg barnehager </w:t>
      </w:r>
      <w:r w:rsidRPr="00185539">
        <w:rPr>
          <w:rFonts w:ascii="Calibri" w:hAnsi="Calibri" w:cs="Calibri"/>
        </w:rPr>
        <w:t xml:space="preserve">skal barna få mulighet til aktiv deltagelse i planlegging og vurdering. Barn skal gis tid og rom til innspill som bidrar til at de opplever å påvirke sin egen hverdag. I våre barnehager skal barna kjenne at de har en verdifull og viktig stemme inn i et fellesskap som er trygt og inkluderende for alle. Personalets syn på barnet og sin egen rolle som voksen vil ha betydning for hvordan barn opplever medvirkning i hverdagen. </w:t>
      </w:r>
    </w:p>
    <w:p w14:paraId="359CE499" w14:textId="77777777" w:rsidR="001D53E1" w:rsidRPr="00185539" w:rsidRDefault="001D53E1" w:rsidP="00FC284E">
      <w:pPr>
        <w:pStyle w:val="Listeavsnitt"/>
        <w:spacing w:line="360" w:lineRule="auto"/>
        <w:ind w:left="360"/>
        <w:rPr>
          <w:rFonts w:ascii="Calibri" w:hAnsi="Calibri" w:cs="Calibri"/>
          <w:color w:val="6FAC47"/>
        </w:rPr>
      </w:pPr>
    </w:p>
    <w:p w14:paraId="5EFA901B" w14:textId="77777777" w:rsidR="001D53E1" w:rsidRPr="00185539" w:rsidRDefault="001D53E1" w:rsidP="00FC284E">
      <w:pPr>
        <w:pStyle w:val="Listeavsnitt"/>
        <w:spacing w:line="360" w:lineRule="auto"/>
        <w:ind w:left="360"/>
        <w:rPr>
          <w:rFonts w:ascii="Calibri" w:hAnsi="Calibri" w:cs="Calibri"/>
          <w:color w:val="4EA72E" w:themeColor="accent6"/>
        </w:rPr>
      </w:pPr>
      <w:r w:rsidRPr="00185539">
        <w:rPr>
          <w:rFonts w:ascii="Calibri" w:hAnsi="Calibri" w:cs="Calibri"/>
        </w:rPr>
        <w:t>Barnehagen skal vise hvordan alle kan lære av hverandre og fremme barnas nysgjerrighet og undring over likheter og forskjeller. Barnehagen skal bidra til at alle barn føler seg sett og anerkjent for den de er, og synliggjøre den enkeltes plass og verdi i fellesskapet. (Rammeplanen)</w:t>
      </w:r>
    </w:p>
    <w:p w14:paraId="4D77436F" w14:textId="77777777" w:rsidR="001D53E1" w:rsidRPr="00185539" w:rsidRDefault="001D53E1" w:rsidP="00FC284E">
      <w:pPr>
        <w:pStyle w:val="Listeavsnitt"/>
        <w:spacing w:line="360" w:lineRule="auto"/>
        <w:ind w:left="360"/>
        <w:rPr>
          <w:rFonts w:ascii="Calibri" w:hAnsi="Calibri" w:cs="Calibri"/>
        </w:rPr>
      </w:pPr>
    </w:p>
    <w:p w14:paraId="327F5618" w14:textId="5376ACA7" w:rsidR="001D53E1" w:rsidRPr="00185539" w:rsidRDefault="00485CDF" w:rsidP="00FC284E">
      <w:pPr>
        <w:pStyle w:val="Listeavsnitt"/>
        <w:spacing w:line="360" w:lineRule="auto"/>
        <w:ind w:left="360"/>
        <w:rPr>
          <w:rFonts w:ascii="Calibri" w:hAnsi="Calibri" w:cs="Calibri"/>
        </w:rPr>
      </w:pPr>
      <w:r w:rsidRPr="00185539">
        <w:rPr>
          <w:rFonts w:ascii="Calibri" w:hAnsi="Calibri" w:cs="Calibri"/>
        </w:rPr>
        <w:t>Her hos oss i Preg Risvollan så legger vi til rette for at barnegruppa skal utvikle en positiv selvfølelse og selvstendighet. Dette bidrar vi til blant annet ved at barna får ta del i, og medvirke, i planlegging som omhandler egen hverdag. Vi lytter til, og tilpasser barnehages innhold, ut fra innspill og vurderinger fra barna. Vi er opptatt av gode og trygge relasjoner der barna opplever at de har en viktig stemme som blir lyttet til. Hensikten med en slik tilnærming er at barna skal oppleve mestring, utvikling, vennskap og samhold.</w:t>
      </w:r>
    </w:p>
    <w:p w14:paraId="341A53C1" w14:textId="77777777" w:rsidR="00485CDF" w:rsidRPr="00185539" w:rsidRDefault="00485CDF" w:rsidP="00FC284E">
      <w:pPr>
        <w:pStyle w:val="Listeavsnitt"/>
        <w:spacing w:line="360" w:lineRule="auto"/>
        <w:ind w:left="360"/>
        <w:rPr>
          <w:rFonts w:ascii="Calibri" w:hAnsi="Calibri" w:cs="Calibri"/>
          <w:color w:val="FF0000"/>
        </w:rPr>
      </w:pPr>
    </w:p>
    <w:p w14:paraId="5A169D3A" w14:textId="6A64C63D" w:rsidR="001D53E1" w:rsidRPr="00185539" w:rsidRDefault="001D53E1" w:rsidP="00FC284E">
      <w:pPr>
        <w:pStyle w:val="Overskrift1"/>
        <w:numPr>
          <w:ilvl w:val="0"/>
          <w:numId w:val="40"/>
        </w:numPr>
        <w:spacing w:line="360" w:lineRule="auto"/>
      </w:pPr>
      <w:bookmarkStart w:id="21" w:name="_Toc201612032"/>
      <w:r w:rsidRPr="00185539">
        <w:lastRenderedPageBreak/>
        <w:t>Plan for det kristne innholdet</w:t>
      </w:r>
      <w:bookmarkEnd w:id="21"/>
      <w:r w:rsidRPr="00185539">
        <w:t xml:space="preserve"> </w:t>
      </w:r>
    </w:p>
    <w:p w14:paraId="263B719C" w14:textId="77777777" w:rsidR="00485CDF" w:rsidRPr="00185539" w:rsidRDefault="001D53E1" w:rsidP="00FC284E">
      <w:pPr>
        <w:spacing w:line="360" w:lineRule="auto"/>
        <w:ind w:left="360"/>
        <w:rPr>
          <w:rFonts w:ascii="Calibri" w:eastAsia="Calibri" w:hAnsi="Calibri" w:cs="Calibri"/>
        </w:rPr>
      </w:pPr>
      <w:r w:rsidRPr="00185539">
        <w:rPr>
          <w:rFonts w:ascii="Calibri" w:eastAsia="Calibri" w:hAnsi="Calibri" w:cs="Calibri"/>
        </w:rPr>
        <w:t xml:space="preserve">Preg barnehager </w:t>
      </w:r>
      <w:r w:rsidRPr="00185539">
        <w:rPr>
          <w:rFonts w:ascii="Calibri" w:hAnsi="Calibri" w:cs="Calibri"/>
        </w:rPr>
        <w:t xml:space="preserve">har et kristent livssynsgrunnlag, </w:t>
      </w:r>
      <w:r w:rsidRPr="00185539">
        <w:rPr>
          <w:rFonts w:ascii="Calibri" w:hAnsi="Calibri" w:cs="Calibri"/>
          <w:strike/>
        </w:rPr>
        <w:t>som utdypes i vår verdiplattform.</w:t>
      </w:r>
      <w:r w:rsidRPr="00185539">
        <w:rPr>
          <w:rFonts w:ascii="Calibri" w:hAnsi="Calibri" w:cs="Calibri"/>
        </w:rPr>
        <w:t xml:space="preserve"> Det betyr at barna i våre barnehager får en barnehagehverdag basert på kristne og humanistiske verdier.</w:t>
      </w:r>
      <w:r w:rsidRPr="00185539">
        <w:rPr>
          <w:rFonts w:ascii="Calibri" w:eastAsia="Calibri" w:hAnsi="Calibri" w:cs="Calibri"/>
          <w:sz w:val="24"/>
          <w:szCs w:val="24"/>
        </w:rPr>
        <w:t xml:space="preserve"> </w:t>
      </w:r>
      <w:r w:rsidRPr="00185539">
        <w:rPr>
          <w:rFonts w:ascii="Calibri" w:eastAsia="Calibri" w:hAnsi="Calibri" w:cs="Calibri"/>
        </w:rPr>
        <w:t xml:space="preserve">Vårt formål, vår visjon og våre verdier er felles for alle våre barnehager. Dette skal være grunnlaget for de valg vi gjør, både i hverdagsaktiviteter og i andre planlagte aktiviteter. </w:t>
      </w:r>
    </w:p>
    <w:p w14:paraId="3FD5543F" w14:textId="51823C45" w:rsidR="00485CDF" w:rsidRPr="00185539" w:rsidRDefault="00485CDF" w:rsidP="00FC284E">
      <w:pPr>
        <w:spacing w:line="360" w:lineRule="auto"/>
        <w:ind w:left="360"/>
        <w:rPr>
          <w:rFonts w:ascii="Calibri" w:eastAsia="Calibri" w:hAnsi="Calibri" w:cs="Calibri"/>
        </w:rPr>
      </w:pPr>
      <w:r w:rsidRPr="00185539">
        <w:rPr>
          <w:rFonts w:ascii="Calibri" w:hAnsi="Calibri" w:cs="Calibri"/>
          <w:b/>
          <w:bCs/>
          <w:color w:val="000000" w:themeColor="text1"/>
        </w:rPr>
        <w:t xml:space="preserve">I Preg Risvollan </w:t>
      </w:r>
      <w:r w:rsidRPr="00185539">
        <w:rPr>
          <w:rFonts w:ascii="Calibri" w:hAnsi="Calibri" w:cs="Calibri"/>
          <w:color w:val="000000" w:themeColor="text1"/>
        </w:rPr>
        <w:t xml:space="preserve">har vi </w:t>
      </w:r>
      <w:proofErr w:type="gramStart"/>
      <w:r w:rsidRPr="00185539">
        <w:rPr>
          <w:rFonts w:ascii="Calibri" w:hAnsi="Calibri" w:cs="Calibri"/>
          <w:color w:val="000000" w:themeColor="text1"/>
        </w:rPr>
        <w:t>fokus</w:t>
      </w:r>
      <w:proofErr w:type="gramEnd"/>
      <w:r w:rsidRPr="00185539">
        <w:rPr>
          <w:rFonts w:ascii="Calibri" w:hAnsi="Calibri" w:cs="Calibri"/>
          <w:color w:val="000000" w:themeColor="text1"/>
        </w:rPr>
        <w:t xml:space="preserve"> på fellesskap og mangfold. Våre kristne verdier ligger til grunn for alt vi planlegger og foretar oss i løpet av barnehagehverdagen – men også på vårt syn på barnet, voksenrollen og hverandre. Vårt mål er å skape </w:t>
      </w:r>
      <w:proofErr w:type="gramStart"/>
      <w:r w:rsidRPr="00185539">
        <w:rPr>
          <w:rFonts w:ascii="Calibri" w:hAnsi="Calibri" w:cs="Calibri"/>
          <w:color w:val="000000" w:themeColor="text1"/>
        </w:rPr>
        <w:t>robuste</w:t>
      </w:r>
      <w:proofErr w:type="gramEnd"/>
      <w:r w:rsidRPr="00185539">
        <w:rPr>
          <w:rFonts w:ascii="Calibri" w:hAnsi="Calibri" w:cs="Calibri"/>
          <w:color w:val="000000" w:themeColor="text1"/>
        </w:rPr>
        <w:t xml:space="preserve"> og empatiske barn som ser på seg selv som verdifull (både hos oss, men også om sin egenverdi generelt). Vi heier på ulikheter og mangfold, og vi vet at Gud elsker alle sammen uavhengig av hvilken bakgrunn man har. Nestekjærlighet, likeverd og respekt ligger i ryggmargen vår og i barnehagen.</w:t>
      </w:r>
    </w:p>
    <w:p w14:paraId="39829215" w14:textId="760DBC84" w:rsidR="001D53E1" w:rsidRPr="00185539" w:rsidRDefault="00485CDF" w:rsidP="00FC284E">
      <w:pPr>
        <w:pStyle w:val="Listeavsnitt"/>
        <w:spacing w:line="360" w:lineRule="auto"/>
        <w:ind w:left="360"/>
        <w:rPr>
          <w:rFonts w:ascii="Calibri" w:hAnsi="Calibri" w:cs="Calibri"/>
          <w:color w:val="000000" w:themeColor="text1"/>
        </w:rPr>
      </w:pPr>
      <w:r w:rsidRPr="00185539">
        <w:rPr>
          <w:rFonts w:ascii="Calibri" w:hAnsi="Calibri" w:cs="Calibri"/>
          <w:color w:val="000000" w:themeColor="text1"/>
        </w:rPr>
        <w:t xml:space="preserve">Hos oss har vi bibelsamlinger hvor vi formidler bibelfortellinger sammen med, og for, barna. Vi benytter oss av ulike virkemidler som blant annet Misjonssambandets bibelsamlingskort «kort og godt» og «smått og godt». Sammen synger vi kristne sanger og </w:t>
      </w:r>
      <w:proofErr w:type="spellStart"/>
      <w:r w:rsidRPr="00185539">
        <w:rPr>
          <w:rFonts w:ascii="Calibri" w:hAnsi="Calibri" w:cs="Calibri"/>
          <w:color w:val="000000" w:themeColor="text1"/>
        </w:rPr>
        <w:t>bordvers</w:t>
      </w:r>
      <w:proofErr w:type="spellEnd"/>
      <w:r w:rsidRPr="00185539">
        <w:rPr>
          <w:rFonts w:ascii="Calibri" w:hAnsi="Calibri" w:cs="Calibri"/>
          <w:color w:val="000000" w:themeColor="text1"/>
        </w:rPr>
        <w:t xml:space="preserve"> i forbindelse med samlingsstund og måltid, og ellers i barnehagehverdagen.</w:t>
      </w:r>
    </w:p>
    <w:p w14:paraId="769A911D" w14:textId="77777777" w:rsidR="00D76BBE" w:rsidRDefault="00D76BBE" w:rsidP="00FC284E">
      <w:pPr>
        <w:spacing w:line="360" w:lineRule="auto"/>
        <w:rPr>
          <w:rFonts w:ascii="Calibri" w:hAnsi="Calibri" w:cs="Calibri"/>
          <w:color w:val="FF0000"/>
        </w:rPr>
      </w:pPr>
    </w:p>
    <w:p w14:paraId="37FD17A9" w14:textId="1701C518" w:rsidR="0015397C" w:rsidRDefault="0015397C" w:rsidP="00FC284E">
      <w:pPr>
        <w:pStyle w:val="Overskrift1"/>
        <w:spacing w:line="360" w:lineRule="auto"/>
      </w:pPr>
      <w:r>
        <w:t xml:space="preserve">       </w:t>
      </w:r>
      <w:bookmarkStart w:id="22" w:name="_Toc201612033"/>
      <w:r>
        <w:t>10.0 Tilknytning og relasjonsbygging</w:t>
      </w:r>
      <w:bookmarkEnd w:id="22"/>
    </w:p>
    <w:p w14:paraId="18928971" w14:textId="77777777" w:rsidR="0015397C" w:rsidRPr="0015397C" w:rsidRDefault="0015397C" w:rsidP="00FC284E">
      <w:pPr>
        <w:spacing w:line="360" w:lineRule="auto"/>
      </w:pPr>
    </w:p>
    <w:p w14:paraId="4851116A" w14:textId="1ED97247" w:rsidR="0015397C" w:rsidRDefault="0015397C" w:rsidP="00FC284E">
      <w:pPr>
        <w:pStyle w:val="Overskrift2"/>
        <w:spacing w:line="360" w:lineRule="auto"/>
      </w:pPr>
      <w:r>
        <w:t xml:space="preserve">       </w:t>
      </w:r>
      <w:bookmarkStart w:id="23" w:name="_Toc201612034"/>
      <w:r>
        <w:t xml:space="preserve">10.1 </w:t>
      </w:r>
      <w:r w:rsidR="001D53E1" w:rsidRPr="00185539">
        <w:t>Plan for oppstart i barnehagen</w:t>
      </w:r>
      <w:bookmarkEnd w:id="23"/>
    </w:p>
    <w:p w14:paraId="4728FF88" w14:textId="461F3150" w:rsidR="001D53E1" w:rsidRPr="00185539" w:rsidRDefault="001D53E1" w:rsidP="00FC284E">
      <w:pPr>
        <w:pStyle w:val="Overskrift2"/>
        <w:spacing w:line="360" w:lineRule="auto"/>
      </w:pPr>
    </w:p>
    <w:p w14:paraId="4086ABC6" w14:textId="06422C16" w:rsidR="00D76BBE" w:rsidRPr="0015397C" w:rsidRDefault="00D76BBE" w:rsidP="00FC284E">
      <w:pPr>
        <w:pStyle w:val="Listeavsnitt"/>
        <w:spacing w:line="360" w:lineRule="auto"/>
        <w:ind w:left="360"/>
        <w:rPr>
          <w:rFonts w:ascii="Calibri" w:hAnsi="Calibri" w:cs="Calibri"/>
        </w:rPr>
      </w:pPr>
      <w:r w:rsidRPr="00185539">
        <w:rPr>
          <w:rFonts w:ascii="Calibri" w:hAnsi="Calibri" w:cs="Calibri"/>
        </w:rPr>
        <w:t xml:space="preserve">Å begynne i barnehagen er en stor overgang som er både spennende og stressende for barnet (og foreldre). Vårt største mål i denne overgangen er å etablere trygge og gode relasjoner for barnet i barnehagen, og dette arbeidet starter allerede før barnet begynner i barnehagen på besøksdager, hjemmebesøk og annen kontakt. Vi følger «liten og ny» som er en modell som fokuserer mer på glidende samarbeid og overgang mellom barnehagen og hjemmet. Barnets foreldre/forelder følger barnet i barnehagen de fem første dagene i oppstarten. Hvert enkelt barn og barnets foresatte får en primærkontakt fra personalgruppen på avdelingen som følger dem ekstra under tilvenningsperioden. Gradvis gjennom de fem dagene arbeider man sammen for å etablere god og trygg relasjon, slik at den ansatte tar mer over rutiner og lek sammen med barnet og barnets foresatte trekker seg mer tilbake etter hvert som barnet signaliserer trygghet og utforsking. Vi arrangerer besøksdager før selve oppstarten der barnet og foresatte har mulighet til å bli kjent med ansatte, rom, lukter og lyder. Selv om denne modellen er en plan for </w:t>
      </w:r>
      <w:r w:rsidRPr="00185539">
        <w:rPr>
          <w:rFonts w:ascii="Calibri" w:hAnsi="Calibri" w:cs="Calibri"/>
        </w:rPr>
        <w:lastRenderedPageBreak/>
        <w:t xml:space="preserve">hvordan tilvenning kan gjennomføres, så er vi opptatte av å tilpasse overgangen etter behovene til hvert enkelt barn. </w:t>
      </w:r>
      <w:r w:rsidR="0015397C">
        <w:rPr>
          <w:rFonts w:ascii="Calibri" w:hAnsi="Calibri" w:cs="Calibri"/>
        </w:rPr>
        <w:br/>
      </w:r>
    </w:p>
    <w:p w14:paraId="2D876A8D" w14:textId="6CFD9786" w:rsidR="0015397C" w:rsidRPr="0015397C" w:rsidRDefault="001D53E1" w:rsidP="00FC284E">
      <w:pPr>
        <w:pStyle w:val="Overskrift2"/>
        <w:numPr>
          <w:ilvl w:val="1"/>
          <w:numId w:val="47"/>
        </w:numPr>
        <w:spacing w:line="360" w:lineRule="auto"/>
      </w:pPr>
      <w:bookmarkStart w:id="24" w:name="_Toc201612035"/>
      <w:r w:rsidRPr="00185539">
        <w:t>Planer for overganger i barnehagen (innad, mellom barnehager og til skolen)</w:t>
      </w:r>
      <w:bookmarkEnd w:id="24"/>
    </w:p>
    <w:p w14:paraId="59332B8D" w14:textId="77777777" w:rsidR="00D76BBE" w:rsidRPr="00185539" w:rsidRDefault="00D76BBE" w:rsidP="00FC284E">
      <w:pPr>
        <w:pStyle w:val="Listeavsnitt"/>
        <w:spacing w:line="360" w:lineRule="auto"/>
        <w:ind w:left="360"/>
        <w:rPr>
          <w:rFonts w:ascii="Calibri" w:hAnsi="Calibri" w:cs="Calibri"/>
        </w:rPr>
      </w:pPr>
    </w:p>
    <w:p w14:paraId="46FC83FA" w14:textId="38432B8E" w:rsidR="001D53E1" w:rsidRDefault="00D76BBE" w:rsidP="00FC284E">
      <w:pPr>
        <w:pStyle w:val="Listeavsnitt"/>
        <w:spacing w:line="360" w:lineRule="auto"/>
        <w:ind w:left="360"/>
        <w:rPr>
          <w:rFonts w:ascii="Calibri" w:hAnsi="Calibri" w:cs="Calibri"/>
        </w:rPr>
      </w:pPr>
      <w:r w:rsidRPr="00185539">
        <w:rPr>
          <w:rFonts w:ascii="Calibri" w:hAnsi="Calibri" w:cs="Calibri"/>
        </w:rPr>
        <w:t>"Barnehagen skal i samarbeid med foreldrene og skolen legge til rette for at barna kan få en trygg og god overgang fra barnehage til skole"(RP- 2017, s. 33). Vi utveksler informasjon og opplysninger om barna til de aktuelle skolene (med foresattes samtykke), for å sikre en god og forutsigbar overgang. Barn som har ekstra oppfølging hos oss starter vi samarbeidet med skolen tidligere. Samarbeidsmøter hvor både barnehage, foreldre og skole deltar er vanlig prosedyre. Barnehagen besøker nærskolen sammen med skolestarterne i løpet av våren for å gjøre oss kjent og få felles positive opplevelser rundt skolestart. "Barnehagen skal legge til rette for at de eldste barna har med seg erfaringer, kunnskaper og ferdigheter som kan gi dem et godt grunnlag og motivasjon for å begynne på skolen" (RP- 2017, s. 34). Ved Preg Risvollan har vi «førskoleklubb» hvor skolestarterne sammen med voksne har aktiviteter som har som mål å få felles gode opplevelser før skolestart og i forbindelse med skolestart</w:t>
      </w:r>
      <w:r w:rsidR="003F0757">
        <w:rPr>
          <w:rFonts w:ascii="Calibri" w:hAnsi="Calibri" w:cs="Calibri"/>
        </w:rPr>
        <w:t>.</w:t>
      </w:r>
    </w:p>
    <w:p w14:paraId="5E38B18A" w14:textId="77777777" w:rsidR="003F0757" w:rsidRPr="003F0757" w:rsidRDefault="003F0757" w:rsidP="00FC284E">
      <w:pPr>
        <w:pStyle w:val="Listeavsnitt"/>
        <w:spacing w:line="360" w:lineRule="auto"/>
        <w:ind w:left="360"/>
        <w:rPr>
          <w:rFonts w:ascii="Calibri" w:hAnsi="Calibri" w:cs="Calibri"/>
        </w:rPr>
      </w:pPr>
    </w:p>
    <w:p w14:paraId="605FDE84" w14:textId="4231CFD2" w:rsidR="001D53E1" w:rsidRDefault="001D53E1" w:rsidP="00FC284E">
      <w:pPr>
        <w:pStyle w:val="Overskrift2"/>
        <w:numPr>
          <w:ilvl w:val="1"/>
          <w:numId w:val="47"/>
        </w:numPr>
        <w:spacing w:line="360" w:lineRule="auto"/>
      </w:pPr>
      <w:bookmarkStart w:id="25" w:name="_Toc201612036"/>
      <w:r w:rsidRPr="00185539">
        <w:t>Et trygt og godt psykososialt barnehagemiljø</w:t>
      </w:r>
      <w:bookmarkEnd w:id="25"/>
      <w:r w:rsidRPr="00185539">
        <w:t xml:space="preserve"> </w:t>
      </w:r>
    </w:p>
    <w:p w14:paraId="270544C7" w14:textId="77777777" w:rsidR="003F0757" w:rsidRPr="003F0757" w:rsidRDefault="003F0757" w:rsidP="00FC284E">
      <w:pPr>
        <w:pStyle w:val="Listeavsnitt"/>
        <w:spacing w:line="360" w:lineRule="auto"/>
      </w:pPr>
    </w:p>
    <w:p w14:paraId="58E85FD8"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t>Et godt psykososialt miljø i barnehagen er viktig i det helsefremmende og forebyggende arbeidet for barn. Barnehagen skal møte barna med tillit og respekt, og bidra til trivsel og glede i lek og læring. Den skal være et utfordrende og trygt sted for fellesskap og vennskap. Barnehagen skal fremme demokrati og likestilling, og motarbeide alle former for diskriminering. Personalet skal være oppmerksomme på egne holdninger og atferd, både i forhold til oppførsel som kan virke krenkende og ved bruk av makt og tvang. </w:t>
      </w:r>
    </w:p>
    <w:p w14:paraId="65B1BEE7"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t xml:space="preserve">Personalet skal håndtere og følge opp uønskede situasjoner, </w:t>
      </w:r>
      <w:proofErr w:type="spellStart"/>
      <w:r w:rsidRPr="00185539">
        <w:rPr>
          <w:rFonts w:ascii="Calibri" w:hAnsi="Calibri" w:cs="Calibri"/>
        </w:rPr>
        <w:t>jfr</w:t>
      </w:r>
      <w:proofErr w:type="spellEnd"/>
      <w:r w:rsidRPr="00185539">
        <w:rPr>
          <w:rFonts w:ascii="Calibri" w:hAnsi="Calibri" w:cs="Calibri"/>
        </w:rPr>
        <w:t xml:space="preserve"> Barnehageloven kap. 8, § 42. Det skal utarbeides en skriftlig plan i henhold til aktivitetsplikten.</w:t>
      </w:r>
    </w:p>
    <w:p w14:paraId="6EF59129"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rPr>
        <w:t>Preg barnehager har utarbeidet en egen handlingsplan for trygt og godt barnehagemiljø.</w:t>
      </w:r>
    </w:p>
    <w:p w14:paraId="5DCECBA7" w14:textId="77777777" w:rsidR="001D53E1" w:rsidRPr="00185539" w:rsidRDefault="001D53E1" w:rsidP="00FC284E">
      <w:pPr>
        <w:pStyle w:val="Ingenmellomrom"/>
        <w:spacing w:line="360" w:lineRule="auto"/>
        <w:ind w:left="348"/>
        <w:rPr>
          <w:rFonts w:ascii="Calibri" w:hAnsi="Calibri" w:cs="Calibri"/>
          <w:color w:val="6FAC47"/>
        </w:rPr>
      </w:pPr>
    </w:p>
    <w:p w14:paraId="5A111A89" w14:textId="77777777" w:rsidR="00D76BBE" w:rsidRPr="00185539" w:rsidRDefault="00D76BBE" w:rsidP="00FC284E">
      <w:pPr>
        <w:pStyle w:val="Listeavsnitt"/>
        <w:spacing w:line="360" w:lineRule="auto"/>
        <w:ind w:left="360"/>
        <w:rPr>
          <w:rFonts w:ascii="Calibri" w:hAnsi="Calibri" w:cs="Calibri"/>
        </w:rPr>
      </w:pPr>
      <w:r w:rsidRPr="00185539">
        <w:rPr>
          <w:rFonts w:ascii="Calibri" w:hAnsi="Calibri" w:cs="Calibri"/>
        </w:rPr>
        <w:t xml:space="preserve">I barnehagen vår er vi opptatt av et godt psykososialt miljø for både liten og stor. Preg Risvollan skal være en trygg og god plass å være, og et sted hvor man kan være seg selv og bli anerkjent og satt pris på. Alle skal bli hørt, og ulikheter blir satt pris på. Vi jobber aktivt med vennskap, følelser </w:t>
      </w:r>
      <w:r w:rsidRPr="00185539">
        <w:rPr>
          <w:rFonts w:ascii="Calibri" w:hAnsi="Calibri" w:cs="Calibri"/>
        </w:rPr>
        <w:lastRenderedPageBreak/>
        <w:t xml:space="preserve">og å være rause med hverandre samtidig som man setter grenser for seg selv når det er behov for det. Vi heier på hverandre og ønsker hverandre godt. </w:t>
      </w:r>
    </w:p>
    <w:p w14:paraId="5D33D9E7" w14:textId="77777777" w:rsidR="00D76BBE" w:rsidRPr="00185539" w:rsidRDefault="00D76BBE" w:rsidP="00FC284E">
      <w:pPr>
        <w:pStyle w:val="Listeavsnitt"/>
        <w:spacing w:line="360" w:lineRule="auto"/>
        <w:ind w:left="360"/>
        <w:rPr>
          <w:rFonts w:ascii="Calibri" w:hAnsi="Calibri" w:cs="Calibri"/>
        </w:rPr>
      </w:pPr>
      <w:r w:rsidRPr="00185539">
        <w:rPr>
          <w:rFonts w:ascii="Calibri" w:hAnsi="Calibri" w:cs="Calibri"/>
          <w:noProof/>
        </w:rPr>
        <w:drawing>
          <wp:inline distT="0" distB="0" distL="0" distR="0" wp14:anchorId="293B4E7B" wp14:editId="633E9D2C">
            <wp:extent cx="1972979" cy="2628900"/>
            <wp:effectExtent l="0" t="0" r="8255" b="0"/>
            <wp:docPr id="135289788" name="Bilde 27" descr="Et bilde som inneholder smårolling, tre, gress,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89788" name="Bilde 27" descr="Et bilde som inneholder smårolling, tre, gress, utendørs&#10;&#10;Automatisk generert beskrivels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77689" cy="2635176"/>
                    </a:xfrm>
                    <a:prstGeom prst="rect">
                      <a:avLst/>
                    </a:prstGeom>
                  </pic:spPr>
                </pic:pic>
              </a:graphicData>
            </a:graphic>
          </wp:inline>
        </w:drawing>
      </w:r>
    </w:p>
    <w:p w14:paraId="605644C6" w14:textId="77777777" w:rsidR="001D53E1" w:rsidRPr="00185539" w:rsidRDefault="001D53E1" w:rsidP="00FC284E">
      <w:pPr>
        <w:spacing w:line="360" w:lineRule="auto"/>
        <w:rPr>
          <w:rFonts w:ascii="Calibri" w:hAnsi="Calibri" w:cs="Calibri"/>
        </w:rPr>
      </w:pPr>
    </w:p>
    <w:p w14:paraId="6899568A" w14:textId="1A260608" w:rsidR="001D53E1" w:rsidRDefault="001D53E1" w:rsidP="00FC284E">
      <w:pPr>
        <w:pStyle w:val="Overskrift2"/>
        <w:numPr>
          <w:ilvl w:val="1"/>
          <w:numId w:val="47"/>
        </w:numPr>
        <w:spacing w:line="360" w:lineRule="auto"/>
      </w:pPr>
      <w:bookmarkStart w:id="26" w:name="_Toc201612037"/>
      <w:r w:rsidRPr="00185539">
        <w:t>Inkludering</w:t>
      </w:r>
      <w:bookmarkEnd w:id="26"/>
    </w:p>
    <w:p w14:paraId="0264D095" w14:textId="77777777" w:rsidR="003F0757" w:rsidRPr="003F0757" w:rsidRDefault="003F0757" w:rsidP="00FC284E">
      <w:pPr>
        <w:spacing w:line="360" w:lineRule="auto"/>
      </w:pPr>
    </w:p>
    <w:p w14:paraId="5D99DA93" w14:textId="77777777" w:rsidR="001D53E1" w:rsidRPr="00185539" w:rsidRDefault="001D53E1" w:rsidP="00FC284E">
      <w:pPr>
        <w:spacing w:line="360" w:lineRule="auto"/>
        <w:ind w:left="360"/>
        <w:rPr>
          <w:rFonts w:ascii="Calibri" w:hAnsi="Calibri" w:cs="Calibri"/>
        </w:rPr>
      </w:pPr>
      <w:r w:rsidRPr="00185539">
        <w:rPr>
          <w:rFonts w:ascii="Calibri" w:hAnsi="Calibri" w:cs="Calibri"/>
        </w:rPr>
        <w:t xml:space="preserve">I </w:t>
      </w:r>
      <w:r w:rsidRPr="00185539">
        <w:rPr>
          <w:rFonts w:ascii="Calibri" w:eastAsia="Calibri" w:hAnsi="Calibri" w:cs="Calibri"/>
        </w:rPr>
        <w:t xml:space="preserve">Preg barnehager </w:t>
      </w:r>
      <w:r w:rsidRPr="00185539">
        <w:rPr>
          <w:rFonts w:ascii="Calibri" w:hAnsi="Calibri" w:cs="Calibri"/>
        </w:rPr>
        <w:t>skal alle barn kjenne seg e</w:t>
      </w:r>
      <w:r w:rsidRPr="00185539">
        <w:rPr>
          <w:rFonts w:ascii="Calibri" w:eastAsia="Times New Roman" w:hAnsi="Calibri" w:cs="Calibri"/>
        </w:rPr>
        <w:t>lsket og verdsatt som viktige deltakere i fellesskapet.</w:t>
      </w:r>
      <w:r w:rsidRPr="00185539">
        <w:rPr>
          <w:rFonts w:ascii="Calibri" w:hAnsi="Calibri" w:cs="Calibri"/>
        </w:rPr>
        <w:t xml:space="preserve"> Vi arbeider med mangfold og inkludering som en helhetlig del av hverdagen, og vårt mål er at alle barn skal oppleve trygghet og ivaretakelse. Vi arbeider daglig for å gi opplevelser som setter verdifulle spor.</w:t>
      </w:r>
    </w:p>
    <w:p w14:paraId="72632F90" w14:textId="77777777" w:rsidR="001D53E1" w:rsidRPr="00185539" w:rsidRDefault="001D53E1" w:rsidP="00FC284E">
      <w:pPr>
        <w:spacing w:line="360" w:lineRule="auto"/>
        <w:ind w:left="360"/>
        <w:rPr>
          <w:rFonts w:ascii="Calibri" w:hAnsi="Calibri" w:cs="Calibri"/>
        </w:rPr>
      </w:pPr>
      <w:r w:rsidRPr="00185539">
        <w:rPr>
          <w:rFonts w:ascii="Calibri" w:eastAsia="Calibri" w:hAnsi="Calibri" w:cs="Calibri"/>
        </w:rPr>
        <w:t>Barnehagen skal fremme likeverd og likestilling uavhengig av kjønn, funksjonsevne, seksuell orientering, kjønnsidentitet og kjønnsuttrykk, etnisitet, kultur, sosial status, språk, religion og livssyn. Barnehagen skal motvirke alle former for diskriminering og fremme nestekjærlighet. (Rammeplan)</w:t>
      </w:r>
    </w:p>
    <w:p w14:paraId="6224924F" w14:textId="77777777" w:rsidR="001D53E1" w:rsidRPr="00185539" w:rsidRDefault="001D53E1" w:rsidP="00FC284E">
      <w:pPr>
        <w:spacing w:line="360" w:lineRule="auto"/>
        <w:ind w:left="360"/>
        <w:rPr>
          <w:rFonts w:ascii="Calibri" w:hAnsi="Calibri" w:cs="Calibri"/>
        </w:rPr>
      </w:pPr>
      <w:r w:rsidRPr="00185539">
        <w:rPr>
          <w:rFonts w:ascii="Calibri" w:hAnsi="Calibri" w:cs="Calibri"/>
        </w:rPr>
        <w:t>Barnehagen skal være en inkluderende arena der barn kan knytte vennskap, trives, utvikle seg og lære. Alle barn skal få delta ut fra sine forutsetninger. Vi skal bidra til å styrke barns identitet, og skape fellesskap der det er rom for alle.</w:t>
      </w:r>
    </w:p>
    <w:p w14:paraId="0EB8E3A5" w14:textId="77777777" w:rsidR="00D76BBE" w:rsidRPr="00185539" w:rsidRDefault="00D76BBE" w:rsidP="00FC284E">
      <w:pPr>
        <w:spacing w:line="360" w:lineRule="auto"/>
        <w:ind w:left="360"/>
        <w:rPr>
          <w:rFonts w:ascii="Calibri" w:hAnsi="Calibri" w:cs="Calibri"/>
        </w:rPr>
      </w:pPr>
      <w:r w:rsidRPr="00185539">
        <w:rPr>
          <w:rFonts w:ascii="Calibri" w:hAnsi="Calibri" w:cs="Calibri"/>
        </w:rPr>
        <w:t xml:space="preserve">I vårt arbeid med fellesskap og mangfold er vi opptatt av at alle barn skal få delta i det som er planlagt og foregår i barnehagen, samt å være en aktiv deltaker i fellesskapet til barnehagen. Barna har ulike utgangspunkt, behov og interesser. Vi skal tilpasse innholdet og våre signaler ut fra hva den enkelte har behov for. Vi tilpasser aktiviteter, lek og samtaler slik at alle barn har mulighet til å delta ut fra sine egne forutsetninger. På denne måten mener vi at Preg Risvollan er en trygg plass å være, og hvor man får utfoldet seg. </w:t>
      </w:r>
    </w:p>
    <w:p w14:paraId="6601F08E" w14:textId="77777777" w:rsidR="00D76BBE" w:rsidRPr="00185539" w:rsidRDefault="00D76BBE" w:rsidP="00FC284E">
      <w:pPr>
        <w:spacing w:line="360" w:lineRule="auto"/>
        <w:ind w:left="360"/>
        <w:rPr>
          <w:rFonts w:ascii="Calibri" w:hAnsi="Calibri" w:cs="Calibri"/>
          <w:color w:val="FF0000"/>
        </w:rPr>
      </w:pPr>
      <w:r w:rsidRPr="00185539">
        <w:rPr>
          <w:rFonts w:ascii="Calibri" w:hAnsi="Calibri" w:cs="Calibri"/>
          <w:noProof/>
          <w:color w:val="FF0000"/>
        </w:rPr>
        <w:lastRenderedPageBreak/>
        <w:drawing>
          <wp:inline distT="0" distB="0" distL="0" distR="0" wp14:anchorId="1E57E62D" wp14:editId="2D260A9D">
            <wp:extent cx="2165350" cy="3360323"/>
            <wp:effectExtent l="0" t="0" r="6350" b="0"/>
            <wp:docPr id="1457673311" name="Bilde 29" descr="Et bilde som inneholder gress, utendørs, smårolling, lekeplas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673311" name="Bilde 29" descr="Et bilde som inneholder gress, utendørs, smårolling, lekeplass&#10;&#10;Automatisk generert beskrivels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68339" cy="3364961"/>
                    </a:xfrm>
                    <a:prstGeom prst="rect">
                      <a:avLst/>
                    </a:prstGeom>
                  </pic:spPr>
                </pic:pic>
              </a:graphicData>
            </a:graphic>
          </wp:inline>
        </w:drawing>
      </w:r>
    </w:p>
    <w:p w14:paraId="73765997" w14:textId="77777777" w:rsidR="00D76BBE" w:rsidRPr="00185539" w:rsidRDefault="00D76BBE" w:rsidP="00FC284E">
      <w:pPr>
        <w:spacing w:line="360" w:lineRule="auto"/>
        <w:ind w:left="360"/>
        <w:rPr>
          <w:rFonts w:ascii="Calibri" w:hAnsi="Calibri" w:cs="Calibri"/>
          <w:color w:val="FF0000"/>
        </w:rPr>
      </w:pPr>
    </w:p>
    <w:p w14:paraId="28B6A40B" w14:textId="77777777" w:rsidR="00D76BBE" w:rsidRPr="00185539" w:rsidRDefault="00D76BBE" w:rsidP="00FC284E">
      <w:pPr>
        <w:spacing w:line="360" w:lineRule="auto"/>
        <w:ind w:left="360"/>
        <w:rPr>
          <w:rFonts w:ascii="Calibri" w:hAnsi="Calibri" w:cs="Calibri"/>
        </w:rPr>
      </w:pPr>
    </w:p>
    <w:p w14:paraId="300DC93A" w14:textId="77777777" w:rsidR="001D53E1" w:rsidRPr="00185539" w:rsidRDefault="001D53E1" w:rsidP="00FC284E">
      <w:pPr>
        <w:spacing w:line="360" w:lineRule="auto"/>
        <w:ind w:left="360"/>
        <w:rPr>
          <w:rFonts w:ascii="Calibri" w:hAnsi="Calibri" w:cs="Calibri"/>
          <w:sz w:val="24"/>
          <w:szCs w:val="24"/>
        </w:rPr>
      </w:pPr>
      <w:r w:rsidRPr="00185539">
        <w:rPr>
          <w:rFonts w:ascii="Calibri" w:eastAsia="Times New Roman" w:hAnsi="Calibri" w:cs="Calibri"/>
          <w:sz w:val="24"/>
          <w:szCs w:val="24"/>
        </w:rPr>
        <w:t xml:space="preserve"> </w:t>
      </w:r>
    </w:p>
    <w:p w14:paraId="723B9D93" w14:textId="7925836F" w:rsidR="003F0757" w:rsidRPr="003F0757" w:rsidRDefault="001D53E1" w:rsidP="00FC284E">
      <w:pPr>
        <w:pStyle w:val="Overskrift1"/>
        <w:numPr>
          <w:ilvl w:val="0"/>
          <w:numId w:val="47"/>
        </w:numPr>
        <w:spacing w:line="360" w:lineRule="auto"/>
      </w:pPr>
      <w:bookmarkStart w:id="27" w:name="_Toc201612038"/>
      <w:r w:rsidRPr="00185539">
        <w:t>Progresjon</w:t>
      </w:r>
      <w:bookmarkEnd w:id="27"/>
      <w:r w:rsidRPr="00185539">
        <w:t xml:space="preserve"> </w:t>
      </w:r>
    </w:p>
    <w:p w14:paraId="7AFC03AF" w14:textId="65A9607D" w:rsidR="001D53E1" w:rsidRPr="00185539" w:rsidRDefault="001D53E1" w:rsidP="00FC284E">
      <w:pPr>
        <w:pStyle w:val="Listeavsnitt"/>
        <w:spacing w:line="360" w:lineRule="auto"/>
        <w:ind w:left="360"/>
        <w:rPr>
          <w:rFonts w:ascii="Calibri" w:hAnsi="Calibri" w:cs="Calibri"/>
        </w:rPr>
      </w:pPr>
      <w:r w:rsidRPr="00185539">
        <w:rPr>
          <w:rFonts w:ascii="Calibri" w:eastAsia="Times New Roman" w:hAnsi="Calibri" w:cs="Calibri"/>
          <w:lang w:eastAsia="nb-NO"/>
        </w:rPr>
        <w:t xml:space="preserve">Progresjon er en prosess som ifølge </w:t>
      </w:r>
      <w:hyperlink r:id="rId21" w:history="1">
        <w:r w:rsidRPr="00185539">
          <w:rPr>
            <w:rStyle w:val="Hyperkobling"/>
            <w:rFonts w:ascii="Calibri" w:eastAsia="Times New Roman" w:hAnsi="Calibri" w:cs="Calibri"/>
            <w:lang w:eastAsia="nb-NO"/>
          </w:rPr>
          <w:t>rammeplanen</w:t>
        </w:r>
      </w:hyperlink>
      <w:r w:rsidRPr="00185539">
        <w:rPr>
          <w:rFonts w:ascii="Calibri" w:eastAsia="Times New Roman" w:hAnsi="Calibri" w:cs="Calibri"/>
          <w:lang w:eastAsia="nb-NO"/>
        </w:rPr>
        <w:t xml:space="preserve"> skal rette seg mot barnas opplevelser, </w:t>
      </w:r>
      <w:r w:rsidRPr="00185539">
        <w:rPr>
          <w:rFonts w:ascii="Calibri" w:eastAsia="Times New Roman" w:hAnsi="Calibri" w:cs="Calibri"/>
          <w:lang w:eastAsia="nb-NO"/>
        </w:rPr>
        <w:br/>
        <w:t xml:space="preserve">lek og læring. Det er derfor de ansattes rolle å finne barnets utgangspunkt, og bygge videre </w:t>
      </w:r>
      <w:r w:rsidRPr="00185539">
        <w:rPr>
          <w:rFonts w:ascii="Calibri" w:eastAsia="Times New Roman" w:hAnsi="Calibri" w:cs="Calibri"/>
          <w:lang w:eastAsia="nb-NO"/>
        </w:rPr>
        <w:br/>
        <w:t xml:space="preserve">på dette slik at hvert barn får akkurat passe utfordringer, og en god progresjon. De voksne </w:t>
      </w:r>
      <w:r w:rsidRPr="00185539">
        <w:rPr>
          <w:rFonts w:ascii="Calibri" w:eastAsia="Times New Roman" w:hAnsi="Calibri" w:cs="Calibri"/>
          <w:lang w:eastAsia="nb-NO"/>
        </w:rPr>
        <w:br/>
        <w:t xml:space="preserve">i våre barnehager skal sikre progresjon ved å være til stede og se barna i mestringsøyeblikk, </w:t>
      </w:r>
      <w:r w:rsidRPr="00185539">
        <w:rPr>
          <w:rFonts w:ascii="Calibri" w:eastAsia="Times New Roman" w:hAnsi="Calibri" w:cs="Calibri"/>
          <w:lang w:eastAsia="nb-NO"/>
        </w:rPr>
        <w:br/>
        <w:t xml:space="preserve">dokumentere og hjelpe dem til videre utvikling. </w:t>
      </w:r>
      <w:r w:rsidRPr="00185539">
        <w:rPr>
          <w:rFonts w:ascii="Calibri" w:eastAsia="Times New Roman" w:hAnsi="Calibri" w:cs="Calibri"/>
          <w:lang w:eastAsia="nb-NO"/>
        </w:rPr>
        <w:br/>
      </w:r>
    </w:p>
    <w:p w14:paraId="312646D0" w14:textId="77777777" w:rsidR="001D53E1" w:rsidRPr="00185539" w:rsidRDefault="001D53E1" w:rsidP="00FC284E">
      <w:pPr>
        <w:pStyle w:val="Listeavsnitt"/>
        <w:spacing w:line="360" w:lineRule="auto"/>
        <w:ind w:left="360"/>
        <w:rPr>
          <w:rFonts w:ascii="Calibri" w:hAnsi="Calibri" w:cs="Calibri"/>
        </w:rPr>
      </w:pPr>
      <w:r w:rsidRPr="00185539">
        <w:rPr>
          <w:rFonts w:ascii="Calibri" w:eastAsia="Times New Roman" w:hAnsi="Calibri" w:cs="Calibri"/>
          <w:lang w:eastAsia="nb-NO"/>
        </w:rPr>
        <w:t xml:space="preserve">Tilrettelegging i planleggingsfasen er viktig med tanke på gruppeinndeling etter interesse, kunnskaper, ferdigheter og selvsagt barnets egne ønsker. </w:t>
      </w:r>
      <w:r w:rsidRPr="00185539">
        <w:rPr>
          <w:rFonts w:ascii="Calibri" w:hAnsi="Calibri" w:cs="Calibri"/>
        </w:rPr>
        <w:t>Barna i våre barnehager må få ulike utfordringer og de skal oppleve at de stadig lærer mer, og vi må finne en balanse mellom det å oppleve mestring og å kunne strekke seg etter nye mål. Progresjon skal følge barnets utvikling og ikke en bestemt aldersgruppe.</w:t>
      </w:r>
    </w:p>
    <w:p w14:paraId="24776551" w14:textId="77777777" w:rsidR="001D53E1" w:rsidRPr="00185539" w:rsidRDefault="001D53E1" w:rsidP="00FC284E">
      <w:pPr>
        <w:pStyle w:val="Listeavsnitt"/>
        <w:spacing w:line="360" w:lineRule="auto"/>
        <w:ind w:left="360"/>
        <w:rPr>
          <w:rFonts w:ascii="Calibri" w:hAnsi="Calibri" w:cs="Calibri"/>
        </w:rPr>
      </w:pPr>
    </w:p>
    <w:p w14:paraId="1376A068" w14:textId="68932ABD" w:rsidR="001D53E1" w:rsidRPr="00185539" w:rsidRDefault="00EC51A1" w:rsidP="00FC284E">
      <w:pPr>
        <w:pStyle w:val="Listeavsnitt"/>
        <w:spacing w:line="360" w:lineRule="auto"/>
        <w:ind w:left="360"/>
        <w:rPr>
          <w:rFonts w:ascii="Calibri" w:hAnsi="Calibri" w:cs="Calibri"/>
        </w:rPr>
      </w:pPr>
      <w:r w:rsidRPr="00185539">
        <w:rPr>
          <w:rFonts w:ascii="Calibri" w:hAnsi="Calibri" w:cs="Calibri"/>
        </w:rPr>
        <w:t>Se barnehagens hjemmeside for progresjonsplan.</w:t>
      </w:r>
    </w:p>
    <w:p w14:paraId="48F4704D" w14:textId="77777777" w:rsidR="001D53E1" w:rsidRPr="00185539" w:rsidRDefault="001D53E1" w:rsidP="00FC284E">
      <w:pPr>
        <w:pBdr>
          <w:bottom w:val="single" w:sz="6" w:space="1" w:color="auto"/>
        </w:pBdr>
        <w:spacing w:line="360" w:lineRule="auto"/>
        <w:ind w:left="360"/>
        <w:rPr>
          <w:rFonts w:ascii="Calibri" w:hAnsi="Calibri" w:cs="Calibri"/>
          <w:color w:val="FF0000"/>
        </w:rPr>
      </w:pPr>
    </w:p>
    <w:p w14:paraId="64850E7D" w14:textId="77777777" w:rsidR="001D53E1" w:rsidRPr="00185539" w:rsidRDefault="001D53E1" w:rsidP="00FC284E">
      <w:pPr>
        <w:spacing w:line="360" w:lineRule="auto"/>
        <w:rPr>
          <w:rFonts w:ascii="Calibri" w:hAnsi="Calibri" w:cs="Calibri"/>
          <w:color w:val="FF0000"/>
        </w:rPr>
      </w:pPr>
    </w:p>
    <w:p w14:paraId="5F89CD6A" w14:textId="3911D9DD" w:rsidR="001D53E1" w:rsidRPr="00185539" w:rsidRDefault="001D53E1" w:rsidP="00FC284E">
      <w:pPr>
        <w:pStyle w:val="Overskrift1"/>
        <w:spacing w:line="360" w:lineRule="auto"/>
      </w:pPr>
      <w:bookmarkStart w:id="28" w:name="_Toc201612039"/>
      <w:r w:rsidRPr="00185539">
        <w:t>1</w:t>
      </w:r>
      <w:r w:rsidR="003F0757">
        <w:t>2</w:t>
      </w:r>
      <w:r w:rsidRPr="00185539">
        <w:t>.</w:t>
      </w:r>
      <w:r w:rsidR="003F0757">
        <w:t>0</w:t>
      </w:r>
      <w:r w:rsidRPr="00185539">
        <w:t xml:space="preserve"> Planlegging, dokumentasjon og vurdering</w:t>
      </w:r>
      <w:bookmarkEnd w:id="28"/>
    </w:p>
    <w:p w14:paraId="449A4CF3" w14:textId="77777777" w:rsidR="001D53E1" w:rsidRPr="00185539" w:rsidRDefault="001D53E1" w:rsidP="00FC284E">
      <w:pPr>
        <w:pStyle w:val="Listeavsnitt"/>
        <w:spacing w:line="360" w:lineRule="auto"/>
        <w:ind w:left="360"/>
        <w:rPr>
          <w:rFonts w:ascii="Calibri" w:hAnsi="Calibri" w:cs="Calibri"/>
          <w:b/>
          <w:bCs/>
        </w:rPr>
      </w:pPr>
    </w:p>
    <w:p w14:paraId="6E86E044" w14:textId="77777777" w:rsidR="001D53E1" w:rsidRPr="00185539" w:rsidRDefault="001D53E1" w:rsidP="00FC284E">
      <w:pPr>
        <w:pStyle w:val="Listeavsnitt"/>
        <w:spacing w:line="360" w:lineRule="auto"/>
        <w:ind w:left="360"/>
        <w:rPr>
          <w:rFonts w:ascii="Calibri" w:hAnsi="Calibri" w:cs="Calibri"/>
        </w:rPr>
      </w:pPr>
      <w:r w:rsidRPr="00185539">
        <w:rPr>
          <w:rFonts w:ascii="Calibri" w:hAnsi="Calibri" w:cs="Calibri"/>
          <w:b/>
          <w:bCs/>
        </w:rPr>
        <w:t>Felles overordnet grunnlag</w:t>
      </w:r>
    </w:p>
    <w:p w14:paraId="47567050" w14:textId="77777777" w:rsidR="001D53E1" w:rsidRPr="00185539" w:rsidRDefault="001D53E1" w:rsidP="00FC284E">
      <w:pPr>
        <w:pStyle w:val="Listeavsnitt"/>
        <w:spacing w:line="360" w:lineRule="auto"/>
        <w:ind w:left="360"/>
        <w:rPr>
          <w:rFonts w:ascii="Calibri" w:hAnsi="Calibri" w:cs="Calibri"/>
        </w:rPr>
      </w:pPr>
    </w:p>
    <w:p w14:paraId="5A1F7E35" w14:textId="77777777" w:rsidR="001D53E1" w:rsidRPr="00185539" w:rsidRDefault="001D53E1" w:rsidP="00FC284E">
      <w:pPr>
        <w:pStyle w:val="Listeavsnitt"/>
        <w:spacing w:line="360" w:lineRule="auto"/>
        <w:ind w:left="360"/>
        <w:rPr>
          <w:rStyle w:val="markedcontent"/>
          <w:rFonts w:ascii="Calibri" w:hAnsi="Calibri" w:cs="Calibri"/>
        </w:rPr>
      </w:pPr>
      <w:r w:rsidRPr="00185539">
        <w:rPr>
          <w:rStyle w:val="markedcontent"/>
          <w:rFonts w:ascii="Calibri" w:hAnsi="Calibri" w:cs="Calibri"/>
        </w:rPr>
        <w:t>Årsplanen skal gi informasjon om hvordan barnehagelovens bestemmelser om innhold skal følges opp, dokumenteres og vurderes. Det skal legges til rette for at barn, foreldre, barnehagens personale og eiere kan delta i planlegging, dokumentasjon og i vurdering av barnehagens pedagogiske virksomhet. Barnegruppens og enkeltbarnets behov skal observeres og vurderes fortløpende.</w:t>
      </w:r>
    </w:p>
    <w:p w14:paraId="0539AC98" w14:textId="77777777" w:rsidR="001D53E1" w:rsidRPr="00185539" w:rsidRDefault="001D53E1" w:rsidP="00FC284E">
      <w:pPr>
        <w:pStyle w:val="Listeavsnitt"/>
        <w:spacing w:line="360" w:lineRule="auto"/>
        <w:ind w:left="360"/>
        <w:rPr>
          <w:rFonts w:ascii="Calibri" w:hAnsi="Calibri" w:cs="Calibri"/>
        </w:rPr>
      </w:pPr>
    </w:p>
    <w:p w14:paraId="40820FD6" w14:textId="77777777" w:rsidR="00D76BBE" w:rsidRPr="00185539" w:rsidRDefault="00D76BBE" w:rsidP="00FC284E">
      <w:pPr>
        <w:pStyle w:val="Listeavsnitt"/>
        <w:spacing w:line="360" w:lineRule="auto"/>
        <w:ind w:left="360"/>
        <w:rPr>
          <w:rFonts w:ascii="Calibri" w:hAnsi="Calibri" w:cs="Calibri"/>
        </w:rPr>
      </w:pPr>
      <w:r w:rsidRPr="00185539">
        <w:rPr>
          <w:rFonts w:ascii="Calibri" w:hAnsi="Calibri" w:cs="Calibri"/>
        </w:rPr>
        <w:t xml:space="preserve">Dokumentasjon er en del av planleggingen, vurderingen og utviklingen av barnehagen som </w:t>
      </w:r>
    </w:p>
    <w:p w14:paraId="58A65524" w14:textId="77777777" w:rsidR="00D76BBE" w:rsidRPr="00185539" w:rsidRDefault="00D76BBE" w:rsidP="00FC284E">
      <w:pPr>
        <w:pStyle w:val="Listeavsnitt"/>
        <w:spacing w:line="360" w:lineRule="auto"/>
        <w:ind w:left="360"/>
        <w:rPr>
          <w:rFonts w:ascii="Calibri" w:hAnsi="Calibri" w:cs="Calibri"/>
        </w:rPr>
      </w:pPr>
      <w:r w:rsidRPr="00185539">
        <w:rPr>
          <w:rFonts w:ascii="Calibri" w:hAnsi="Calibri" w:cs="Calibri"/>
        </w:rPr>
        <w:t xml:space="preserve">pedagogisk virksomhet. Dette er med på å vise hvordan barnehagen følger barnehageloven, </w:t>
      </w:r>
    </w:p>
    <w:p w14:paraId="001D1C1A" w14:textId="77777777" w:rsidR="00D76BBE" w:rsidRPr="00185539" w:rsidRDefault="00D76BBE" w:rsidP="00FC284E">
      <w:pPr>
        <w:pStyle w:val="Listeavsnitt"/>
        <w:spacing w:line="360" w:lineRule="auto"/>
        <w:ind w:left="360"/>
        <w:rPr>
          <w:rFonts w:ascii="Calibri" w:hAnsi="Calibri" w:cs="Calibri"/>
        </w:rPr>
      </w:pPr>
      <w:r w:rsidRPr="00185539">
        <w:rPr>
          <w:rFonts w:ascii="Calibri" w:hAnsi="Calibri" w:cs="Calibri"/>
        </w:rPr>
        <w:t xml:space="preserve">rammeplanen og barnehagens egne planer. Vi planlegger og drøfter saker i personalgruppa, på styremøter og SU-møter. Mye av dette arbeidet gjøres også i det daglige når vi observerer vår egen praksis, eller situasjoner eller samtaler setter i gang undring og refleksjon. Innholdet blir dokumentert til foreldre gjennom månedsbrev, månedsplan, dagsinfo, bilder og andre planer. </w:t>
      </w:r>
    </w:p>
    <w:p w14:paraId="3FFFFE97" w14:textId="77777777" w:rsidR="001D53E1" w:rsidRPr="00185539" w:rsidRDefault="001D53E1" w:rsidP="00FC284E">
      <w:pPr>
        <w:pStyle w:val="Listeavsnitt"/>
        <w:spacing w:line="360" w:lineRule="auto"/>
        <w:ind w:left="360"/>
        <w:rPr>
          <w:rFonts w:ascii="Calibri" w:hAnsi="Calibri" w:cs="Calibri"/>
          <w:color w:val="FF0000"/>
        </w:rPr>
      </w:pPr>
    </w:p>
    <w:p w14:paraId="7D492BB6" w14:textId="41FA6230" w:rsidR="001D53E1" w:rsidRPr="00185539" w:rsidRDefault="001D53E1" w:rsidP="00FC284E">
      <w:pPr>
        <w:pStyle w:val="Overskrift1"/>
        <w:spacing w:line="360" w:lineRule="auto"/>
      </w:pPr>
      <w:bookmarkStart w:id="29" w:name="_Toc201612040"/>
      <w:r w:rsidRPr="00185539">
        <w:t>1</w:t>
      </w:r>
      <w:r w:rsidR="003F0757">
        <w:t xml:space="preserve">3.0 </w:t>
      </w:r>
      <w:r w:rsidRPr="00185539">
        <w:t>Samarbeid</w:t>
      </w:r>
      <w:bookmarkEnd w:id="29"/>
      <w:r w:rsidRPr="00185539">
        <w:t xml:space="preserve"> </w:t>
      </w:r>
      <w:r w:rsidR="003F0757">
        <w:br/>
      </w:r>
    </w:p>
    <w:p w14:paraId="688D2C59" w14:textId="5CDDE24C" w:rsidR="001D53E1" w:rsidRPr="00185539" w:rsidRDefault="001D53E1" w:rsidP="00FC284E">
      <w:pPr>
        <w:pStyle w:val="Overskrift2"/>
        <w:spacing w:line="360" w:lineRule="auto"/>
      </w:pPr>
      <w:bookmarkStart w:id="30" w:name="_Toc201612041"/>
      <w:r w:rsidRPr="00185539">
        <w:t>1</w:t>
      </w:r>
      <w:r w:rsidR="003F0757">
        <w:t>3</w:t>
      </w:r>
      <w:r w:rsidRPr="00185539">
        <w:t xml:space="preserve">.1 Eier </w:t>
      </w:r>
      <w:r w:rsidRPr="00185539">
        <w:rPr>
          <w:rFonts w:eastAsia="Calibri"/>
        </w:rPr>
        <w:t>Preg barnehager AS</w:t>
      </w:r>
      <w:bookmarkEnd w:id="30"/>
      <w:r w:rsidR="003F0757">
        <w:rPr>
          <w:rFonts w:eastAsia="Calibri"/>
        </w:rPr>
        <w:br/>
      </w:r>
    </w:p>
    <w:p w14:paraId="0AEB431A" w14:textId="77777777" w:rsidR="001D53E1" w:rsidRPr="00185539" w:rsidRDefault="001D53E1" w:rsidP="00FC284E">
      <w:pPr>
        <w:spacing w:line="360" w:lineRule="auto"/>
        <w:ind w:left="348"/>
        <w:rPr>
          <w:rFonts w:ascii="Calibri" w:hAnsi="Calibri" w:cs="Calibri"/>
          <w:color w:val="4EA72E" w:themeColor="accent6"/>
        </w:rPr>
      </w:pPr>
      <w:r w:rsidRPr="00185539">
        <w:rPr>
          <w:rFonts w:ascii="Calibri" w:hAnsi="Calibri" w:cs="Calibri"/>
        </w:rPr>
        <w:t xml:space="preserve">Barnehageeier har det overordnede ansvaret for at barnehagen drives i samsvar med gjeldende lover og regelverk, jf. barnehageloven § 7 første ledd. </w:t>
      </w:r>
    </w:p>
    <w:p w14:paraId="7E79FE14" w14:textId="77777777" w:rsidR="001D53E1" w:rsidRPr="00185539" w:rsidRDefault="001D53E1" w:rsidP="00FC284E">
      <w:pPr>
        <w:spacing w:line="360" w:lineRule="auto"/>
        <w:ind w:left="348"/>
        <w:rPr>
          <w:rFonts w:ascii="Calibri" w:hAnsi="Calibri" w:cs="Calibri"/>
        </w:rPr>
      </w:pPr>
      <w:r w:rsidRPr="00185539">
        <w:rPr>
          <w:rFonts w:ascii="Calibri" w:eastAsia="Calibri" w:hAnsi="Calibri" w:cs="Calibri"/>
        </w:rPr>
        <w:t xml:space="preserve">Preg barnehager </w:t>
      </w:r>
      <w:r w:rsidRPr="00185539">
        <w:rPr>
          <w:rFonts w:ascii="Calibri" w:hAnsi="Calibri" w:cs="Calibri"/>
        </w:rPr>
        <w:t xml:space="preserve">og den enkelte barnehage samarbeider systematisk om å gi barna et barnehagetilbud av god kvalitet. Dette er nedfelt i </w:t>
      </w:r>
      <w:r w:rsidRPr="00185539">
        <w:rPr>
          <w:rFonts w:ascii="Calibri" w:eastAsia="Calibri" w:hAnsi="Calibri" w:cs="Calibri"/>
        </w:rPr>
        <w:t xml:space="preserve">Preg barnehagers </w:t>
      </w:r>
      <w:r w:rsidRPr="00185539">
        <w:rPr>
          <w:rFonts w:ascii="Calibri" w:hAnsi="Calibri" w:cs="Calibri"/>
        </w:rPr>
        <w:t xml:space="preserve">Fokusområder.  </w:t>
      </w:r>
    </w:p>
    <w:p w14:paraId="30C35695" w14:textId="6466A44F" w:rsidR="001D53E1" w:rsidRPr="00185539" w:rsidRDefault="001D53E1" w:rsidP="00FC284E">
      <w:pPr>
        <w:pStyle w:val="Overskrift2"/>
        <w:spacing w:line="360" w:lineRule="auto"/>
      </w:pPr>
      <w:bookmarkStart w:id="31" w:name="_Toc201612042"/>
      <w:r w:rsidRPr="00185539">
        <w:t>1</w:t>
      </w:r>
      <w:r w:rsidR="003F0757">
        <w:t>3</w:t>
      </w:r>
      <w:r w:rsidRPr="00185539">
        <w:t>.2 Foreldresamarbeid</w:t>
      </w:r>
      <w:bookmarkEnd w:id="31"/>
    </w:p>
    <w:p w14:paraId="57EE8D00" w14:textId="7E7465B3" w:rsidR="001D53E1" w:rsidRPr="00FC284E" w:rsidRDefault="001D53E1" w:rsidP="00FC284E">
      <w:pPr>
        <w:spacing w:line="360" w:lineRule="auto"/>
        <w:ind w:left="348"/>
        <w:rPr>
          <w:rFonts w:ascii="Calibri" w:hAnsi="Calibri" w:cs="Calibri"/>
        </w:rPr>
      </w:pPr>
      <w:r w:rsidRPr="00185539">
        <w:rPr>
          <w:rFonts w:ascii="Calibri" w:hAnsi="Calibri" w:cs="Calibri"/>
        </w:rPr>
        <w:t xml:space="preserve">Personalet i barnehagen har ansvar for å skape åpenhet, tillit og trygghet til foreldrene. Foreldrene i våre barnehager skal oppleve at de blir sett og at de blir tatt på alvor. Gode relasjoner til foreldrene, med kommunikasjon som er preget av respekt og varme, er av avgjørende betydning for et godt foreldresamarbeid.  </w:t>
      </w:r>
    </w:p>
    <w:p w14:paraId="75A41802" w14:textId="77777777" w:rsidR="001D53E1" w:rsidRPr="00185539" w:rsidRDefault="001D53E1" w:rsidP="00FC284E">
      <w:pPr>
        <w:spacing w:line="360" w:lineRule="auto"/>
        <w:ind w:left="348"/>
        <w:rPr>
          <w:rFonts w:ascii="Calibri" w:hAnsi="Calibri" w:cs="Calibri"/>
        </w:rPr>
      </w:pPr>
      <w:r w:rsidRPr="00185539">
        <w:rPr>
          <w:rFonts w:ascii="Calibri" w:hAnsi="Calibri" w:cs="Calibri"/>
        </w:rPr>
        <w:lastRenderedPageBreak/>
        <w:t>Både foreldrene og personalet må forholde seg til at barnehagen har et samfunnsmandat og verdigrunnlag som det er barnehagens ansvar å forvalte. (Rammeplanen)</w:t>
      </w:r>
    </w:p>
    <w:p w14:paraId="69311A22" w14:textId="77777777" w:rsidR="00EC51A1" w:rsidRPr="00185539" w:rsidRDefault="00EC51A1" w:rsidP="00FC284E">
      <w:pPr>
        <w:spacing w:after="0" w:line="360" w:lineRule="auto"/>
        <w:rPr>
          <w:rFonts w:ascii="Calibri" w:hAnsi="Calibri" w:cs="Calibri"/>
          <w:color w:val="FF0000"/>
        </w:rPr>
      </w:pPr>
    </w:p>
    <w:tbl>
      <w:tblPr>
        <w:tblStyle w:val="Tabellrutenett"/>
        <w:tblW w:w="0" w:type="auto"/>
        <w:tblInd w:w="348" w:type="dxa"/>
        <w:tblLook w:val="04A0" w:firstRow="1" w:lastRow="0" w:firstColumn="1" w:lastColumn="0" w:noHBand="0" w:noVBand="1"/>
      </w:tblPr>
      <w:tblGrid>
        <w:gridCol w:w="8714"/>
      </w:tblGrid>
      <w:tr w:rsidR="00EC51A1" w:rsidRPr="00185539" w14:paraId="5C9CEB6C" w14:textId="77777777" w:rsidTr="007F5E45">
        <w:trPr>
          <w:trHeight w:val="841"/>
        </w:trPr>
        <w:tc>
          <w:tcPr>
            <w:tcW w:w="9062" w:type="dxa"/>
          </w:tcPr>
          <w:p w14:paraId="1BC48131" w14:textId="77777777" w:rsidR="00EC51A1" w:rsidRPr="00185539" w:rsidRDefault="00EC51A1" w:rsidP="00FC284E">
            <w:pPr>
              <w:spacing w:line="360" w:lineRule="auto"/>
              <w:rPr>
                <w:rFonts w:ascii="Calibri" w:hAnsi="Calibri" w:cs="Calibri"/>
              </w:rPr>
            </w:pPr>
            <w:r w:rsidRPr="00185539">
              <w:rPr>
                <w:rFonts w:ascii="Calibri" w:hAnsi="Calibri" w:cs="Calibri"/>
              </w:rPr>
              <w:t>Det viktigste samarbeidet med barnas foresatte er den daglige kontakten vi har under mottak og henting av barna. Her utveksles det nyttig informasjon angående barnet, og man har i tillegg mulighet til å få høre hva som opptar barnet for tiden (både hjemme og i barnehagen). Vi gjennomfører også foreldresamtaler hvor personalet får tilbakemelding fra foreldrene om hva de synes er viktig for sitt barn, og samtaler om hvordan personalet kan legge til rette i hverdagen for at barnet skal trives og få best mulig utvikling ut fra sine forutsetninger.</w:t>
            </w:r>
          </w:p>
        </w:tc>
      </w:tr>
    </w:tbl>
    <w:p w14:paraId="0B007809" w14:textId="77777777" w:rsidR="00EC51A1" w:rsidRPr="00185539" w:rsidRDefault="00EC51A1" w:rsidP="00FC284E">
      <w:pPr>
        <w:spacing w:after="0" w:line="360" w:lineRule="auto"/>
        <w:ind w:left="348"/>
        <w:rPr>
          <w:rFonts w:ascii="Calibri" w:hAnsi="Calibri" w:cs="Calibri"/>
        </w:rPr>
      </w:pPr>
    </w:p>
    <w:p w14:paraId="4FE30FA9" w14:textId="77777777" w:rsidR="001D53E1" w:rsidRPr="00185539" w:rsidRDefault="001D53E1" w:rsidP="00FC284E">
      <w:pPr>
        <w:spacing w:line="360" w:lineRule="auto"/>
        <w:ind w:left="348"/>
        <w:rPr>
          <w:rFonts w:ascii="Calibri" w:hAnsi="Calibri" w:cs="Calibri"/>
        </w:rPr>
      </w:pPr>
    </w:p>
    <w:p w14:paraId="54DCA793" w14:textId="77777777" w:rsidR="001D53E1" w:rsidRPr="003F0757" w:rsidRDefault="001D53E1" w:rsidP="00FC284E">
      <w:pPr>
        <w:spacing w:line="360" w:lineRule="auto"/>
        <w:ind w:left="708"/>
        <w:rPr>
          <w:rFonts w:ascii="Calibri" w:hAnsi="Calibri" w:cs="Calibri"/>
          <w:color w:val="FF0000"/>
        </w:rPr>
      </w:pPr>
    </w:p>
    <w:p w14:paraId="3015A2CC" w14:textId="7D39DBB5" w:rsidR="001D53E1" w:rsidRDefault="001D53E1" w:rsidP="00FC284E">
      <w:pPr>
        <w:pStyle w:val="Overskrift2"/>
        <w:spacing w:line="360" w:lineRule="auto"/>
        <w:rPr>
          <w:color w:val="auto"/>
        </w:rPr>
      </w:pPr>
      <w:bookmarkStart w:id="32" w:name="_Toc201612043"/>
      <w:r w:rsidRPr="00FC284E">
        <w:rPr>
          <w:color w:val="auto"/>
        </w:rPr>
        <w:t>1</w:t>
      </w:r>
      <w:r w:rsidR="003F0757" w:rsidRPr="00FC284E">
        <w:rPr>
          <w:color w:val="auto"/>
        </w:rPr>
        <w:t>3</w:t>
      </w:r>
      <w:r w:rsidRPr="00FC284E">
        <w:rPr>
          <w:color w:val="auto"/>
        </w:rPr>
        <w:t>.3 Kommunen</w:t>
      </w:r>
      <w:bookmarkEnd w:id="32"/>
    </w:p>
    <w:p w14:paraId="17F3034A" w14:textId="77777777" w:rsidR="00FC284E" w:rsidRDefault="00FC284E" w:rsidP="00FC284E">
      <w:pPr>
        <w:spacing w:line="360" w:lineRule="auto"/>
      </w:pPr>
    </w:p>
    <w:p w14:paraId="6E383E2B" w14:textId="5855A8EE" w:rsidR="00FC284E" w:rsidRPr="00FC284E" w:rsidRDefault="00FC284E" w:rsidP="00FC284E">
      <w:pPr>
        <w:spacing w:line="360" w:lineRule="auto"/>
        <w:rPr>
          <w:rFonts w:ascii="Calibri" w:hAnsi="Calibri" w:cs="Calibri"/>
        </w:rPr>
      </w:pPr>
      <w:r w:rsidRPr="00FC284E">
        <w:rPr>
          <w:rFonts w:ascii="Calibri" w:hAnsi="Calibri" w:cs="Calibri"/>
        </w:rPr>
        <w:t>Barnehagen har et godt samarbeid med Trondheim kommune gjennom hyppig dialog, opptak av barn, nettverksmøter, samlinger, kompetanseutvikling og annen møtevirksomhet. Trondheim kommune er tilsynsmyndigheten.</w:t>
      </w:r>
    </w:p>
    <w:p w14:paraId="1FC175D6" w14:textId="7384217C" w:rsidR="00FC284E" w:rsidRPr="00FC284E" w:rsidRDefault="00FC284E" w:rsidP="00FC284E">
      <w:pPr>
        <w:spacing w:line="360" w:lineRule="auto"/>
        <w:rPr>
          <w:rFonts w:ascii="Calibri" w:hAnsi="Calibri" w:cs="Calibri"/>
        </w:rPr>
      </w:pPr>
      <w:r w:rsidRPr="00FC284E">
        <w:rPr>
          <w:rFonts w:ascii="Calibri" w:hAnsi="Calibri" w:cs="Calibri"/>
        </w:rPr>
        <w:t>Barnehagen deltar i Trondheim kommunes folkehelseprosjekt kalt «Liten og ny i barnehagen».</w:t>
      </w:r>
      <w:r w:rsidRPr="00FC284E">
        <w:rPr>
          <w:rFonts w:ascii="Calibri" w:hAnsi="Calibri" w:cs="Calibri"/>
        </w:rPr>
        <w:t xml:space="preserve"> </w:t>
      </w:r>
      <w:r w:rsidRPr="00FC284E">
        <w:rPr>
          <w:rFonts w:ascii="Calibri" w:hAnsi="Calibri" w:cs="Calibri"/>
        </w:rPr>
        <w:t xml:space="preserve">Prosjektet </w:t>
      </w:r>
      <w:proofErr w:type="gramStart"/>
      <w:r w:rsidRPr="00FC284E">
        <w:rPr>
          <w:rFonts w:ascii="Calibri" w:hAnsi="Calibri" w:cs="Calibri"/>
        </w:rPr>
        <w:t>fokuserer</w:t>
      </w:r>
      <w:proofErr w:type="gramEnd"/>
      <w:r w:rsidRPr="00FC284E">
        <w:rPr>
          <w:rFonts w:ascii="Calibri" w:hAnsi="Calibri" w:cs="Calibri"/>
        </w:rPr>
        <w:t xml:space="preserve"> på at foreldrene og ansatte i barnehagene skal bruke god tid på å gjøre barnet kjent og mest mulig trygg i overgangen fra å være hjemme</w:t>
      </w:r>
      <w:r w:rsidRPr="00FC284E">
        <w:rPr>
          <w:rFonts w:ascii="Calibri" w:hAnsi="Calibri" w:cs="Calibri"/>
        </w:rPr>
        <w:t xml:space="preserve">, </w:t>
      </w:r>
      <w:r w:rsidRPr="00FC284E">
        <w:rPr>
          <w:rFonts w:ascii="Calibri" w:hAnsi="Calibri" w:cs="Calibri"/>
        </w:rPr>
        <w:t>til at barnet skal oppholde seg i</w:t>
      </w:r>
      <w:r w:rsidRPr="00FC284E">
        <w:rPr>
          <w:rFonts w:ascii="Calibri" w:hAnsi="Calibri" w:cs="Calibri"/>
        </w:rPr>
        <w:t xml:space="preserve"> </w:t>
      </w:r>
      <w:r w:rsidRPr="00FC284E">
        <w:rPr>
          <w:rFonts w:ascii="Calibri" w:hAnsi="Calibri" w:cs="Calibri"/>
        </w:rPr>
        <w:t>barnehagen.</w:t>
      </w:r>
    </w:p>
    <w:p w14:paraId="49133145" w14:textId="77777777" w:rsidR="001D53E1" w:rsidRPr="003F0757" w:rsidRDefault="001D53E1" w:rsidP="00FC284E">
      <w:pPr>
        <w:spacing w:line="360" w:lineRule="auto"/>
        <w:ind w:left="348"/>
        <w:rPr>
          <w:rFonts w:ascii="Calibri" w:hAnsi="Calibri" w:cs="Calibri"/>
          <w:color w:val="FF0000"/>
        </w:rPr>
      </w:pPr>
    </w:p>
    <w:p w14:paraId="203169CA" w14:textId="77777777" w:rsidR="00FC284E" w:rsidRPr="00FC284E" w:rsidRDefault="001D53E1" w:rsidP="00FC284E">
      <w:pPr>
        <w:pStyle w:val="Overskrift2"/>
        <w:spacing w:line="360" w:lineRule="auto"/>
        <w:rPr>
          <w:color w:val="auto"/>
        </w:rPr>
      </w:pPr>
      <w:bookmarkStart w:id="33" w:name="_Toc201612044"/>
      <w:r w:rsidRPr="00FC284E">
        <w:rPr>
          <w:color w:val="auto"/>
        </w:rPr>
        <w:lastRenderedPageBreak/>
        <w:t>1</w:t>
      </w:r>
      <w:r w:rsidR="003F0757" w:rsidRPr="00FC284E">
        <w:rPr>
          <w:color w:val="auto"/>
        </w:rPr>
        <w:t>3</w:t>
      </w:r>
      <w:r w:rsidRPr="00FC284E">
        <w:rPr>
          <w:color w:val="auto"/>
        </w:rPr>
        <w:t xml:space="preserve">.4 </w:t>
      </w:r>
      <w:r w:rsidR="00185539" w:rsidRPr="00FC284E">
        <w:rPr>
          <w:color w:val="auto"/>
        </w:rPr>
        <w:t>Klyngearbeid</w:t>
      </w:r>
      <w:bookmarkEnd w:id="33"/>
      <w:r w:rsidR="00FC284E" w:rsidRPr="00FC284E">
        <w:rPr>
          <w:color w:val="auto"/>
        </w:rPr>
        <w:t xml:space="preserve"> - </w:t>
      </w:r>
      <w:r w:rsidR="00FC284E" w:rsidRPr="00FC284E">
        <w:rPr>
          <w:color w:val="auto"/>
        </w:rPr>
        <w:t>Helhetlig modell for inkluderende praksis</w:t>
      </w:r>
    </w:p>
    <w:p w14:paraId="16DFEEBD" w14:textId="77777777" w:rsidR="00FC284E" w:rsidRPr="00FC284E" w:rsidRDefault="00FC284E" w:rsidP="00FC284E">
      <w:pPr>
        <w:pStyle w:val="Overskrift2"/>
        <w:spacing w:line="360" w:lineRule="auto"/>
        <w:rPr>
          <w:b w:val="0"/>
          <w:bCs/>
          <w:sz w:val="22"/>
          <w:szCs w:val="22"/>
        </w:rPr>
      </w:pPr>
      <w:r w:rsidRPr="00FC284E">
        <w:rPr>
          <w:b w:val="0"/>
          <w:bCs/>
          <w:sz w:val="22"/>
          <w:szCs w:val="22"/>
        </w:rPr>
        <w:t>Dette er en modell som omfatter den s</w:t>
      </w:r>
      <w:r w:rsidRPr="00FC284E">
        <w:rPr>
          <w:b w:val="0"/>
          <w:bCs/>
          <w:sz w:val="22"/>
          <w:szCs w:val="22"/>
        </w:rPr>
        <w:t>pesialpedagogisk</w:t>
      </w:r>
      <w:r w:rsidRPr="00FC284E">
        <w:rPr>
          <w:b w:val="0"/>
          <w:bCs/>
          <w:sz w:val="22"/>
          <w:szCs w:val="22"/>
        </w:rPr>
        <w:t>e</w:t>
      </w:r>
      <w:r w:rsidRPr="00FC284E">
        <w:rPr>
          <w:b w:val="0"/>
          <w:bCs/>
          <w:sz w:val="22"/>
          <w:szCs w:val="22"/>
        </w:rPr>
        <w:t xml:space="preserve"> hjelp</w:t>
      </w:r>
      <w:r w:rsidRPr="00FC284E">
        <w:rPr>
          <w:b w:val="0"/>
          <w:bCs/>
          <w:sz w:val="22"/>
          <w:szCs w:val="22"/>
        </w:rPr>
        <w:t>en</w:t>
      </w:r>
      <w:r w:rsidRPr="00FC284E">
        <w:rPr>
          <w:b w:val="0"/>
          <w:bCs/>
          <w:sz w:val="22"/>
          <w:szCs w:val="22"/>
        </w:rPr>
        <w:t xml:space="preserve"> og tilrettelegging</w:t>
      </w:r>
      <w:r w:rsidRPr="00FC284E">
        <w:rPr>
          <w:b w:val="0"/>
          <w:bCs/>
          <w:sz w:val="22"/>
          <w:szCs w:val="22"/>
        </w:rPr>
        <w:t>en</w:t>
      </w:r>
      <w:r w:rsidRPr="00FC284E">
        <w:rPr>
          <w:b w:val="0"/>
          <w:bCs/>
          <w:sz w:val="22"/>
          <w:szCs w:val="22"/>
        </w:rPr>
        <w:t xml:space="preserve"> for barn med nedsatt funksjonsevne i trondheimsbarnehagene</w:t>
      </w:r>
      <w:r w:rsidRPr="00FC284E">
        <w:rPr>
          <w:b w:val="0"/>
          <w:bCs/>
          <w:sz w:val="22"/>
          <w:szCs w:val="22"/>
        </w:rPr>
        <w:t xml:space="preserve">. </w:t>
      </w:r>
      <w:r w:rsidRPr="00FC284E">
        <w:rPr>
          <w:b w:val="0"/>
          <w:bCs/>
          <w:sz w:val="22"/>
          <w:szCs w:val="22"/>
        </w:rPr>
        <w:t>Alle barn skal ha et tilpasset, inkluderende og likeverdig tilbud i barnehage, uavhengig av hvilken barnehage barnet går i.  Modellen skal bidra til at alle opplever seg som en del av et fellesskap og opplever tilhørighet i barnehagen.  Modellen legger til rette for en tettere og mer systematisk samhandling mellom ansatte i laget rundt barnet.</w:t>
      </w:r>
    </w:p>
    <w:p w14:paraId="6B5C5143" w14:textId="77777777" w:rsidR="00FC284E" w:rsidRDefault="00FC284E" w:rsidP="00FC284E">
      <w:pPr>
        <w:pStyle w:val="Overskrift2"/>
        <w:spacing w:line="360" w:lineRule="auto"/>
        <w:rPr>
          <w:b w:val="0"/>
          <w:bCs/>
        </w:rPr>
      </w:pPr>
    </w:p>
    <w:p w14:paraId="0055F0A6" w14:textId="3ED4F1CC" w:rsidR="001D53E1" w:rsidRPr="00FC284E" w:rsidRDefault="00FC284E" w:rsidP="00FC284E">
      <w:pPr>
        <w:pStyle w:val="Overskrift2"/>
        <w:spacing w:line="360" w:lineRule="auto"/>
        <w:rPr>
          <w:b w:val="0"/>
          <w:bCs/>
        </w:rPr>
      </w:pPr>
      <w:r>
        <w:rPr>
          <w:noProof/>
        </w:rPr>
        <w:drawing>
          <wp:inline distT="0" distB="0" distL="0" distR="0" wp14:anchorId="0A4CF5E1" wp14:editId="5172D3F4">
            <wp:extent cx="5760720" cy="3685540"/>
            <wp:effectExtent l="0" t="0" r="0" b="0"/>
            <wp:docPr id="1482461755" name="Bilde 1" descr="Et bilde som inneholder tekst, skjermbilde, Font, 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461755" name="Bilde 1" descr="Et bilde som inneholder tekst, skjermbilde, Font, diagram&#10;&#10;KI-generert innhold kan være feil."/>
                    <pic:cNvPicPr/>
                  </pic:nvPicPr>
                  <pic:blipFill>
                    <a:blip r:embed="rId22">
                      <a:extLst>
                        <a:ext uri="{28A0092B-C50C-407E-A947-70E740481C1C}">
                          <a14:useLocalDpi xmlns:a14="http://schemas.microsoft.com/office/drawing/2010/main" val="0"/>
                        </a:ext>
                      </a:extLst>
                    </a:blip>
                    <a:stretch>
                      <a:fillRect/>
                    </a:stretch>
                  </pic:blipFill>
                  <pic:spPr>
                    <a:xfrm>
                      <a:off x="0" y="0"/>
                      <a:ext cx="5760720" cy="3685540"/>
                    </a:xfrm>
                    <a:prstGeom prst="rect">
                      <a:avLst/>
                    </a:prstGeom>
                  </pic:spPr>
                </pic:pic>
              </a:graphicData>
            </a:graphic>
          </wp:inline>
        </w:drawing>
      </w:r>
      <w:r w:rsidR="003F0757">
        <w:br/>
      </w:r>
    </w:p>
    <w:p w14:paraId="4337563D" w14:textId="351FFAF8" w:rsidR="00EC51A1" w:rsidRPr="003F0757" w:rsidRDefault="00185539" w:rsidP="00FC284E">
      <w:pPr>
        <w:pStyle w:val="Overskrift1"/>
        <w:spacing w:line="360" w:lineRule="auto"/>
      </w:pPr>
      <w:bookmarkStart w:id="34" w:name="_Toc201612045"/>
      <w:r w:rsidRPr="003F0757">
        <w:t>1</w:t>
      </w:r>
      <w:r w:rsidR="003F0757" w:rsidRPr="003F0757">
        <w:t>4</w:t>
      </w:r>
      <w:r w:rsidRPr="003F0757">
        <w:t>. Praktisk informasjon</w:t>
      </w:r>
      <w:bookmarkEnd w:id="34"/>
      <w:r w:rsidR="00EC51A1" w:rsidRPr="003F0757">
        <w:br/>
      </w:r>
    </w:p>
    <w:p w14:paraId="3CF44118" w14:textId="77777777" w:rsidR="00EC51A1" w:rsidRPr="00185539" w:rsidRDefault="00EC51A1" w:rsidP="00FC284E">
      <w:pPr>
        <w:pStyle w:val="Listeavsnitt"/>
        <w:spacing w:after="0" w:line="360" w:lineRule="auto"/>
        <w:ind w:left="360"/>
        <w:rPr>
          <w:rFonts w:ascii="Calibri" w:hAnsi="Calibri" w:cs="Calibri"/>
        </w:rPr>
      </w:pPr>
      <w:r w:rsidRPr="00185539">
        <w:rPr>
          <w:rFonts w:ascii="Calibri" w:hAnsi="Calibri" w:cs="Calibri"/>
          <w:b/>
          <w:bCs/>
        </w:rPr>
        <w:t xml:space="preserve">Basistid </w:t>
      </w:r>
    </w:p>
    <w:p w14:paraId="017214E2" w14:textId="77777777" w:rsidR="00EC51A1" w:rsidRPr="00185539" w:rsidRDefault="00EC51A1" w:rsidP="00FC284E">
      <w:pPr>
        <w:pStyle w:val="Listeavsnitt"/>
        <w:spacing w:after="0" w:line="360" w:lineRule="auto"/>
        <w:ind w:left="360"/>
        <w:rPr>
          <w:rFonts w:ascii="Calibri" w:hAnsi="Calibri" w:cs="Calibri"/>
        </w:rPr>
      </w:pPr>
      <w:r w:rsidRPr="00185539">
        <w:rPr>
          <w:rFonts w:ascii="Calibri" w:hAnsi="Calibri" w:cs="Calibri"/>
        </w:rPr>
        <w:t xml:space="preserve">Basistiden er fra kl. 09:30 – 14:00. Aktiviteter og turer i barnehagen foregår innenfor dette tidsrommet. Hvis barnet kommer senere enn klokken halv ti så vil vi gjerne ha beskjed. Vi ønsker å møte barn og foresatte når dere kommer til barnehagen om morgenen. Ofte er personalgruppa i samspill med barn på avdelingene, og da ønsker vi at foresatte følger barnet sitt helt inn. Her etablerer vi kontakt, utveksler beskjeder og sier «ha det» til foreldrene på en god måte. </w:t>
      </w:r>
    </w:p>
    <w:p w14:paraId="1097C971" w14:textId="77777777" w:rsidR="00EC51A1" w:rsidRPr="00185539" w:rsidRDefault="00EC51A1" w:rsidP="00FC284E">
      <w:pPr>
        <w:pStyle w:val="Listeavsnitt"/>
        <w:spacing w:after="0" w:line="360" w:lineRule="auto"/>
        <w:ind w:left="360"/>
        <w:rPr>
          <w:rFonts w:ascii="Calibri" w:hAnsi="Calibri" w:cs="Calibri"/>
        </w:rPr>
      </w:pPr>
    </w:p>
    <w:p w14:paraId="2A17B564" w14:textId="77777777" w:rsidR="00EC51A1" w:rsidRPr="00185539" w:rsidRDefault="00EC51A1" w:rsidP="00FC284E">
      <w:pPr>
        <w:pStyle w:val="Listeavsnitt"/>
        <w:spacing w:after="0" w:line="360" w:lineRule="auto"/>
        <w:ind w:left="360"/>
        <w:rPr>
          <w:rFonts w:ascii="Calibri" w:hAnsi="Calibri" w:cs="Calibri"/>
        </w:rPr>
      </w:pPr>
      <w:r w:rsidRPr="00185539">
        <w:rPr>
          <w:rFonts w:ascii="Calibri" w:hAnsi="Calibri" w:cs="Calibri"/>
          <w:b/>
          <w:bCs/>
        </w:rPr>
        <w:t>Dugnad</w:t>
      </w:r>
      <w:r w:rsidRPr="00185539">
        <w:rPr>
          <w:rFonts w:ascii="Calibri" w:hAnsi="Calibri" w:cs="Calibri"/>
        </w:rPr>
        <w:t xml:space="preserve"> </w:t>
      </w:r>
    </w:p>
    <w:p w14:paraId="6A968B4A" w14:textId="77777777" w:rsidR="00EC51A1" w:rsidRPr="00185539" w:rsidRDefault="00EC51A1" w:rsidP="00FC284E">
      <w:pPr>
        <w:pStyle w:val="Listeavsnitt"/>
        <w:spacing w:after="0" w:line="360" w:lineRule="auto"/>
        <w:ind w:left="360"/>
        <w:rPr>
          <w:rFonts w:ascii="Calibri" w:hAnsi="Calibri" w:cs="Calibri"/>
        </w:rPr>
      </w:pPr>
      <w:r w:rsidRPr="00185539">
        <w:rPr>
          <w:rFonts w:ascii="Calibri" w:hAnsi="Calibri" w:cs="Calibri"/>
        </w:rPr>
        <w:lastRenderedPageBreak/>
        <w:t xml:space="preserve">Det arrangeres dugnad i løpet av året, hovedsakelig i mai måned. Dugnad er også en sosial arena for foreldre å treffes på utenom de korte møtene i garderoben på for- og ettermiddag. Samtidig får foreldrene mulighet til å være med på å holde barnehagen i god stand. Informasjon og dugnadslister vil bli hengt opp på avdelingene på forhånd. Se vedtektene for mer informasjon. </w:t>
      </w:r>
    </w:p>
    <w:p w14:paraId="2C6A82CB" w14:textId="77777777" w:rsidR="00EC51A1" w:rsidRPr="00185539" w:rsidRDefault="00EC51A1" w:rsidP="00FC284E">
      <w:pPr>
        <w:pStyle w:val="Listeavsnitt"/>
        <w:spacing w:after="0" w:line="360" w:lineRule="auto"/>
        <w:ind w:left="360"/>
        <w:rPr>
          <w:rFonts w:ascii="Calibri" w:hAnsi="Calibri" w:cs="Calibri"/>
        </w:rPr>
      </w:pPr>
    </w:p>
    <w:p w14:paraId="0D286CEE" w14:textId="77777777" w:rsidR="00EC51A1" w:rsidRPr="00185539" w:rsidRDefault="00EC51A1" w:rsidP="00FC284E">
      <w:pPr>
        <w:pStyle w:val="Listeavsnitt"/>
        <w:spacing w:after="0" w:line="360" w:lineRule="auto"/>
        <w:ind w:left="360"/>
        <w:rPr>
          <w:rFonts w:ascii="Calibri" w:hAnsi="Calibri" w:cs="Calibri"/>
          <w:b/>
          <w:bCs/>
        </w:rPr>
      </w:pPr>
      <w:r w:rsidRPr="00185539">
        <w:rPr>
          <w:rFonts w:ascii="Calibri" w:hAnsi="Calibri" w:cs="Calibri"/>
          <w:b/>
          <w:bCs/>
        </w:rPr>
        <w:t xml:space="preserve">Planleggingsdager </w:t>
      </w:r>
    </w:p>
    <w:p w14:paraId="62E7AF5D" w14:textId="77777777" w:rsidR="00EC51A1" w:rsidRPr="00185539" w:rsidRDefault="00EC51A1" w:rsidP="00FC284E">
      <w:pPr>
        <w:pStyle w:val="Listeavsnitt"/>
        <w:spacing w:after="0" w:line="360" w:lineRule="auto"/>
        <w:ind w:left="360"/>
        <w:rPr>
          <w:rFonts w:ascii="Calibri" w:hAnsi="Calibri" w:cs="Calibri"/>
        </w:rPr>
      </w:pPr>
      <w:r w:rsidRPr="00185539">
        <w:rPr>
          <w:rFonts w:ascii="Calibri" w:hAnsi="Calibri" w:cs="Calibri"/>
        </w:rPr>
        <w:t xml:space="preserve">Barnehagen har 5 planleggingsdager i løpet av barnehageåret. Disse dagene holder barnehagen stengt. Tidspunktet for planleggingsdagene ligger på hjemmesiden, men vi har som utgangspunkt at vi følger skoleruta så lenge det ikke går utover tilvenningsperiode av nye barn og andre eventuelle sårbare faser hvor vi vurderer at det ikke er til barnas beste. </w:t>
      </w:r>
    </w:p>
    <w:p w14:paraId="6D3F78DF" w14:textId="77777777" w:rsidR="00EC51A1" w:rsidRPr="00185539" w:rsidRDefault="00EC51A1" w:rsidP="00FC284E">
      <w:pPr>
        <w:pStyle w:val="Listeavsnitt"/>
        <w:spacing w:after="0" w:line="360" w:lineRule="auto"/>
        <w:ind w:left="360"/>
        <w:rPr>
          <w:rFonts w:ascii="Calibri" w:hAnsi="Calibri" w:cs="Calibri"/>
        </w:rPr>
      </w:pPr>
    </w:p>
    <w:p w14:paraId="370CE70B" w14:textId="77777777" w:rsidR="00EC51A1" w:rsidRPr="00185539" w:rsidRDefault="00EC51A1" w:rsidP="00FC284E">
      <w:pPr>
        <w:pStyle w:val="Listeavsnitt"/>
        <w:spacing w:after="0" w:line="360" w:lineRule="auto"/>
        <w:ind w:left="360"/>
        <w:rPr>
          <w:rFonts w:ascii="Calibri" w:hAnsi="Calibri" w:cs="Calibri"/>
          <w:b/>
          <w:bCs/>
        </w:rPr>
      </w:pPr>
      <w:r w:rsidRPr="00185539">
        <w:rPr>
          <w:rFonts w:ascii="Calibri" w:hAnsi="Calibri" w:cs="Calibri"/>
          <w:b/>
          <w:bCs/>
        </w:rPr>
        <w:t>Bursdagsfeiring</w:t>
      </w:r>
    </w:p>
    <w:p w14:paraId="0508575C" w14:textId="77777777" w:rsidR="00EC51A1" w:rsidRPr="00185539" w:rsidRDefault="00EC51A1" w:rsidP="00FC284E">
      <w:pPr>
        <w:pStyle w:val="Listeavsnitt"/>
        <w:spacing w:after="0" w:line="360" w:lineRule="auto"/>
        <w:ind w:left="360"/>
        <w:rPr>
          <w:rFonts w:ascii="Calibri" w:hAnsi="Calibri" w:cs="Calibri"/>
        </w:rPr>
      </w:pPr>
      <w:r w:rsidRPr="00185539">
        <w:rPr>
          <w:rFonts w:ascii="Calibri" w:hAnsi="Calibri" w:cs="Calibri"/>
          <w:b/>
          <w:bCs/>
        </w:rPr>
        <w:t xml:space="preserve"> </w:t>
      </w:r>
      <w:r w:rsidRPr="00185539">
        <w:rPr>
          <w:rFonts w:ascii="Calibri" w:hAnsi="Calibri" w:cs="Calibri"/>
        </w:rPr>
        <w:t xml:space="preserve">Vi heiser flagget om morgenen, og barnet er midtpunktet i bursdagssamling. Barnet har på krone, det blir bursdagssang og under lunsj så serverer vi hjemmelaget </w:t>
      </w:r>
      <w:proofErr w:type="spellStart"/>
      <w:r w:rsidRPr="00185539">
        <w:rPr>
          <w:rFonts w:ascii="Calibri" w:hAnsi="Calibri" w:cs="Calibri"/>
        </w:rPr>
        <w:t>smoothie</w:t>
      </w:r>
      <w:proofErr w:type="spellEnd"/>
      <w:r w:rsidRPr="00185539">
        <w:rPr>
          <w:rFonts w:ascii="Calibri" w:hAnsi="Calibri" w:cs="Calibri"/>
        </w:rPr>
        <w:t xml:space="preserve">-is. </w:t>
      </w:r>
    </w:p>
    <w:p w14:paraId="2C0C070A" w14:textId="77777777" w:rsidR="00EC51A1" w:rsidRPr="00185539" w:rsidRDefault="00EC51A1" w:rsidP="00FC284E">
      <w:pPr>
        <w:pStyle w:val="Listeavsnitt"/>
        <w:spacing w:after="0" w:line="360" w:lineRule="auto"/>
        <w:ind w:left="360"/>
        <w:rPr>
          <w:rFonts w:ascii="Calibri" w:hAnsi="Calibri" w:cs="Calibri"/>
        </w:rPr>
      </w:pPr>
    </w:p>
    <w:p w14:paraId="6476E153" w14:textId="77777777" w:rsidR="00EC51A1" w:rsidRPr="00185539" w:rsidRDefault="00EC51A1" w:rsidP="00FC284E">
      <w:pPr>
        <w:pStyle w:val="Listeavsnitt"/>
        <w:spacing w:after="0" w:line="360" w:lineRule="auto"/>
        <w:ind w:left="360"/>
        <w:rPr>
          <w:rFonts w:ascii="Calibri" w:hAnsi="Calibri" w:cs="Calibri"/>
        </w:rPr>
      </w:pPr>
      <w:r w:rsidRPr="00185539">
        <w:rPr>
          <w:rFonts w:ascii="Calibri" w:hAnsi="Calibri" w:cs="Calibri"/>
          <w:b/>
          <w:bCs/>
        </w:rPr>
        <w:t>Klær</w:t>
      </w:r>
    </w:p>
    <w:p w14:paraId="3FAF0D10" w14:textId="77777777" w:rsidR="00EC51A1" w:rsidRPr="00185539" w:rsidRDefault="00EC51A1" w:rsidP="00FC284E">
      <w:pPr>
        <w:pStyle w:val="Listeavsnitt"/>
        <w:spacing w:after="0" w:line="360" w:lineRule="auto"/>
        <w:ind w:left="360"/>
        <w:rPr>
          <w:rFonts w:ascii="Calibri" w:hAnsi="Calibri" w:cs="Calibri"/>
        </w:rPr>
      </w:pPr>
      <w:r w:rsidRPr="00185539">
        <w:rPr>
          <w:rFonts w:ascii="Calibri" w:hAnsi="Calibri" w:cs="Calibri"/>
        </w:rPr>
        <w:t xml:space="preserve"> Barna skal være kledd etter vær og forhold og barnehagens planer - slik at alle har mulighet til å delta på aktiviteter både inne og ute. Det er foresattes ansvar at det til enhver tid er klær og nødvendig utstyr i barnehagen tilpasset årstid og værforhold. Det må alltid være minst to ekstra skift av inneklær i barnehagen (undertøy, bukse, genser, strømpebukse ol.). Sørg for at alle klær og fottøy er godt merket med navn. </w:t>
      </w:r>
    </w:p>
    <w:p w14:paraId="3994E578" w14:textId="77777777" w:rsidR="00EC51A1" w:rsidRPr="00185539" w:rsidRDefault="00EC51A1" w:rsidP="00FC284E">
      <w:pPr>
        <w:pStyle w:val="Listeavsnitt"/>
        <w:spacing w:after="0" w:line="360" w:lineRule="auto"/>
        <w:ind w:left="360"/>
        <w:rPr>
          <w:rFonts w:ascii="Calibri" w:hAnsi="Calibri" w:cs="Calibri"/>
        </w:rPr>
      </w:pPr>
    </w:p>
    <w:p w14:paraId="20341173" w14:textId="77777777" w:rsidR="00EC51A1" w:rsidRPr="00185539" w:rsidRDefault="00EC51A1" w:rsidP="00FC284E">
      <w:pPr>
        <w:pStyle w:val="Listeavsnitt"/>
        <w:spacing w:after="0" w:line="360" w:lineRule="auto"/>
        <w:ind w:left="360"/>
        <w:rPr>
          <w:rFonts w:ascii="Calibri" w:hAnsi="Calibri" w:cs="Calibri"/>
        </w:rPr>
      </w:pPr>
      <w:r w:rsidRPr="00185539">
        <w:rPr>
          <w:rFonts w:ascii="Calibri" w:hAnsi="Calibri" w:cs="Calibri"/>
          <w:b/>
          <w:bCs/>
        </w:rPr>
        <w:t xml:space="preserve">Leker </w:t>
      </w:r>
    </w:p>
    <w:p w14:paraId="088E2EFD" w14:textId="77777777" w:rsidR="00EC51A1" w:rsidRPr="00185539" w:rsidRDefault="00EC51A1" w:rsidP="00FC284E">
      <w:pPr>
        <w:pStyle w:val="Listeavsnitt"/>
        <w:spacing w:after="0" w:line="360" w:lineRule="auto"/>
        <w:ind w:left="360"/>
        <w:rPr>
          <w:rFonts w:ascii="Calibri" w:hAnsi="Calibri" w:cs="Calibri"/>
        </w:rPr>
      </w:pPr>
      <w:r w:rsidRPr="00185539">
        <w:rPr>
          <w:rFonts w:ascii="Calibri" w:hAnsi="Calibri" w:cs="Calibri"/>
        </w:rPr>
        <w:t>Det er ikke ønskelig at barna har med egne leker i barnehagen. En gang i året annonserer vi «ha med dag», hvor barna kan ha med egne leker den dagen det gjelder. Men ellers ønsker vi at barna skal ha likt grunnlag til å være med i lek, sosial status, og HMS med at vi bruker barnehagens leker og utstyr.</w:t>
      </w:r>
    </w:p>
    <w:p w14:paraId="51AD5AF4" w14:textId="77777777" w:rsidR="00EC51A1" w:rsidRPr="00185539" w:rsidRDefault="00EC51A1" w:rsidP="00FC284E">
      <w:pPr>
        <w:pStyle w:val="Listeavsnitt"/>
        <w:spacing w:after="0" w:line="360" w:lineRule="auto"/>
        <w:ind w:left="360"/>
        <w:rPr>
          <w:rFonts w:ascii="Calibri" w:hAnsi="Calibri" w:cs="Calibri"/>
        </w:rPr>
      </w:pPr>
      <w:r w:rsidRPr="00185539">
        <w:rPr>
          <w:rFonts w:ascii="Calibri" w:hAnsi="Calibri" w:cs="Calibri"/>
          <w:noProof/>
          <w:color w:val="FF0000"/>
        </w:rPr>
        <mc:AlternateContent>
          <mc:Choice Requires="wps">
            <w:drawing>
              <wp:anchor distT="0" distB="0" distL="114300" distR="114300" simplePos="0" relativeHeight="251659264" behindDoc="0" locked="0" layoutInCell="1" allowOverlap="1" wp14:anchorId="2823B982" wp14:editId="7D9068F2">
                <wp:simplePos x="0" y="0"/>
                <wp:positionH relativeFrom="margin">
                  <wp:align>center</wp:align>
                </wp:positionH>
                <wp:positionV relativeFrom="paragraph">
                  <wp:posOffset>10795</wp:posOffset>
                </wp:positionV>
                <wp:extent cx="2844800" cy="2463800"/>
                <wp:effectExtent l="19050" t="0" r="31750" b="31750"/>
                <wp:wrapNone/>
                <wp:docPr id="1905985615" name="Hjerte 28"/>
                <wp:cNvGraphicFramePr/>
                <a:graphic xmlns:a="http://schemas.openxmlformats.org/drawingml/2006/main">
                  <a:graphicData uri="http://schemas.microsoft.com/office/word/2010/wordprocessingShape">
                    <wps:wsp>
                      <wps:cNvSpPr/>
                      <wps:spPr>
                        <a:xfrm>
                          <a:off x="0" y="0"/>
                          <a:ext cx="2844800" cy="2463800"/>
                        </a:xfrm>
                        <a:prstGeom prst="heart">
                          <a:avLst/>
                        </a:prstGeom>
                      </wps:spPr>
                      <wps:style>
                        <a:lnRef idx="2">
                          <a:schemeClr val="accent6"/>
                        </a:lnRef>
                        <a:fillRef idx="1">
                          <a:schemeClr val="lt1"/>
                        </a:fillRef>
                        <a:effectRef idx="0">
                          <a:schemeClr val="accent6"/>
                        </a:effectRef>
                        <a:fontRef idx="minor">
                          <a:schemeClr val="dk1"/>
                        </a:fontRef>
                      </wps:style>
                      <wps:txbx>
                        <w:txbxContent>
                          <w:p w14:paraId="031A7E2A" w14:textId="77777777" w:rsidR="00EC51A1" w:rsidRPr="007015F8" w:rsidRDefault="00EC51A1" w:rsidP="00EC51A1">
                            <w:pPr>
                              <w:jc w:val="center"/>
                              <w:rPr>
                                <w:rFonts w:ascii="Ink Free" w:hAnsi="Ink Free"/>
                                <w:sz w:val="32"/>
                                <w:szCs w:val="32"/>
                              </w:rPr>
                            </w:pPr>
                            <w:r w:rsidRPr="007015F8">
                              <w:rPr>
                                <w:rFonts w:ascii="Ink Free" w:hAnsi="Ink Free"/>
                                <w:sz w:val="32"/>
                                <w:szCs w:val="32"/>
                              </w:rPr>
                              <w:t xml:space="preserve">Tusen takk for nok et flott barnehageår!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23B982" id="Hjerte 28" o:spid="_x0000_s1162" style="position:absolute;left:0;text-align:left;margin-left:0;margin-top:.85pt;width:224pt;height:194pt;z-index:251659264;visibility:visible;mso-wrap-style:square;mso-wrap-distance-left:9pt;mso-wrap-distance-top:0;mso-wrap-distance-right:9pt;mso-wrap-distance-bottom:0;mso-position-horizontal:center;mso-position-horizontal-relative:margin;mso-position-vertical:absolute;mso-position-vertical-relative:text;v-text-anchor:middle" coordsize="2844800,2463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" adj="-11796480,,5400" path="m1422400,615950v592667,-1437217,2904067,,,1847850c-1481667,615950,829733,-821267,1422400,615950xe" fillcolor="white [3201]" strokecolor="#4ea72e [3209]" strokeweight="1.5pt">
                <v:stroke joinstyle="miter"/>
                <v:formulas/>
                <v:path arrowok="t" o:connecttype="custom" o:connectlocs="1422400,615950;1422400,2463800;1422400,615950" o:connectangles="0,0,0" textboxrect="0,0,2844800,2463800"/>
                <v:textbox>
                  <w:txbxContent>
                    <w:p w14:paraId="031A7E2A" w14:textId="77777777" w:rsidR="00EC51A1" w:rsidRPr="007015F8" w:rsidRDefault="00EC51A1" w:rsidP="00EC51A1">
                      <w:pPr>
                        <w:jc w:val="center"/>
                        <w:rPr>
                          <w:rFonts w:ascii="Ink Free" w:hAnsi="Ink Free"/>
                          <w:sz w:val="32"/>
                          <w:szCs w:val="32"/>
                        </w:rPr>
                      </w:pPr>
                      <w:r w:rsidRPr="007015F8">
                        <w:rPr>
                          <w:rFonts w:ascii="Ink Free" w:hAnsi="Ink Free"/>
                          <w:sz w:val="32"/>
                          <w:szCs w:val="32"/>
                        </w:rPr>
                        <w:t xml:space="preserve">Tusen takk for nok et flott barnehageår! </w:t>
                      </w:r>
                    </w:p>
                  </w:txbxContent>
                </v:textbox>
                <w10:wrap anchorx="margin"/>
              </v:shape>
            </w:pict>
          </mc:Fallback>
        </mc:AlternateContent>
      </w:r>
    </w:p>
    <w:p w14:paraId="02872194" w14:textId="77777777" w:rsidR="00EC51A1" w:rsidRPr="00185539" w:rsidRDefault="00EC51A1" w:rsidP="00FC284E">
      <w:pPr>
        <w:pStyle w:val="Listeavsnitt"/>
        <w:spacing w:after="0" w:line="360" w:lineRule="auto"/>
        <w:ind w:left="360"/>
        <w:rPr>
          <w:rFonts w:ascii="Calibri" w:hAnsi="Calibri" w:cs="Calibri"/>
          <w:color w:val="FF0000"/>
        </w:rPr>
      </w:pPr>
    </w:p>
    <w:p w14:paraId="151FE390" w14:textId="77777777" w:rsidR="00EC51A1" w:rsidRPr="00185539" w:rsidRDefault="00EC51A1" w:rsidP="00FC284E">
      <w:pPr>
        <w:spacing w:after="0" w:line="360" w:lineRule="auto"/>
        <w:rPr>
          <w:rFonts w:ascii="Calibri" w:hAnsi="Calibri" w:cs="Calibri"/>
          <w:color w:val="4EA72E" w:themeColor="accent6"/>
        </w:rPr>
      </w:pPr>
    </w:p>
    <w:p w14:paraId="0369D905" w14:textId="77777777" w:rsidR="00EC51A1" w:rsidRPr="00185539" w:rsidRDefault="00EC51A1" w:rsidP="00FC284E">
      <w:pPr>
        <w:spacing w:after="0" w:line="360" w:lineRule="auto"/>
        <w:ind w:left="348"/>
        <w:rPr>
          <w:rFonts w:ascii="Calibri" w:hAnsi="Calibri" w:cs="Calibri"/>
          <w:color w:val="FF0000"/>
        </w:rPr>
      </w:pPr>
    </w:p>
    <w:p w14:paraId="0EB746CC" w14:textId="77777777" w:rsidR="00EC51A1" w:rsidRPr="00185539" w:rsidRDefault="00EC51A1" w:rsidP="00FC284E">
      <w:pPr>
        <w:spacing w:after="0" w:line="360" w:lineRule="auto"/>
        <w:rPr>
          <w:rFonts w:ascii="Calibri" w:hAnsi="Calibri" w:cs="Calibri"/>
          <w:color w:val="156082" w:themeColor="accent1"/>
        </w:rPr>
      </w:pPr>
    </w:p>
    <w:p w14:paraId="4059C1DA" w14:textId="77777777" w:rsidR="00EC51A1" w:rsidRPr="00185539" w:rsidRDefault="00EC51A1" w:rsidP="00FC284E">
      <w:pPr>
        <w:spacing w:line="360" w:lineRule="auto"/>
        <w:ind w:left="348"/>
        <w:rPr>
          <w:rFonts w:ascii="Calibri" w:hAnsi="Calibri" w:cs="Calibri"/>
          <w:color w:val="FF0000"/>
        </w:rPr>
      </w:pPr>
    </w:p>
    <w:p w14:paraId="7BFDB5D7" w14:textId="77777777" w:rsidR="001D53E1" w:rsidRPr="00185539" w:rsidRDefault="001D53E1" w:rsidP="00FC284E">
      <w:pPr>
        <w:pStyle w:val="Listeavsnitt"/>
        <w:spacing w:line="360" w:lineRule="auto"/>
        <w:ind w:left="360"/>
        <w:rPr>
          <w:rFonts w:ascii="Calibri" w:hAnsi="Calibri" w:cs="Calibri"/>
          <w:color w:val="FF0000"/>
        </w:rPr>
      </w:pPr>
    </w:p>
    <w:p w14:paraId="4F35F962" w14:textId="77777777" w:rsidR="001D53E1" w:rsidRPr="00185539" w:rsidRDefault="001D53E1" w:rsidP="00FC284E">
      <w:pPr>
        <w:spacing w:line="360" w:lineRule="auto"/>
        <w:rPr>
          <w:rFonts w:ascii="Calibri" w:hAnsi="Calibri" w:cs="Calibri"/>
          <w:color w:val="FF0000"/>
        </w:rPr>
      </w:pPr>
    </w:p>
    <w:p w14:paraId="64AD0BA0" w14:textId="77777777" w:rsidR="001D53E1" w:rsidRPr="00185539" w:rsidRDefault="001D53E1" w:rsidP="00FC284E">
      <w:pPr>
        <w:spacing w:line="360" w:lineRule="auto"/>
        <w:rPr>
          <w:rFonts w:ascii="Calibri" w:hAnsi="Calibri" w:cs="Calibri"/>
        </w:rPr>
      </w:pPr>
    </w:p>
    <w:p w14:paraId="26C7CE3E" w14:textId="1EE5FC05" w:rsidR="001D53E1" w:rsidRPr="00185539" w:rsidRDefault="001D53E1" w:rsidP="00FC284E">
      <w:pPr>
        <w:spacing w:line="360" w:lineRule="auto"/>
        <w:rPr>
          <w:rFonts w:ascii="Calibri" w:hAnsi="Calibri" w:cs="Calibri"/>
        </w:rPr>
      </w:pPr>
    </w:p>
    <w:sectPr w:rsidR="001D53E1" w:rsidRPr="0018553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CE4DAC" w14:textId="77777777" w:rsidR="00AC16FC" w:rsidRDefault="00AC16FC" w:rsidP="003F0757">
      <w:pPr>
        <w:spacing w:after="0" w:line="240" w:lineRule="auto"/>
      </w:pPr>
      <w:r>
        <w:separator/>
      </w:r>
    </w:p>
  </w:endnote>
  <w:endnote w:type="continuationSeparator" w:id="0">
    <w:p w14:paraId="363CCA4C" w14:textId="77777777" w:rsidR="00AC16FC" w:rsidRDefault="00AC16FC" w:rsidP="003F07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ES Rebond Grotesque">
    <w:panose1 w:val="00000000000000000000"/>
    <w:charset w:val="00"/>
    <w:family w:val="modern"/>
    <w:notTrueType/>
    <w:pitch w:val="variable"/>
    <w:sig w:usb0="20000007" w:usb1="02000001" w:usb2="00000000" w:usb3="00000000" w:csb0="00000193" w:csb1="00000000"/>
  </w:font>
  <w:font w:name="Ink Free">
    <w:panose1 w:val="03080402000500000000"/>
    <w:charset w:val="00"/>
    <w:family w:val="script"/>
    <w:pitch w:val="variable"/>
    <w:sig w:usb0="2000068F" w:usb1="4000000A"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8533B9" w14:textId="77777777" w:rsidR="00AC16FC" w:rsidRDefault="00AC16FC" w:rsidP="003F0757">
      <w:pPr>
        <w:spacing w:after="0" w:line="240" w:lineRule="auto"/>
      </w:pPr>
      <w:r>
        <w:separator/>
      </w:r>
    </w:p>
  </w:footnote>
  <w:footnote w:type="continuationSeparator" w:id="0">
    <w:p w14:paraId="2A9D5BBB" w14:textId="77777777" w:rsidR="00AC16FC" w:rsidRDefault="00AC16FC" w:rsidP="003F075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2" type="#_x0000_t75" style="width:11.7pt;height:11.7pt;visibility:visible;mso-wrap-style:square" o:bullet="t">
        <v:imagedata r:id="rId1" o:title=""/>
      </v:shape>
    </w:pict>
  </w:numPicBullet>
  <w:abstractNum w:abstractNumId="0" w15:restartNumberingAfterBreak="0">
    <w:nsid w:val="02DE31E3"/>
    <w:multiLevelType w:val="multilevel"/>
    <w:tmpl w:val="9A760E08"/>
    <w:lvl w:ilvl="0">
      <w:start w:val="6"/>
      <w:numFmt w:val="decimal"/>
      <w:lvlText w:val="%1"/>
      <w:lvlJc w:val="left"/>
      <w:pPr>
        <w:ind w:left="360" w:hanging="360"/>
      </w:pPr>
      <w:rPr>
        <w:rFonts w:hint="default"/>
      </w:rPr>
    </w:lvl>
    <w:lvl w:ilvl="1">
      <w:start w:val="2"/>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1" w15:restartNumberingAfterBreak="0">
    <w:nsid w:val="05A123E4"/>
    <w:multiLevelType w:val="multilevel"/>
    <w:tmpl w:val="9A760E08"/>
    <w:lvl w:ilvl="0">
      <w:start w:val="6"/>
      <w:numFmt w:val="decimal"/>
      <w:lvlText w:val="%1"/>
      <w:lvlJc w:val="left"/>
      <w:pPr>
        <w:ind w:left="360" w:hanging="360"/>
      </w:pPr>
      <w:rPr>
        <w:rFonts w:hint="default"/>
      </w:rPr>
    </w:lvl>
    <w:lvl w:ilvl="1">
      <w:start w:val="2"/>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2" w15:restartNumberingAfterBreak="0">
    <w:nsid w:val="098D0445"/>
    <w:multiLevelType w:val="hybridMultilevel"/>
    <w:tmpl w:val="12CC92B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D203E04"/>
    <w:multiLevelType w:val="multilevel"/>
    <w:tmpl w:val="9A760E08"/>
    <w:lvl w:ilvl="0">
      <w:start w:val="6"/>
      <w:numFmt w:val="decimal"/>
      <w:lvlText w:val="%1"/>
      <w:lvlJc w:val="left"/>
      <w:pPr>
        <w:ind w:left="360" w:hanging="360"/>
      </w:pPr>
      <w:rPr>
        <w:rFonts w:hint="default"/>
      </w:rPr>
    </w:lvl>
    <w:lvl w:ilvl="1">
      <w:start w:val="2"/>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4" w15:restartNumberingAfterBreak="0">
    <w:nsid w:val="10694BFD"/>
    <w:multiLevelType w:val="multilevel"/>
    <w:tmpl w:val="9A760E08"/>
    <w:lvl w:ilvl="0">
      <w:start w:val="6"/>
      <w:numFmt w:val="decimal"/>
      <w:lvlText w:val="%1"/>
      <w:lvlJc w:val="left"/>
      <w:pPr>
        <w:ind w:left="360" w:hanging="360"/>
      </w:pPr>
      <w:rPr>
        <w:rFonts w:hint="default"/>
      </w:rPr>
    </w:lvl>
    <w:lvl w:ilvl="1">
      <w:start w:val="2"/>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5" w15:restartNumberingAfterBreak="0">
    <w:nsid w:val="12B13559"/>
    <w:multiLevelType w:val="multilevel"/>
    <w:tmpl w:val="9A760E08"/>
    <w:lvl w:ilvl="0">
      <w:start w:val="6"/>
      <w:numFmt w:val="decimal"/>
      <w:lvlText w:val="%1"/>
      <w:lvlJc w:val="left"/>
      <w:pPr>
        <w:ind w:left="360" w:hanging="360"/>
      </w:pPr>
      <w:rPr>
        <w:rFonts w:hint="default"/>
      </w:rPr>
    </w:lvl>
    <w:lvl w:ilvl="1">
      <w:start w:val="2"/>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6" w15:restartNumberingAfterBreak="0">
    <w:nsid w:val="1425780B"/>
    <w:multiLevelType w:val="multilevel"/>
    <w:tmpl w:val="9A760E08"/>
    <w:lvl w:ilvl="0">
      <w:start w:val="6"/>
      <w:numFmt w:val="decimal"/>
      <w:lvlText w:val="%1"/>
      <w:lvlJc w:val="left"/>
      <w:pPr>
        <w:ind w:left="360" w:hanging="360"/>
      </w:pPr>
      <w:rPr>
        <w:rFonts w:hint="default"/>
      </w:rPr>
    </w:lvl>
    <w:lvl w:ilvl="1">
      <w:start w:val="2"/>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7"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5922F6F"/>
    <w:multiLevelType w:val="multilevel"/>
    <w:tmpl w:val="A2D8E48C"/>
    <w:lvl w:ilvl="0">
      <w:start w:val="10"/>
      <w:numFmt w:val="decimal"/>
      <w:lvlText w:val="%1.0"/>
      <w:lvlJc w:val="left"/>
      <w:pPr>
        <w:ind w:left="750" w:hanging="390"/>
      </w:pPr>
      <w:rPr>
        <w:rFonts w:hint="default"/>
      </w:rPr>
    </w:lvl>
    <w:lvl w:ilvl="1">
      <w:numFmt w:val="decimal"/>
      <w:lvlText w:val="%1.%2"/>
      <w:lvlJc w:val="left"/>
      <w:pPr>
        <w:ind w:left="1458" w:hanging="390"/>
      </w:pPr>
      <w:rPr>
        <w:rFonts w:hint="default"/>
      </w:rPr>
    </w:lvl>
    <w:lvl w:ilvl="2">
      <w:start w:val="1"/>
      <w:numFmt w:val="decimal"/>
      <w:lvlText w:val="%1.%2.%3"/>
      <w:lvlJc w:val="left"/>
      <w:pPr>
        <w:ind w:left="2496" w:hanging="720"/>
      </w:pPr>
      <w:rPr>
        <w:rFonts w:hint="default"/>
      </w:rPr>
    </w:lvl>
    <w:lvl w:ilvl="3">
      <w:start w:val="1"/>
      <w:numFmt w:val="decimal"/>
      <w:lvlText w:val="%1.%2.%3.%4"/>
      <w:lvlJc w:val="left"/>
      <w:pPr>
        <w:ind w:left="3204" w:hanging="720"/>
      </w:pPr>
      <w:rPr>
        <w:rFonts w:hint="default"/>
      </w:rPr>
    </w:lvl>
    <w:lvl w:ilvl="4">
      <w:start w:val="1"/>
      <w:numFmt w:val="decimal"/>
      <w:lvlText w:val="%1.%2.%3.%4.%5"/>
      <w:lvlJc w:val="left"/>
      <w:pPr>
        <w:ind w:left="4272"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048" w:hanging="1440"/>
      </w:pPr>
      <w:rPr>
        <w:rFonts w:hint="default"/>
      </w:rPr>
    </w:lvl>
    <w:lvl w:ilvl="7">
      <w:start w:val="1"/>
      <w:numFmt w:val="decimal"/>
      <w:lvlText w:val="%1.%2.%3.%4.%5.%6.%7.%8"/>
      <w:lvlJc w:val="left"/>
      <w:pPr>
        <w:ind w:left="6756" w:hanging="1440"/>
      </w:pPr>
      <w:rPr>
        <w:rFonts w:hint="default"/>
      </w:rPr>
    </w:lvl>
    <w:lvl w:ilvl="8">
      <w:start w:val="1"/>
      <w:numFmt w:val="decimal"/>
      <w:lvlText w:val="%1.%2.%3.%4.%5.%6.%7.%8.%9"/>
      <w:lvlJc w:val="left"/>
      <w:pPr>
        <w:ind w:left="7824" w:hanging="1800"/>
      </w:pPr>
      <w:rPr>
        <w:rFonts w:hint="default"/>
      </w:rPr>
    </w:lvl>
  </w:abstractNum>
  <w:abstractNum w:abstractNumId="9" w15:restartNumberingAfterBreak="0">
    <w:nsid w:val="17E42E64"/>
    <w:multiLevelType w:val="multilevel"/>
    <w:tmpl w:val="A2D8E48C"/>
    <w:lvl w:ilvl="0">
      <w:start w:val="10"/>
      <w:numFmt w:val="decimal"/>
      <w:lvlText w:val="%1.0"/>
      <w:lvlJc w:val="left"/>
      <w:pPr>
        <w:ind w:left="750" w:hanging="390"/>
      </w:pPr>
      <w:rPr>
        <w:rFonts w:hint="default"/>
      </w:rPr>
    </w:lvl>
    <w:lvl w:ilvl="1">
      <w:numFmt w:val="decimal"/>
      <w:lvlText w:val="%1.%2"/>
      <w:lvlJc w:val="left"/>
      <w:pPr>
        <w:ind w:left="1458" w:hanging="390"/>
      </w:pPr>
      <w:rPr>
        <w:rFonts w:hint="default"/>
      </w:rPr>
    </w:lvl>
    <w:lvl w:ilvl="2">
      <w:start w:val="1"/>
      <w:numFmt w:val="decimal"/>
      <w:lvlText w:val="%1.%2.%3"/>
      <w:lvlJc w:val="left"/>
      <w:pPr>
        <w:ind w:left="2496" w:hanging="720"/>
      </w:pPr>
      <w:rPr>
        <w:rFonts w:hint="default"/>
      </w:rPr>
    </w:lvl>
    <w:lvl w:ilvl="3">
      <w:start w:val="1"/>
      <w:numFmt w:val="decimal"/>
      <w:lvlText w:val="%1.%2.%3.%4"/>
      <w:lvlJc w:val="left"/>
      <w:pPr>
        <w:ind w:left="3204" w:hanging="720"/>
      </w:pPr>
      <w:rPr>
        <w:rFonts w:hint="default"/>
      </w:rPr>
    </w:lvl>
    <w:lvl w:ilvl="4">
      <w:start w:val="1"/>
      <w:numFmt w:val="decimal"/>
      <w:lvlText w:val="%1.%2.%3.%4.%5"/>
      <w:lvlJc w:val="left"/>
      <w:pPr>
        <w:ind w:left="4272"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048" w:hanging="1440"/>
      </w:pPr>
      <w:rPr>
        <w:rFonts w:hint="default"/>
      </w:rPr>
    </w:lvl>
    <w:lvl w:ilvl="7">
      <w:start w:val="1"/>
      <w:numFmt w:val="decimal"/>
      <w:lvlText w:val="%1.%2.%3.%4.%5.%6.%7.%8"/>
      <w:lvlJc w:val="left"/>
      <w:pPr>
        <w:ind w:left="6756" w:hanging="1440"/>
      </w:pPr>
      <w:rPr>
        <w:rFonts w:hint="default"/>
      </w:rPr>
    </w:lvl>
    <w:lvl w:ilvl="8">
      <w:start w:val="1"/>
      <w:numFmt w:val="decimal"/>
      <w:lvlText w:val="%1.%2.%3.%4.%5.%6.%7.%8.%9"/>
      <w:lvlJc w:val="left"/>
      <w:pPr>
        <w:ind w:left="7824" w:hanging="1800"/>
      </w:pPr>
      <w:rPr>
        <w:rFonts w:hint="default"/>
      </w:rPr>
    </w:lvl>
  </w:abstractNum>
  <w:abstractNum w:abstractNumId="10" w15:restartNumberingAfterBreak="0">
    <w:nsid w:val="19946A86"/>
    <w:multiLevelType w:val="multilevel"/>
    <w:tmpl w:val="9A760E08"/>
    <w:lvl w:ilvl="0">
      <w:start w:val="6"/>
      <w:numFmt w:val="decimal"/>
      <w:lvlText w:val="%1"/>
      <w:lvlJc w:val="left"/>
      <w:pPr>
        <w:ind w:left="360" w:hanging="360"/>
      </w:pPr>
      <w:rPr>
        <w:rFonts w:hint="default"/>
      </w:rPr>
    </w:lvl>
    <w:lvl w:ilvl="1">
      <w:start w:val="2"/>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11" w15:restartNumberingAfterBreak="0">
    <w:nsid w:val="2C1606AC"/>
    <w:multiLevelType w:val="multilevel"/>
    <w:tmpl w:val="9A760E08"/>
    <w:lvl w:ilvl="0">
      <w:start w:val="6"/>
      <w:numFmt w:val="decimal"/>
      <w:lvlText w:val="%1"/>
      <w:lvlJc w:val="left"/>
      <w:pPr>
        <w:ind w:left="360" w:hanging="360"/>
      </w:pPr>
      <w:rPr>
        <w:rFonts w:hint="default"/>
      </w:rPr>
    </w:lvl>
    <w:lvl w:ilvl="1">
      <w:start w:val="2"/>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12" w15:restartNumberingAfterBreak="0">
    <w:nsid w:val="2E4536CC"/>
    <w:multiLevelType w:val="multilevel"/>
    <w:tmpl w:val="9A760E08"/>
    <w:lvl w:ilvl="0">
      <w:start w:val="7"/>
      <w:numFmt w:val="decimal"/>
      <w:lvlText w:val="%1"/>
      <w:lvlJc w:val="left"/>
      <w:pPr>
        <w:ind w:left="360" w:hanging="360"/>
      </w:pPr>
      <w:rPr>
        <w:rFonts w:hint="default"/>
      </w:rPr>
    </w:lvl>
    <w:lvl w:ilvl="1">
      <w:start w:val="2"/>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13" w15:restartNumberingAfterBreak="0">
    <w:nsid w:val="3459E912"/>
    <w:multiLevelType w:val="hybridMultilevel"/>
    <w:tmpl w:val="83E2E302"/>
    <w:lvl w:ilvl="0" w:tplc="8812A734">
      <w:start w:val="1"/>
      <w:numFmt w:val="decimal"/>
      <w:lvlText w:val="%1."/>
      <w:lvlJc w:val="left"/>
      <w:pPr>
        <w:ind w:left="1068" w:hanging="360"/>
      </w:pPr>
      <w:rPr>
        <w:rFonts w:ascii="Calibri" w:hAnsi="Calibri" w:hint="default"/>
        <w:color w:val="C00000"/>
        <w:sz w:val="24"/>
        <w:szCs w:val="24"/>
      </w:rPr>
    </w:lvl>
    <w:lvl w:ilvl="1" w:tplc="4A5617CE">
      <w:start w:val="1"/>
      <w:numFmt w:val="lowerLetter"/>
      <w:lvlText w:val="%2."/>
      <w:lvlJc w:val="left"/>
      <w:pPr>
        <w:ind w:left="1440" w:hanging="360"/>
      </w:pPr>
    </w:lvl>
    <w:lvl w:ilvl="2" w:tplc="89C4C250">
      <w:start w:val="1"/>
      <w:numFmt w:val="lowerRoman"/>
      <w:lvlText w:val="%3."/>
      <w:lvlJc w:val="right"/>
      <w:pPr>
        <w:ind w:left="2160" w:hanging="180"/>
      </w:pPr>
    </w:lvl>
    <w:lvl w:ilvl="3" w:tplc="173A893A">
      <w:start w:val="1"/>
      <w:numFmt w:val="decimal"/>
      <w:lvlText w:val="%4."/>
      <w:lvlJc w:val="left"/>
      <w:pPr>
        <w:ind w:left="2880" w:hanging="360"/>
      </w:pPr>
    </w:lvl>
    <w:lvl w:ilvl="4" w:tplc="F15C1314">
      <w:start w:val="1"/>
      <w:numFmt w:val="lowerLetter"/>
      <w:lvlText w:val="%5."/>
      <w:lvlJc w:val="left"/>
      <w:pPr>
        <w:ind w:left="3600" w:hanging="360"/>
      </w:pPr>
    </w:lvl>
    <w:lvl w:ilvl="5" w:tplc="630E72B4">
      <w:start w:val="1"/>
      <w:numFmt w:val="lowerRoman"/>
      <w:lvlText w:val="%6."/>
      <w:lvlJc w:val="right"/>
      <w:pPr>
        <w:ind w:left="4320" w:hanging="180"/>
      </w:pPr>
    </w:lvl>
    <w:lvl w:ilvl="6" w:tplc="FDA8D366">
      <w:start w:val="1"/>
      <w:numFmt w:val="decimal"/>
      <w:lvlText w:val="%7."/>
      <w:lvlJc w:val="left"/>
      <w:pPr>
        <w:ind w:left="5040" w:hanging="360"/>
      </w:pPr>
    </w:lvl>
    <w:lvl w:ilvl="7" w:tplc="6622B5E0">
      <w:start w:val="1"/>
      <w:numFmt w:val="lowerLetter"/>
      <w:lvlText w:val="%8."/>
      <w:lvlJc w:val="left"/>
      <w:pPr>
        <w:ind w:left="5760" w:hanging="360"/>
      </w:pPr>
    </w:lvl>
    <w:lvl w:ilvl="8" w:tplc="F5D69844">
      <w:start w:val="1"/>
      <w:numFmt w:val="lowerRoman"/>
      <w:lvlText w:val="%9."/>
      <w:lvlJc w:val="right"/>
      <w:pPr>
        <w:ind w:left="6480" w:hanging="180"/>
      </w:pPr>
    </w:lvl>
  </w:abstractNum>
  <w:abstractNum w:abstractNumId="14" w15:restartNumberingAfterBreak="0">
    <w:nsid w:val="36B46802"/>
    <w:multiLevelType w:val="multilevel"/>
    <w:tmpl w:val="D868CF88"/>
    <w:lvl w:ilvl="0">
      <w:start w:val="10"/>
      <w:numFmt w:val="decimal"/>
      <w:lvlText w:val="%1"/>
      <w:lvlJc w:val="left"/>
      <w:pPr>
        <w:ind w:left="420" w:hanging="420"/>
      </w:pPr>
      <w:rPr>
        <w:rFonts w:hint="default"/>
      </w:rPr>
    </w:lvl>
    <w:lvl w:ilvl="1">
      <w:start w:val="3"/>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6FC16D9"/>
    <w:multiLevelType w:val="multilevel"/>
    <w:tmpl w:val="8E18A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8890BD1"/>
    <w:multiLevelType w:val="multilevel"/>
    <w:tmpl w:val="A2D8E48C"/>
    <w:lvl w:ilvl="0">
      <w:start w:val="10"/>
      <w:numFmt w:val="decimal"/>
      <w:lvlText w:val="%1.0"/>
      <w:lvlJc w:val="left"/>
      <w:pPr>
        <w:ind w:left="750" w:hanging="390"/>
      </w:pPr>
      <w:rPr>
        <w:rFonts w:hint="default"/>
      </w:rPr>
    </w:lvl>
    <w:lvl w:ilvl="1">
      <w:numFmt w:val="decimal"/>
      <w:lvlText w:val="%1.%2"/>
      <w:lvlJc w:val="left"/>
      <w:pPr>
        <w:ind w:left="1458" w:hanging="390"/>
      </w:pPr>
      <w:rPr>
        <w:rFonts w:hint="default"/>
      </w:rPr>
    </w:lvl>
    <w:lvl w:ilvl="2">
      <w:start w:val="1"/>
      <w:numFmt w:val="decimal"/>
      <w:lvlText w:val="%1.%2.%3"/>
      <w:lvlJc w:val="left"/>
      <w:pPr>
        <w:ind w:left="2496" w:hanging="720"/>
      </w:pPr>
      <w:rPr>
        <w:rFonts w:hint="default"/>
      </w:rPr>
    </w:lvl>
    <w:lvl w:ilvl="3">
      <w:start w:val="1"/>
      <w:numFmt w:val="decimal"/>
      <w:lvlText w:val="%1.%2.%3.%4"/>
      <w:lvlJc w:val="left"/>
      <w:pPr>
        <w:ind w:left="3204" w:hanging="720"/>
      </w:pPr>
      <w:rPr>
        <w:rFonts w:hint="default"/>
      </w:rPr>
    </w:lvl>
    <w:lvl w:ilvl="4">
      <w:start w:val="1"/>
      <w:numFmt w:val="decimal"/>
      <w:lvlText w:val="%1.%2.%3.%4.%5"/>
      <w:lvlJc w:val="left"/>
      <w:pPr>
        <w:ind w:left="4272"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048" w:hanging="1440"/>
      </w:pPr>
      <w:rPr>
        <w:rFonts w:hint="default"/>
      </w:rPr>
    </w:lvl>
    <w:lvl w:ilvl="7">
      <w:start w:val="1"/>
      <w:numFmt w:val="decimal"/>
      <w:lvlText w:val="%1.%2.%3.%4.%5.%6.%7.%8"/>
      <w:lvlJc w:val="left"/>
      <w:pPr>
        <w:ind w:left="6756" w:hanging="1440"/>
      </w:pPr>
      <w:rPr>
        <w:rFonts w:hint="default"/>
      </w:rPr>
    </w:lvl>
    <w:lvl w:ilvl="8">
      <w:start w:val="1"/>
      <w:numFmt w:val="decimal"/>
      <w:lvlText w:val="%1.%2.%3.%4.%5.%6.%7.%8.%9"/>
      <w:lvlJc w:val="left"/>
      <w:pPr>
        <w:ind w:left="7824" w:hanging="1800"/>
      </w:pPr>
      <w:rPr>
        <w:rFonts w:hint="default"/>
      </w:rPr>
    </w:lvl>
  </w:abstractNum>
  <w:abstractNum w:abstractNumId="17" w15:restartNumberingAfterBreak="0">
    <w:nsid w:val="3912340E"/>
    <w:multiLevelType w:val="multilevel"/>
    <w:tmpl w:val="9A760E08"/>
    <w:lvl w:ilvl="0">
      <w:start w:val="6"/>
      <w:numFmt w:val="decimal"/>
      <w:lvlText w:val="%1"/>
      <w:lvlJc w:val="left"/>
      <w:pPr>
        <w:ind w:left="360" w:hanging="360"/>
      </w:pPr>
      <w:rPr>
        <w:rFonts w:hint="default"/>
      </w:rPr>
    </w:lvl>
    <w:lvl w:ilvl="1">
      <w:start w:val="2"/>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18" w15:restartNumberingAfterBreak="0">
    <w:nsid w:val="3DDD01CF"/>
    <w:multiLevelType w:val="hybridMultilevel"/>
    <w:tmpl w:val="0BB46DD0"/>
    <w:lvl w:ilvl="0" w:tplc="FFFFFFFF">
      <w:start w:val="1"/>
      <w:numFmt w:val="decimal"/>
      <w:lvlText w:val="%1."/>
      <w:lvlJc w:val="left"/>
      <w:pPr>
        <w:ind w:left="644" w:hanging="360"/>
      </w:pPr>
      <w:rPr>
        <w:rFonts w:hint="default"/>
        <w:b/>
        <w:bCs/>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F101B39"/>
    <w:multiLevelType w:val="multilevel"/>
    <w:tmpl w:val="A45017D4"/>
    <w:lvl w:ilvl="0">
      <w:start w:val="1"/>
      <w:numFmt w:val="decimal"/>
      <w:lvlText w:val="%1."/>
      <w:lvlJc w:val="left"/>
      <w:pPr>
        <w:ind w:left="720" w:hanging="360"/>
      </w:pPr>
      <w:rPr>
        <w:rFonts w:hint="default"/>
        <w:color w:val="auto"/>
        <w:sz w:val="24"/>
        <w:szCs w:val="24"/>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20" w15:restartNumberingAfterBreak="0">
    <w:nsid w:val="40C226A2"/>
    <w:multiLevelType w:val="multilevel"/>
    <w:tmpl w:val="9A760E08"/>
    <w:lvl w:ilvl="0">
      <w:start w:val="6"/>
      <w:numFmt w:val="decimal"/>
      <w:lvlText w:val="%1"/>
      <w:lvlJc w:val="left"/>
      <w:pPr>
        <w:ind w:left="360" w:hanging="360"/>
      </w:pPr>
      <w:rPr>
        <w:rFonts w:hint="default"/>
      </w:rPr>
    </w:lvl>
    <w:lvl w:ilvl="1">
      <w:start w:val="2"/>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21" w15:restartNumberingAfterBreak="0">
    <w:nsid w:val="449B3917"/>
    <w:multiLevelType w:val="multilevel"/>
    <w:tmpl w:val="9A760E08"/>
    <w:lvl w:ilvl="0">
      <w:start w:val="6"/>
      <w:numFmt w:val="decimal"/>
      <w:lvlText w:val="%1"/>
      <w:lvlJc w:val="left"/>
      <w:pPr>
        <w:ind w:left="360" w:hanging="360"/>
      </w:pPr>
      <w:rPr>
        <w:rFonts w:hint="default"/>
      </w:rPr>
    </w:lvl>
    <w:lvl w:ilvl="1">
      <w:start w:val="2"/>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22" w15:restartNumberingAfterBreak="0">
    <w:nsid w:val="45B31939"/>
    <w:multiLevelType w:val="multilevel"/>
    <w:tmpl w:val="9D7E755A"/>
    <w:lvl w:ilvl="0">
      <w:start w:val="7"/>
      <w:numFmt w:val="decimal"/>
      <w:lvlText w:val="%1"/>
      <w:lvlJc w:val="left"/>
      <w:pPr>
        <w:ind w:left="360" w:hanging="360"/>
      </w:pPr>
      <w:rPr>
        <w:rFonts w:hint="default"/>
      </w:rPr>
    </w:lvl>
    <w:lvl w:ilvl="1">
      <w:start w:val="4"/>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5352" w:hanging="108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848" w:hanging="144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10344" w:hanging="1800"/>
      </w:pPr>
      <w:rPr>
        <w:rFonts w:hint="default"/>
      </w:rPr>
    </w:lvl>
  </w:abstractNum>
  <w:abstractNum w:abstractNumId="23" w15:restartNumberingAfterBreak="0">
    <w:nsid w:val="46F15098"/>
    <w:multiLevelType w:val="hybridMultilevel"/>
    <w:tmpl w:val="274E21F2"/>
    <w:lvl w:ilvl="0" w:tplc="0414000F">
      <w:start w:val="10"/>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4" w15:restartNumberingAfterBreak="0">
    <w:nsid w:val="4FF77DE0"/>
    <w:multiLevelType w:val="multilevel"/>
    <w:tmpl w:val="9A760E08"/>
    <w:lvl w:ilvl="0">
      <w:start w:val="6"/>
      <w:numFmt w:val="decimal"/>
      <w:lvlText w:val="%1"/>
      <w:lvlJc w:val="left"/>
      <w:pPr>
        <w:ind w:left="360" w:hanging="360"/>
      </w:pPr>
      <w:rPr>
        <w:rFonts w:hint="default"/>
      </w:rPr>
    </w:lvl>
    <w:lvl w:ilvl="1">
      <w:start w:val="2"/>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25" w15:restartNumberingAfterBreak="0">
    <w:nsid w:val="54F44FDD"/>
    <w:multiLevelType w:val="multilevel"/>
    <w:tmpl w:val="0D3C33CE"/>
    <w:lvl w:ilvl="0">
      <w:start w:val="10"/>
      <w:numFmt w:val="decimal"/>
      <w:lvlText w:val="%1"/>
      <w:lvlJc w:val="left"/>
      <w:pPr>
        <w:ind w:left="420" w:hanging="420"/>
      </w:pPr>
      <w:rPr>
        <w:rFonts w:hint="default"/>
      </w:rPr>
    </w:lvl>
    <w:lvl w:ilvl="1">
      <w:start w:val="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58D4C8C"/>
    <w:multiLevelType w:val="multilevel"/>
    <w:tmpl w:val="D1DA55E0"/>
    <w:lvl w:ilvl="0">
      <w:start w:val="5"/>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7" w15:restartNumberingAfterBreak="0">
    <w:nsid w:val="55B07CDE"/>
    <w:multiLevelType w:val="multilevel"/>
    <w:tmpl w:val="61009E6E"/>
    <w:lvl w:ilvl="0">
      <w:start w:val="8"/>
      <w:numFmt w:val="decimal"/>
      <w:lvlText w:val="%1.0"/>
      <w:lvlJc w:val="left"/>
      <w:pPr>
        <w:ind w:left="72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496" w:hanging="720"/>
      </w:pPr>
      <w:rPr>
        <w:rFonts w:hint="default"/>
      </w:rPr>
    </w:lvl>
    <w:lvl w:ilvl="3">
      <w:start w:val="1"/>
      <w:numFmt w:val="decimal"/>
      <w:lvlText w:val="%1.%2.%3.%4"/>
      <w:lvlJc w:val="left"/>
      <w:pPr>
        <w:ind w:left="3204" w:hanging="720"/>
      </w:pPr>
      <w:rPr>
        <w:rFonts w:hint="default"/>
      </w:rPr>
    </w:lvl>
    <w:lvl w:ilvl="4">
      <w:start w:val="1"/>
      <w:numFmt w:val="decimal"/>
      <w:lvlText w:val="%1.%2.%3.%4.%5"/>
      <w:lvlJc w:val="left"/>
      <w:pPr>
        <w:ind w:left="4272"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048" w:hanging="1440"/>
      </w:pPr>
      <w:rPr>
        <w:rFonts w:hint="default"/>
      </w:rPr>
    </w:lvl>
    <w:lvl w:ilvl="7">
      <w:start w:val="1"/>
      <w:numFmt w:val="decimal"/>
      <w:lvlText w:val="%1.%2.%3.%4.%5.%6.%7.%8"/>
      <w:lvlJc w:val="left"/>
      <w:pPr>
        <w:ind w:left="6756" w:hanging="1440"/>
      </w:pPr>
      <w:rPr>
        <w:rFonts w:hint="default"/>
      </w:rPr>
    </w:lvl>
    <w:lvl w:ilvl="8">
      <w:start w:val="1"/>
      <w:numFmt w:val="decimal"/>
      <w:lvlText w:val="%1.%2.%3.%4.%5.%6.%7.%8.%9"/>
      <w:lvlJc w:val="left"/>
      <w:pPr>
        <w:ind w:left="7824" w:hanging="1800"/>
      </w:pPr>
      <w:rPr>
        <w:rFonts w:hint="default"/>
      </w:rPr>
    </w:lvl>
  </w:abstractNum>
  <w:abstractNum w:abstractNumId="28" w15:restartNumberingAfterBreak="0">
    <w:nsid w:val="5722002A"/>
    <w:multiLevelType w:val="hybridMultilevel"/>
    <w:tmpl w:val="F82C36EC"/>
    <w:lvl w:ilvl="0" w:tplc="04140007">
      <w:start w:val="1"/>
      <w:numFmt w:val="bullet"/>
      <w:lvlText w:val=""/>
      <w:lvlPicBulletId w:val="0"/>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9" w15:restartNumberingAfterBreak="0">
    <w:nsid w:val="5D6B1E95"/>
    <w:multiLevelType w:val="multilevel"/>
    <w:tmpl w:val="D1E848CA"/>
    <w:lvl w:ilvl="0">
      <w:start w:val="9"/>
      <w:numFmt w:val="decimal"/>
      <w:lvlText w:val="%1.0"/>
      <w:lvlJc w:val="left"/>
      <w:pPr>
        <w:ind w:left="72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496" w:hanging="720"/>
      </w:pPr>
      <w:rPr>
        <w:rFonts w:hint="default"/>
      </w:rPr>
    </w:lvl>
    <w:lvl w:ilvl="3">
      <w:start w:val="1"/>
      <w:numFmt w:val="decimal"/>
      <w:lvlText w:val="%1.%2.%3.%4"/>
      <w:lvlJc w:val="left"/>
      <w:pPr>
        <w:ind w:left="3204" w:hanging="720"/>
      </w:pPr>
      <w:rPr>
        <w:rFonts w:hint="default"/>
      </w:rPr>
    </w:lvl>
    <w:lvl w:ilvl="4">
      <w:start w:val="1"/>
      <w:numFmt w:val="decimal"/>
      <w:lvlText w:val="%1.%2.%3.%4.%5"/>
      <w:lvlJc w:val="left"/>
      <w:pPr>
        <w:ind w:left="4272"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048" w:hanging="1440"/>
      </w:pPr>
      <w:rPr>
        <w:rFonts w:hint="default"/>
      </w:rPr>
    </w:lvl>
    <w:lvl w:ilvl="7">
      <w:start w:val="1"/>
      <w:numFmt w:val="decimal"/>
      <w:lvlText w:val="%1.%2.%3.%4.%5.%6.%7.%8"/>
      <w:lvlJc w:val="left"/>
      <w:pPr>
        <w:ind w:left="6756" w:hanging="1440"/>
      </w:pPr>
      <w:rPr>
        <w:rFonts w:hint="default"/>
      </w:rPr>
    </w:lvl>
    <w:lvl w:ilvl="8">
      <w:start w:val="1"/>
      <w:numFmt w:val="decimal"/>
      <w:lvlText w:val="%1.%2.%3.%4.%5.%6.%7.%8.%9"/>
      <w:lvlJc w:val="left"/>
      <w:pPr>
        <w:ind w:left="7824" w:hanging="1800"/>
      </w:pPr>
      <w:rPr>
        <w:rFonts w:hint="default"/>
      </w:rPr>
    </w:lvl>
  </w:abstractNum>
  <w:abstractNum w:abstractNumId="30" w15:restartNumberingAfterBreak="0">
    <w:nsid w:val="63AE52BA"/>
    <w:multiLevelType w:val="multilevel"/>
    <w:tmpl w:val="9A760E08"/>
    <w:lvl w:ilvl="0">
      <w:start w:val="6"/>
      <w:numFmt w:val="decimal"/>
      <w:lvlText w:val="%1"/>
      <w:lvlJc w:val="left"/>
      <w:pPr>
        <w:ind w:left="360" w:hanging="360"/>
      </w:pPr>
      <w:rPr>
        <w:rFonts w:hint="default"/>
      </w:rPr>
    </w:lvl>
    <w:lvl w:ilvl="1">
      <w:start w:val="2"/>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31" w15:restartNumberingAfterBreak="0">
    <w:nsid w:val="6B1560A0"/>
    <w:multiLevelType w:val="multilevel"/>
    <w:tmpl w:val="A2D8E48C"/>
    <w:lvl w:ilvl="0">
      <w:start w:val="10"/>
      <w:numFmt w:val="decimal"/>
      <w:lvlText w:val="%1.0"/>
      <w:lvlJc w:val="left"/>
      <w:pPr>
        <w:ind w:left="750" w:hanging="390"/>
      </w:pPr>
      <w:rPr>
        <w:rFonts w:hint="default"/>
      </w:rPr>
    </w:lvl>
    <w:lvl w:ilvl="1">
      <w:numFmt w:val="decimal"/>
      <w:lvlText w:val="%1.%2"/>
      <w:lvlJc w:val="left"/>
      <w:pPr>
        <w:ind w:left="1458" w:hanging="390"/>
      </w:pPr>
      <w:rPr>
        <w:rFonts w:hint="default"/>
      </w:rPr>
    </w:lvl>
    <w:lvl w:ilvl="2">
      <w:start w:val="1"/>
      <w:numFmt w:val="decimal"/>
      <w:lvlText w:val="%1.%2.%3"/>
      <w:lvlJc w:val="left"/>
      <w:pPr>
        <w:ind w:left="2496" w:hanging="720"/>
      </w:pPr>
      <w:rPr>
        <w:rFonts w:hint="default"/>
      </w:rPr>
    </w:lvl>
    <w:lvl w:ilvl="3">
      <w:start w:val="1"/>
      <w:numFmt w:val="decimal"/>
      <w:lvlText w:val="%1.%2.%3.%4"/>
      <w:lvlJc w:val="left"/>
      <w:pPr>
        <w:ind w:left="3204" w:hanging="720"/>
      </w:pPr>
      <w:rPr>
        <w:rFonts w:hint="default"/>
      </w:rPr>
    </w:lvl>
    <w:lvl w:ilvl="4">
      <w:start w:val="1"/>
      <w:numFmt w:val="decimal"/>
      <w:lvlText w:val="%1.%2.%3.%4.%5"/>
      <w:lvlJc w:val="left"/>
      <w:pPr>
        <w:ind w:left="4272"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048" w:hanging="1440"/>
      </w:pPr>
      <w:rPr>
        <w:rFonts w:hint="default"/>
      </w:rPr>
    </w:lvl>
    <w:lvl w:ilvl="7">
      <w:start w:val="1"/>
      <w:numFmt w:val="decimal"/>
      <w:lvlText w:val="%1.%2.%3.%4.%5.%6.%7.%8"/>
      <w:lvlJc w:val="left"/>
      <w:pPr>
        <w:ind w:left="6756" w:hanging="1440"/>
      </w:pPr>
      <w:rPr>
        <w:rFonts w:hint="default"/>
      </w:rPr>
    </w:lvl>
    <w:lvl w:ilvl="8">
      <w:start w:val="1"/>
      <w:numFmt w:val="decimal"/>
      <w:lvlText w:val="%1.%2.%3.%4.%5.%6.%7.%8.%9"/>
      <w:lvlJc w:val="left"/>
      <w:pPr>
        <w:ind w:left="7824" w:hanging="1800"/>
      </w:pPr>
      <w:rPr>
        <w:rFonts w:hint="default"/>
      </w:rPr>
    </w:lvl>
  </w:abstractNum>
  <w:abstractNum w:abstractNumId="32" w15:restartNumberingAfterBreak="0">
    <w:nsid w:val="6B5D1101"/>
    <w:multiLevelType w:val="hybridMultilevel"/>
    <w:tmpl w:val="24FAF578"/>
    <w:lvl w:ilvl="0" w:tplc="AE82402C">
      <w:start w:val="1"/>
      <w:numFmt w:val="bullet"/>
      <w:lvlText w:val="·"/>
      <w:lvlJc w:val="left"/>
      <w:pPr>
        <w:ind w:left="1080" w:hanging="360"/>
      </w:pPr>
      <w:rPr>
        <w:rFonts w:ascii="Symbol" w:hAnsi="Symbol" w:hint="default"/>
      </w:rPr>
    </w:lvl>
    <w:lvl w:ilvl="1" w:tplc="379244D6">
      <w:start w:val="1"/>
      <w:numFmt w:val="bullet"/>
      <w:lvlText w:val="o"/>
      <w:lvlJc w:val="left"/>
      <w:pPr>
        <w:ind w:left="1800" w:hanging="360"/>
      </w:pPr>
      <w:rPr>
        <w:rFonts w:ascii="Courier New" w:hAnsi="Courier New" w:hint="default"/>
      </w:rPr>
    </w:lvl>
    <w:lvl w:ilvl="2" w:tplc="4D563C3A">
      <w:start w:val="1"/>
      <w:numFmt w:val="bullet"/>
      <w:lvlText w:val=""/>
      <w:lvlJc w:val="left"/>
      <w:pPr>
        <w:ind w:left="2520" w:hanging="360"/>
      </w:pPr>
      <w:rPr>
        <w:rFonts w:ascii="Wingdings" w:hAnsi="Wingdings" w:hint="default"/>
      </w:rPr>
    </w:lvl>
    <w:lvl w:ilvl="3" w:tplc="0E58C8DA">
      <w:start w:val="1"/>
      <w:numFmt w:val="bullet"/>
      <w:lvlText w:val=""/>
      <w:lvlJc w:val="left"/>
      <w:pPr>
        <w:ind w:left="3240" w:hanging="360"/>
      </w:pPr>
      <w:rPr>
        <w:rFonts w:ascii="Symbol" w:hAnsi="Symbol" w:hint="default"/>
      </w:rPr>
    </w:lvl>
    <w:lvl w:ilvl="4" w:tplc="07828490">
      <w:start w:val="1"/>
      <w:numFmt w:val="bullet"/>
      <w:lvlText w:val="o"/>
      <w:lvlJc w:val="left"/>
      <w:pPr>
        <w:ind w:left="3960" w:hanging="360"/>
      </w:pPr>
      <w:rPr>
        <w:rFonts w:ascii="Courier New" w:hAnsi="Courier New" w:hint="default"/>
      </w:rPr>
    </w:lvl>
    <w:lvl w:ilvl="5" w:tplc="2A78A3FA">
      <w:start w:val="1"/>
      <w:numFmt w:val="bullet"/>
      <w:lvlText w:val=""/>
      <w:lvlJc w:val="left"/>
      <w:pPr>
        <w:ind w:left="4680" w:hanging="360"/>
      </w:pPr>
      <w:rPr>
        <w:rFonts w:ascii="Wingdings" w:hAnsi="Wingdings" w:hint="default"/>
      </w:rPr>
    </w:lvl>
    <w:lvl w:ilvl="6" w:tplc="29C4D1CC">
      <w:start w:val="1"/>
      <w:numFmt w:val="bullet"/>
      <w:lvlText w:val=""/>
      <w:lvlJc w:val="left"/>
      <w:pPr>
        <w:ind w:left="5400" w:hanging="360"/>
      </w:pPr>
      <w:rPr>
        <w:rFonts w:ascii="Symbol" w:hAnsi="Symbol" w:hint="default"/>
      </w:rPr>
    </w:lvl>
    <w:lvl w:ilvl="7" w:tplc="319A5B8E">
      <w:start w:val="1"/>
      <w:numFmt w:val="bullet"/>
      <w:lvlText w:val="o"/>
      <w:lvlJc w:val="left"/>
      <w:pPr>
        <w:ind w:left="6120" w:hanging="360"/>
      </w:pPr>
      <w:rPr>
        <w:rFonts w:ascii="Courier New" w:hAnsi="Courier New" w:hint="default"/>
      </w:rPr>
    </w:lvl>
    <w:lvl w:ilvl="8" w:tplc="D1AC3AC0">
      <w:start w:val="1"/>
      <w:numFmt w:val="bullet"/>
      <w:lvlText w:val=""/>
      <w:lvlJc w:val="left"/>
      <w:pPr>
        <w:ind w:left="6840" w:hanging="360"/>
      </w:pPr>
      <w:rPr>
        <w:rFonts w:ascii="Wingdings" w:hAnsi="Wingdings" w:hint="default"/>
      </w:rPr>
    </w:lvl>
  </w:abstractNum>
  <w:abstractNum w:abstractNumId="33" w15:restartNumberingAfterBreak="0">
    <w:nsid w:val="6C47419B"/>
    <w:multiLevelType w:val="multilevel"/>
    <w:tmpl w:val="9A760E08"/>
    <w:lvl w:ilvl="0">
      <w:start w:val="6"/>
      <w:numFmt w:val="decimal"/>
      <w:lvlText w:val="%1"/>
      <w:lvlJc w:val="left"/>
      <w:pPr>
        <w:ind w:left="360" w:hanging="360"/>
      </w:pPr>
      <w:rPr>
        <w:rFonts w:hint="default"/>
      </w:rPr>
    </w:lvl>
    <w:lvl w:ilvl="1">
      <w:start w:val="2"/>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34" w15:restartNumberingAfterBreak="0">
    <w:nsid w:val="6DA239C2"/>
    <w:multiLevelType w:val="hybridMultilevel"/>
    <w:tmpl w:val="04D25F3C"/>
    <w:lvl w:ilvl="0" w:tplc="2C74A4DC">
      <w:start w:val="1"/>
      <w:numFmt w:val="decimal"/>
      <w:lvlText w:val="%1."/>
      <w:lvlJc w:val="left"/>
      <w:pPr>
        <w:ind w:left="644" w:hanging="360"/>
      </w:pPr>
      <w:rPr>
        <w:rFonts w:hint="default"/>
        <w:sz w:val="24"/>
      </w:rPr>
    </w:lvl>
    <w:lvl w:ilvl="1" w:tplc="04140019" w:tentative="1">
      <w:start w:val="1"/>
      <w:numFmt w:val="lowerLetter"/>
      <w:lvlText w:val="%2."/>
      <w:lvlJc w:val="left"/>
      <w:pPr>
        <w:ind w:left="1364" w:hanging="360"/>
      </w:pPr>
    </w:lvl>
    <w:lvl w:ilvl="2" w:tplc="0414001B" w:tentative="1">
      <w:start w:val="1"/>
      <w:numFmt w:val="lowerRoman"/>
      <w:lvlText w:val="%3."/>
      <w:lvlJc w:val="right"/>
      <w:pPr>
        <w:ind w:left="2084" w:hanging="180"/>
      </w:pPr>
    </w:lvl>
    <w:lvl w:ilvl="3" w:tplc="0414000F" w:tentative="1">
      <w:start w:val="1"/>
      <w:numFmt w:val="decimal"/>
      <w:lvlText w:val="%4."/>
      <w:lvlJc w:val="left"/>
      <w:pPr>
        <w:ind w:left="2804" w:hanging="360"/>
      </w:pPr>
    </w:lvl>
    <w:lvl w:ilvl="4" w:tplc="04140019" w:tentative="1">
      <w:start w:val="1"/>
      <w:numFmt w:val="lowerLetter"/>
      <w:lvlText w:val="%5."/>
      <w:lvlJc w:val="left"/>
      <w:pPr>
        <w:ind w:left="3524" w:hanging="360"/>
      </w:pPr>
    </w:lvl>
    <w:lvl w:ilvl="5" w:tplc="0414001B" w:tentative="1">
      <w:start w:val="1"/>
      <w:numFmt w:val="lowerRoman"/>
      <w:lvlText w:val="%6."/>
      <w:lvlJc w:val="right"/>
      <w:pPr>
        <w:ind w:left="4244" w:hanging="180"/>
      </w:pPr>
    </w:lvl>
    <w:lvl w:ilvl="6" w:tplc="0414000F" w:tentative="1">
      <w:start w:val="1"/>
      <w:numFmt w:val="decimal"/>
      <w:lvlText w:val="%7."/>
      <w:lvlJc w:val="left"/>
      <w:pPr>
        <w:ind w:left="4964" w:hanging="360"/>
      </w:pPr>
    </w:lvl>
    <w:lvl w:ilvl="7" w:tplc="04140019" w:tentative="1">
      <w:start w:val="1"/>
      <w:numFmt w:val="lowerLetter"/>
      <w:lvlText w:val="%8."/>
      <w:lvlJc w:val="left"/>
      <w:pPr>
        <w:ind w:left="5684" w:hanging="360"/>
      </w:pPr>
    </w:lvl>
    <w:lvl w:ilvl="8" w:tplc="0414001B" w:tentative="1">
      <w:start w:val="1"/>
      <w:numFmt w:val="lowerRoman"/>
      <w:lvlText w:val="%9."/>
      <w:lvlJc w:val="right"/>
      <w:pPr>
        <w:ind w:left="6404" w:hanging="180"/>
      </w:pPr>
    </w:lvl>
  </w:abstractNum>
  <w:abstractNum w:abstractNumId="35" w15:restartNumberingAfterBreak="0">
    <w:nsid w:val="73845E7F"/>
    <w:multiLevelType w:val="multilevel"/>
    <w:tmpl w:val="0D3C33CE"/>
    <w:lvl w:ilvl="0">
      <w:start w:val="10"/>
      <w:numFmt w:val="decimal"/>
      <w:lvlText w:val="%1"/>
      <w:lvlJc w:val="left"/>
      <w:pPr>
        <w:ind w:left="420" w:hanging="420"/>
      </w:pPr>
      <w:rPr>
        <w:rFonts w:hint="default"/>
      </w:rPr>
    </w:lvl>
    <w:lvl w:ilvl="1">
      <w:start w:val="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745F3EFF"/>
    <w:multiLevelType w:val="multilevel"/>
    <w:tmpl w:val="1BD05C22"/>
    <w:lvl w:ilvl="0">
      <w:start w:val="10"/>
      <w:numFmt w:val="decimal"/>
      <w:lvlText w:val="%1"/>
      <w:lvlJc w:val="left"/>
      <w:pPr>
        <w:ind w:left="420" w:hanging="420"/>
      </w:pPr>
      <w:rPr>
        <w:rFonts w:hint="default"/>
      </w:rPr>
    </w:lvl>
    <w:lvl w:ilvl="1">
      <w:start w:val="2"/>
      <w:numFmt w:val="decimal"/>
      <w:lvlText w:val="%1.%2"/>
      <w:lvlJc w:val="left"/>
      <w:pPr>
        <w:ind w:left="1878" w:hanging="420"/>
      </w:pPr>
      <w:rPr>
        <w:rFonts w:hint="default"/>
      </w:rPr>
    </w:lvl>
    <w:lvl w:ilvl="2">
      <w:start w:val="1"/>
      <w:numFmt w:val="decimal"/>
      <w:lvlText w:val="%1.%2.%3"/>
      <w:lvlJc w:val="left"/>
      <w:pPr>
        <w:ind w:left="3636" w:hanging="720"/>
      </w:pPr>
      <w:rPr>
        <w:rFonts w:hint="default"/>
      </w:rPr>
    </w:lvl>
    <w:lvl w:ilvl="3">
      <w:start w:val="1"/>
      <w:numFmt w:val="decimal"/>
      <w:lvlText w:val="%1.%2.%3.%4"/>
      <w:lvlJc w:val="left"/>
      <w:pPr>
        <w:ind w:left="5094" w:hanging="720"/>
      </w:pPr>
      <w:rPr>
        <w:rFonts w:hint="default"/>
      </w:rPr>
    </w:lvl>
    <w:lvl w:ilvl="4">
      <w:start w:val="1"/>
      <w:numFmt w:val="decimal"/>
      <w:lvlText w:val="%1.%2.%3.%4.%5"/>
      <w:lvlJc w:val="left"/>
      <w:pPr>
        <w:ind w:left="6912" w:hanging="1080"/>
      </w:pPr>
      <w:rPr>
        <w:rFonts w:hint="default"/>
      </w:rPr>
    </w:lvl>
    <w:lvl w:ilvl="5">
      <w:start w:val="1"/>
      <w:numFmt w:val="decimal"/>
      <w:lvlText w:val="%1.%2.%3.%4.%5.%6"/>
      <w:lvlJc w:val="left"/>
      <w:pPr>
        <w:ind w:left="8370" w:hanging="1080"/>
      </w:pPr>
      <w:rPr>
        <w:rFonts w:hint="default"/>
      </w:rPr>
    </w:lvl>
    <w:lvl w:ilvl="6">
      <w:start w:val="1"/>
      <w:numFmt w:val="decimal"/>
      <w:lvlText w:val="%1.%2.%3.%4.%5.%6.%7"/>
      <w:lvlJc w:val="left"/>
      <w:pPr>
        <w:ind w:left="10188" w:hanging="1440"/>
      </w:pPr>
      <w:rPr>
        <w:rFonts w:hint="default"/>
      </w:rPr>
    </w:lvl>
    <w:lvl w:ilvl="7">
      <w:start w:val="1"/>
      <w:numFmt w:val="decimal"/>
      <w:lvlText w:val="%1.%2.%3.%4.%5.%6.%7.%8"/>
      <w:lvlJc w:val="left"/>
      <w:pPr>
        <w:ind w:left="11646" w:hanging="1440"/>
      </w:pPr>
      <w:rPr>
        <w:rFonts w:hint="default"/>
      </w:rPr>
    </w:lvl>
    <w:lvl w:ilvl="8">
      <w:start w:val="1"/>
      <w:numFmt w:val="decimal"/>
      <w:lvlText w:val="%1.%2.%3.%4.%5.%6.%7.%8.%9"/>
      <w:lvlJc w:val="left"/>
      <w:pPr>
        <w:ind w:left="13464" w:hanging="1800"/>
      </w:pPr>
      <w:rPr>
        <w:rFonts w:hint="default"/>
      </w:rPr>
    </w:lvl>
  </w:abstractNum>
  <w:abstractNum w:abstractNumId="37" w15:restartNumberingAfterBreak="0">
    <w:nsid w:val="790D32A8"/>
    <w:multiLevelType w:val="multilevel"/>
    <w:tmpl w:val="122A413E"/>
    <w:lvl w:ilvl="0">
      <w:start w:val="6"/>
      <w:numFmt w:val="decimal"/>
      <w:lvlText w:val="%1.0"/>
      <w:lvlJc w:val="left"/>
      <w:pPr>
        <w:ind w:left="72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496" w:hanging="720"/>
      </w:pPr>
      <w:rPr>
        <w:rFonts w:hint="default"/>
      </w:rPr>
    </w:lvl>
    <w:lvl w:ilvl="3">
      <w:start w:val="1"/>
      <w:numFmt w:val="decimal"/>
      <w:lvlText w:val="%1.%2.%3.%4"/>
      <w:lvlJc w:val="left"/>
      <w:pPr>
        <w:ind w:left="3204" w:hanging="720"/>
      </w:pPr>
      <w:rPr>
        <w:rFonts w:hint="default"/>
      </w:rPr>
    </w:lvl>
    <w:lvl w:ilvl="4">
      <w:start w:val="1"/>
      <w:numFmt w:val="decimal"/>
      <w:lvlText w:val="%1.%2.%3.%4.%5"/>
      <w:lvlJc w:val="left"/>
      <w:pPr>
        <w:ind w:left="4272"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048" w:hanging="1440"/>
      </w:pPr>
      <w:rPr>
        <w:rFonts w:hint="default"/>
      </w:rPr>
    </w:lvl>
    <w:lvl w:ilvl="7">
      <w:start w:val="1"/>
      <w:numFmt w:val="decimal"/>
      <w:lvlText w:val="%1.%2.%3.%4.%5.%6.%7.%8"/>
      <w:lvlJc w:val="left"/>
      <w:pPr>
        <w:ind w:left="6756" w:hanging="1440"/>
      </w:pPr>
      <w:rPr>
        <w:rFonts w:hint="default"/>
      </w:rPr>
    </w:lvl>
    <w:lvl w:ilvl="8">
      <w:start w:val="1"/>
      <w:numFmt w:val="decimal"/>
      <w:lvlText w:val="%1.%2.%3.%4.%5.%6.%7.%8.%9"/>
      <w:lvlJc w:val="left"/>
      <w:pPr>
        <w:ind w:left="7824" w:hanging="1800"/>
      </w:pPr>
      <w:rPr>
        <w:rFonts w:hint="default"/>
      </w:rPr>
    </w:lvl>
  </w:abstractNum>
  <w:abstractNum w:abstractNumId="38" w15:restartNumberingAfterBreak="0">
    <w:nsid w:val="797556B8"/>
    <w:multiLevelType w:val="multilevel"/>
    <w:tmpl w:val="9A760E08"/>
    <w:lvl w:ilvl="0">
      <w:start w:val="6"/>
      <w:numFmt w:val="decimal"/>
      <w:lvlText w:val="%1"/>
      <w:lvlJc w:val="left"/>
      <w:pPr>
        <w:ind w:left="360" w:hanging="360"/>
      </w:pPr>
      <w:rPr>
        <w:rFonts w:hint="default"/>
      </w:rPr>
    </w:lvl>
    <w:lvl w:ilvl="1">
      <w:start w:val="2"/>
      <w:numFmt w:val="decimal"/>
      <w:lvlText w:val="%1.%2"/>
      <w:lvlJc w:val="left"/>
      <w:pPr>
        <w:ind w:left="1788" w:hanging="360"/>
      </w:pPr>
      <w:rPr>
        <w:rFonts w:hint="default"/>
      </w:rPr>
    </w:lvl>
    <w:lvl w:ilvl="2">
      <w:start w:val="1"/>
      <w:numFmt w:val="decimal"/>
      <w:lvlText w:val="%1.%2.%3"/>
      <w:lvlJc w:val="left"/>
      <w:pPr>
        <w:ind w:left="3576" w:hanging="720"/>
      </w:pPr>
      <w:rPr>
        <w:rFonts w:hint="default"/>
      </w:rPr>
    </w:lvl>
    <w:lvl w:ilvl="3">
      <w:start w:val="1"/>
      <w:numFmt w:val="decimal"/>
      <w:lvlText w:val="%1.%2.%3.%4"/>
      <w:lvlJc w:val="left"/>
      <w:pPr>
        <w:ind w:left="5004" w:hanging="720"/>
      </w:pPr>
      <w:rPr>
        <w:rFonts w:hint="default"/>
      </w:rPr>
    </w:lvl>
    <w:lvl w:ilvl="4">
      <w:start w:val="1"/>
      <w:numFmt w:val="decimal"/>
      <w:lvlText w:val="%1.%2.%3.%4.%5"/>
      <w:lvlJc w:val="left"/>
      <w:pPr>
        <w:ind w:left="6792" w:hanging="1080"/>
      </w:pPr>
      <w:rPr>
        <w:rFonts w:hint="default"/>
      </w:rPr>
    </w:lvl>
    <w:lvl w:ilvl="5">
      <w:start w:val="1"/>
      <w:numFmt w:val="decimal"/>
      <w:lvlText w:val="%1.%2.%3.%4.%5.%6"/>
      <w:lvlJc w:val="left"/>
      <w:pPr>
        <w:ind w:left="8220" w:hanging="1080"/>
      </w:pPr>
      <w:rPr>
        <w:rFonts w:hint="default"/>
      </w:rPr>
    </w:lvl>
    <w:lvl w:ilvl="6">
      <w:start w:val="1"/>
      <w:numFmt w:val="decimal"/>
      <w:lvlText w:val="%1.%2.%3.%4.%5.%6.%7"/>
      <w:lvlJc w:val="left"/>
      <w:pPr>
        <w:ind w:left="10008" w:hanging="1440"/>
      </w:pPr>
      <w:rPr>
        <w:rFonts w:hint="default"/>
      </w:rPr>
    </w:lvl>
    <w:lvl w:ilvl="7">
      <w:start w:val="1"/>
      <w:numFmt w:val="decimal"/>
      <w:lvlText w:val="%1.%2.%3.%4.%5.%6.%7.%8"/>
      <w:lvlJc w:val="left"/>
      <w:pPr>
        <w:ind w:left="11436" w:hanging="1440"/>
      </w:pPr>
      <w:rPr>
        <w:rFonts w:hint="default"/>
      </w:rPr>
    </w:lvl>
    <w:lvl w:ilvl="8">
      <w:start w:val="1"/>
      <w:numFmt w:val="decimal"/>
      <w:lvlText w:val="%1.%2.%3.%4.%5.%6.%7.%8.%9"/>
      <w:lvlJc w:val="left"/>
      <w:pPr>
        <w:ind w:left="13224" w:hanging="1800"/>
      </w:pPr>
      <w:rPr>
        <w:rFonts w:hint="default"/>
      </w:rPr>
    </w:lvl>
  </w:abstractNum>
  <w:abstractNum w:abstractNumId="39" w15:restartNumberingAfterBreak="0">
    <w:nsid w:val="7BC222C2"/>
    <w:multiLevelType w:val="multilevel"/>
    <w:tmpl w:val="A2D8E48C"/>
    <w:lvl w:ilvl="0">
      <w:start w:val="10"/>
      <w:numFmt w:val="decimal"/>
      <w:lvlText w:val="%1.0"/>
      <w:lvlJc w:val="left"/>
      <w:pPr>
        <w:ind w:left="750" w:hanging="390"/>
      </w:pPr>
      <w:rPr>
        <w:rFonts w:hint="default"/>
      </w:rPr>
    </w:lvl>
    <w:lvl w:ilvl="1">
      <w:numFmt w:val="decimal"/>
      <w:lvlText w:val="%1.%2"/>
      <w:lvlJc w:val="left"/>
      <w:pPr>
        <w:ind w:left="1458" w:hanging="390"/>
      </w:pPr>
      <w:rPr>
        <w:rFonts w:hint="default"/>
      </w:rPr>
    </w:lvl>
    <w:lvl w:ilvl="2">
      <w:start w:val="1"/>
      <w:numFmt w:val="decimal"/>
      <w:lvlText w:val="%1.%2.%3"/>
      <w:lvlJc w:val="left"/>
      <w:pPr>
        <w:ind w:left="2496" w:hanging="720"/>
      </w:pPr>
      <w:rPr>
        <w:rFonts w:hint="default"/>
      </w:rPr>
    </w:lvl>
    <w:lvl w:ilvl="3">
      <w:start w:val="1"/>
      <w:numFmt w:val="decimal"/>
      <w:lvlText w:val="%1.%2.%3.%4"/>
      <w:lvlJc w:val="left"/>
      <w:pPr>
        <w:ind w:left="3204" w:hanging="720"/>
      </w:pPr>
      <w:rPr>
        <w:rFonts w:hint="default"/>
      </w:rPr>
    </w:lvl>
    <w:lvl w:ilvl="4">
      <w:start w:val="1"/>
      <w:numFmt w:val="decimal"/>
      <w:lvlText w:val="%1.%2.%3.%4.%5"/>
      <w:lvlJc w:val="left"/>
      <w:pPr>
        <w:ind w:left="4272"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048" w:hanging="1440"/>
      </w:pPr>
      <w:rPr>
        <w:rFonts w:hint="default"/>
      </w:rPr>
    </w:lvl>
    <w:lvl w:ilvl="7">
      <w:start w:val="1"/>
      <w:numFmt w:val="decimal"/>
      <w:lvlText w:val="%1.%2.%3.%4.%5.%6.%7.%8"/>
      <w:lvlJc w:val="left"/>
      <w:pPr>
        <w:ind w:left="6756" w:hanging="1440"/>
      </w:pPr>
      <w:rPr>
        <w:rFonts w:hint="default"/>
      </w:rPr>
    </w:lvl>
    <w:lvl w:ilvl="8">
      <w:start w:val="1"/>
      <w:numFmt w:val="decimal"/>
      <w:lvlText w:val="%1.%2.%3.%4.%5.%6.%7.%8.%9"/>
      <w:lvlJc w:val="left"/>
      <w:pPr>
        <w:ind w:left="7824" w:hanging="1800"/>
      </w:pPr>
      <w:rPr>
        <w:rFonts w:hint="default"/>
      </w:rPr>
    </w:lvl>
  </w:abstractNum>
  <w:abstractNum w:abstractNumId="40" w15:restartNumberingAfterBreak="0">
    <w:nsid w:val="7C7B5F14"/>
    <w:multiLevelType w:val="multilevel"/>
    <w:tmpl w:val="9D7E755A"/>
    <w:lvl w:ilvl="0">
      <w:start w:val="7"/>
      <w:numFmt w:val="decimal"/>
      <w:lvlText w:val="%1"/>
      <w:lvlJc w:val="left"/>
      <w:pPr>
        <w:ind w:left="360" w:hanging="360"/>
      </w:pPr>
      <w:rPr>
        <w:rFonts w:hint="default"/>
      </w:rPr>
    </w:lvl>
    <w:lvl w:ilvl="1">
      <w:start w:val="4"/>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5352" w:hanging="108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848" w:hanging="144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10344" w:hanging="1800"/>
      </w:pPr>
      <w:rPr>
        <w:rFonts w:hint="default"/>
      </w:rPr>
    </w:lvl>
  </w:abstractNum>
  <w:num w:numId="1" w16cid:durableId="490676623">
    <w:abstractNumId w:val="18"/>
  </w:num>
  <w:num w:numId="2" w16cid:durableId="185094321">
    <w:abstractNumId w:val="32"/>
  </w:num>
  <w:num w:numId="3" w16cid:durableId="1667397306">
    <w:abstractNumId w:val="26"/>
  </w:num>
  <w:num w:numId="4" w16cid:durableId="1071655491">
    <w:abstractNumId w:val="13"/>
  </w:num>
  <w:num w:numId="5" w16cid:durableId="1017467477">
    <w:abstractNumId w:val="28"/>
  </w:num>
  <w:num w:numId="6" w16cid:durableId="1083185381">
    <w:abstractNumId w:val="19"/>
  </w:num>
  <w:num w:numId="7" w16cid:durableId="1122455373">
    <w:abstractNumId w:val="2"/>
  </w:num>
  <w:num w:numId="8" w16cid:durableId="1276446009">
    <w:abstractNumId w:val="34"/>
  </w:num>
  <w:num w:numId="9" w16cid:durableId="1426417510">
    <w:abstractNumId w:val="7"/>
  </w:num>
  <w:num w:numId="10" w16cid:durableId="331494024">
    <w:abstractNumId w:val="7"/>
  </w:num>
  <w:num w:numId="11" w16cid:durableId="1462579171">
    <w:abstractNumId w:val="7"/>
  </w:num>
  <w:num w:numId="12" w16cid:durableId="1135680296">
    <w:abstractNumId w:val="7"/>
  </w:num>
  <w:num w:numId="13" w16cid:durableId="70783029">
    <w:abstractNumId w:val="7"/>
  </w:num>
  <w:num w:numId="14" w16cid:durableId="587930186">
    <w:abstractNumId w:val="7"/>
  </w:num>
  <w:num w:numId="15" w16cid:durableId="1331179325">
    <w:abstractNumId w:val="7"/>
  </w:num>
  <w:num w:numId="16" w16cid:durableId="171842867">
    <w:abstractNumId w:val="7"/>
  </w:num>
  <w:num w:numId="17" w16cid:durableId="563570600">
    <w:abstractNumId w:val="7"/>
  </w:num>
  <w:num w:numId="18" w16cid:durableId="1241252582">
    <w:abstractNumId w:val="7"/>
  </w:num>
  <w:num w:numId="19" w16cid:durableId="891889383">
    <w:abstractNumId w:val="39"/>
  </w:num>
  <w:num w:numId="20" w16cid:durableId="1046611624">
    <w:abstractNumId w:val="37"/>
  </w:num>
  <w:num w:numId="21" w16cid:durableId="1693652788">
    <w:abstractNumId w:val="20"/>
  </w:num>
  <w:num w:numId="22" w16cid:durableId="80417803">
    <w:abstractNumId w:val="10"/>
  </w:num>
  <w:num w:numId="23" w16cid:durableId="868681305">
    <w:abstractNumId w:val="11"/>
  </w:num>
  <w:num w:numId="24" w16cid:durableId="606544597">
    <w:abstractNumId w:val="3"/>
  </w:num>
  <w:num w:numId="25" w16cid:durableId="1703238334">
    <w:abstractNumId w:val="33"/>
  </w:num>
  <w:num w:numId="26" w16cid:durableId="1203403407">
    <w:abstractNumId w:val="0"/>
  </w:num>
  <w:num w:numId="27" w16cid:durableId="603733359">
    <w:abstractNumId w:val="6"/>
  </w:num>
  <w:num w:numId="28" w16cid:durableId="1959530123">
    <w:abstractNumId w:val="4"/>
  </w:num>
  <w:num w:numId="29" w16cid:durableId="972831566">
    <w:abstractNumId w:val="24"/>
  </w:num>
  <w:num w:numId="30" w16cid:durableId="377315600">
    <w:abstractNumId w:val="38"/>
  </w:num>
  <w:num w:numId="31" w16cid:durableId="15885974">
    <w:abstractNumId w:val="30"/>
  </w:num>
  <w:num w:numId="32" w16cid:durableId="231895614">
    <w:abstractNumId w:val="5"/>
  </w:num>
  <w:num w:numId="33" w16cid:durableId="1832259904">
    <w:abstractNumId w:val="1"/>
  </w:num>
  <w:num w:numId="34" w16cid:durableId="2052798798">
    <w:abstractNumId w:val="12"/>
  </w:num>
  <w:num w:numId="35" w16cid:durableId="312754288">
    <w:abstractNumId w:val="21"/>
  </w:num>
  <w:num w:numId="36" w16cid:durableId="137504881">
    <w:abstractNumId w:val="17"/>
  </w:num>
  <w:num w:numId="37" w16cid:durableId="735514282">
    <w:abstractNumId w:val="40"/>
  </w:num>
  <w:num w:numId="38" w16cid:durableId="359088764">
    <w:abstractNumId w:val="22"/>
  </w:num>
  <w:num w:numId="39" w16cid:durableId="882446293">
    <w:abstractNumId w:val="27"/>
  </w:num>
  <w:num w:numId="40" w16cid:durableId="1811095978">
    <w:abstractNumId w:val="29"/>
  </w:num>
  <w:num w:numId="41" w16cid:durableId="1451897809">
    <w:abstractNumId w:val="23"/>
  </w:num>
  <w:num w:numId="42" w16cid:durableId="93596091">
    <w:abstractNumId w:val="9"/>
  </w:num>
  <w:num w:numId="43" w16cid:durableId="1047610880">
    <w:abstractNumId w:val="16"/>
  </w:num>
  <w:num w:numId="44" w16cid:durableId="1535146281">
    <w:abstractNumId w:val="31"/>
  </w:num>
  <w:num w:numId="45" w16cid:durableId="1461410955">
    <w:abstractNumId w:val="8"/>
  </w:num>
  <w:num w:numId="46" w16cid:durableId="1930848799">
    <w:abstractNumId w:val="36"/>
  </w:num>
  <w:num w:numId="47" w16cid:durableId="1639728673">
    <w:abstractNumId w:val="35"/>
  </w:num>
  <w:num w:numId="48" w16cid:durableId="307323431">
    <w:abstractNumId w:val="14"/>
  </w:num>
  <w:num w:numId="49" w16cid:durableId="1832062444">
    <w:abstractNumId w:val="25"/>
  </w:num>
  <w:num w:numId="50" w16cid:durableId="43359626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53E1"/>
    <w:rsid w:val="0006258B"/>
    <w:rsid w:val="00071628"/>
    <w:rsid w:val="0015397C"/>
    <w:rsid w:val="00185539"/>
    <w:rsid w:val="001C1AF1"/>
    <w:rsid w:val="001D53E1"/>
    <w:rsid w:val="00257348"/>
    <w:rsid w:val="00324DBD"/>
    <w:rsid w:val="003D125E"/>
    <w:rsid w:val="003F0757"/>
    <w:rsid w:val="003F42FF"/>
    <w:rsid w:val="00485CDF"/>
    <w:rsid w:val="00653C36"/>
    <w:rsid w:val="0090400F"/>
    <w:rsid w:val="00916ED5"/>
    <w:rsid w:val="00AC16FC"/>
    <w:rsid w:val="00AF2C96"/>
    <w:rsid w:val="00B403F1"/>
    <w:rsid w:val="00B95078"/>
    <w:rsid w:val="00BC42F3"/>
    <w:rsid w:val="00D76BBE"/>
    <w:rsid w:val="00D86C80"/>
    <w:rsid w:val="00D95A68"/>
    <w:rsid w:val="00D95D93"/>
    <w:rsid w:val="00EA2847"/>
    <w:rsid w:val="00EC51A1"/>
    <w:rsid w:val="00FC284E"/>
    <w:rsid w:val="00FD30B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4E272F"/>
  <w15:chartTrackingRefBased/>
  <w15:docId w15:val="{462AE5EE-1294-4DF2-B80D-3A78EACFD5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5539"/>
  </w:style>
  <w:style w:type="paragraph" w:styleId="Overskrift1">
    <w:name w:val="heading 1"/>
    <w:basedOn w:val="Normal"/>
    <w:next w:val="Normal"/>
    <w:link w:val="Overskrift1Tegn"/>
    <w:uiPriority w:val="9"/>
    <w:qFormat/>
    <w:rsid w:val="003F0757"/>
    <w:pPr>
      <w:keepNext/>
      <w:keepLines/>
      <w:spacing w:before="240" w:after="0"/>
      <w:outlineLvl w:val="0"/>
    </w:pPr>
    <w:rPr>
      <w:rFonts w:ascii="Calibri" w:eastAsiaTheme="majorEastAsia" w:hAnsi="Calibri" w:cstheme="majorBidi"/>
      <w:b/>
      <w:color w:val="262626" w:themeColor="text1" w:themeTint="D9"/>
      <w:sz w:val="24"/>
      <w:szCs w:val="32"/>
    </w:rPr>
  </w:style>
  <w:style w:type="paragraph" w:styleId="Overskrift2">
    <w:name w:val="heading 2"/>
    <w:basedOn w:val="Normal"/>
    <w:next w:val="Normal"/>
    <w:link w:val="Overskrift2Tegn"/>
    <w:uiPriority w:val="9"/>
    <w:unhideWhenUsed/>
    <w:qFormat/>
    <w:rsid w:val="003F0757"/>
    <w:pPr>
      <w:keepNext/>
      <w:keepLines/>
      <w:spacing w:before="40" w:after="0"/>
      <w:outlineLvl w:val="1"/>
    </w:pPr>
    <w:rPr>
      <w:rFonts w:ascii="Calibri" w:eastAsiaTheme="majorEastAsia" w:hAnsi="Calibri" w:cstheme="majorBidi"/>
      <w:b/>
      <w:color w:val="262626" w:themeColor="text1" w:themeTint="D9"/>
      <w:sz w:val="24"/>
      <w:szCs w:val="28"/>
    </w:rPr>
  </w:style>
  <w:style w:type="paragraph" w:styleId="Overskrift3">
    <w:name w:val="heading 3"/>
    <w:basedOn w:val="Normal"/>
    <w:next w:val="Normal"/>
    <w:link w:val="Overskrift3Tegn"/>
    <w:uiPriority w:val="9"/>
    <w:semiHidden/>
    <w:unhideWhenUsed/>
    <w:qFormat/>
    <w:rsid w:val="00185539"/>
    <w:pPr>
      <w:keepNext/>
      <w:keepLines/>
      <w:spacing w:before="40" w:after="0"/>
      <w:outlineLvl w:val="2"/>
    </w:pPr>
    <w:rPr>
      <w:rFonts w:asciiTheme="majorHAnsi" w:eastAsiaTheme="majorEastAsia" w:hAnsiTheme="majorHAnsi" w:cstheme="majorBidi"/>
      <w:color w:val="0D0D0D" w:themeColor="text1" w:themeTint="F2"/>
      <w:sz w:val="24"/>
      <w:szCs w:val="24"/>
    </w:rPr>
  </w:style>
  <w:style w:type="paragraph" w:styleId="Overskrift4">
    <w:name w:val="heading 4"/>
    <w:basedOn w:val="Normal"/>
    <w:next w:val="Normal"/>
    <w:link w:val="Overskrift4Tegn"/>
    <w:uiPriority w:val="9"/>
    <w:semiHidden/>
    <w:unhideWhenUsed/>
    <w:qFormat/>
    <w:rsid w:val="00185539"/>
    <w:pPr>
      <w:keepNext/>
      <w:keepLines/>
      <w:spacing w:before="40" w:after="0"/>
      <w:outlineLvl w:val="3"/>
    </w:pPr>
    <w:rPr>
      <w:i/>
      <w:iCs/>
    </w:rPr>
  </w:style>
  <w:style w:type="paragraph" w:styleId="Overskrift5">
    <w:name w:val="heading 5"/>
    <w:basedOn w:val="Normal"/>
    <w:next w:val="Normal"/>
    <w:link w:val="Overskrift5Tegn"/>
    <w:uiPriority w:val="9"/>
    <w:semiHidden/>
    <w:unhideWhenUsed/>
    <w:qFormat/>
    <w:rsid w:val="00185539"/>
    <w:pPr>
      <w:keepNext/>
      <w:keepLines/>
      <w:spacing w:before="40" w:after="0"/>
      <w:outlineLvl w:val="4"/>
    </w:pPr>
    <w:rPr>
      <w:color w:val="404040" w:themeColor="text1" w:themeTint="BF"/>
    </w:rPr>
  </w:style>
  <w:style w:type="paragraph" w:styleId="Overskrift6">
    <w:name w:val="heading 6"/>
    <w:basedOn w:val="Normal"/>
    <w:next w:val="Normal"/>
    <w:link w:val="Overskrift6Tegn"/>
    <w:uiPriority w:val="9"/>
    <w:semiHidden/>
    <w:unhideWhenUsed/>
    <w:qFormat/>
    <w:rsid w:val="00185539"/>
    <w:pPr>
      <w:keepNext/>
      <w:keepLines/>
      <w:spacing w:before="40" w:after="0"/>
      <w:outlineLvl w:val="5"/>
    </w:pPr>
  </w:style>
  <w:style w:type="paragraph" w:styleId="Overskrift7">
    <w:name w:val="heading 7"/>
    <w:basedOn w:val="Normal"/>
    <w:next w:val="Normal"/>
    <w:link w:val="Overskrift7Tegn"/>
    <w:uiPriority w:val="9"/>
    <w:semiHidden/>
    <w:unhideWhenUsed/>
    <w:qFormat/>
    <w:rsid w:val="00185539"/>
    <w:pPr>
      <w:keepNext/>
      <w:keepLines/>
      <w:spacing w:before="40" w:after="0"/>
      <w:outlineLvl w:val="6"/>
    </w:pPr>
    <w:rPr>
      <w:rFonts w:asciiTheme="majorHAnsi" w:eastAsiaTheme="majorEastAsia" w:hAnsiTheme="majorHAnsi" w:cstheme="majorBidi"/>
      <w:i/>
      <w:iCs/>
    </w:rPr>
  </w:style>
  <w:style w:type="paragraph" w:styleId="Overskrift8">
    <w:name w:val="heading 8"/>
    <w:basedOn w:val="Normal"/>
    <w:next w:val="Normal"/>
    <w:link w:val="Overskrift8Tegn"/>
    <w:uiPriority w:val="9"/>
    <w:semiHidden/>
    <w:unhideWhenUsed/>
    <w:qFormat/>
    <w:rsid w:val="00185539"/>
    <w:pPr>
      <w:keepNext/>
      <w:keepLines/>
      <w:spacing w:before="40" w:after="0"/>
      <w:outlineLvl w:val="7"/>
    </w:pPr>
    <w:rPr>
      <w:color w:val="262626" w:themeColor="text1" w:themeTint="D9"/>
      <w:sz w:val="21"/>
      <w:szCs w:val="21"/>
    </w:rPr>
  </w:style>
  <w:style w:type="paragraph" w:styleId="Overskrift9">
    <w:name w:val="heading 9"/>
    <w:basedOn w:val="Normal"/>
    <w:next w:val="Normal"/>
    <w:link w:val="Overskrift9Tegn"/>
    <w:uiPriority w:val="9"/>
    <w:semiHidden/>
    <w:unhideWhenUsed/>
    <w:qFormat/>
    <w:rsid w:val="00185539"/>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Standardskriftforavsnitt">
    <w:name w:val="Default Paragraph Font"/>
    <w:uiPriority w:val="1"/>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3F0757"/>
    <w:rPr>
      <w:rFonts w:ascii="Calibri" w:eastAsiaTheme="majorEastAsia" w:hAnsi="Calibri" w:cstheme="majorBidi"/>
      <w:b/>
      <w:color w:val="262626" w:themeColor="text1" w:themeTint="D9"/>
      <w:sz w:val="24"/>
      <w:szCs w:val="32"/>
    </w:rPr>
  </w:style>
  <w:style w:type="character" w:customStyle="1" w:styleId="Overskrift2Tegn">
    <w:name w:val="Overskrift 2 Tegn"/>
    <w:basedOn w:val="Standardskriftforavsnitt"/>
    <w:link w:val="Overskrift2"/>
    <w:uiPriority w:val="9"/>
    <w:rsid w:val="003F0757"/>
    <w:rPr>
      <w:rFonts w:ascii="Calibri" w:eastAsiaTheme="majorEastAsia" w:hAnsi="Calibri" w:cstheme="majorBidi"/>
      <w:b/>
      <w:color w:val="262626" w:themeColor="text1" w:themeTint="D9"/>
      <w:sz w:val="24"/>
      <w:szCs w:val="28"/>
    </w:rPr>
  </w:style>
  <w:style w:type="character" w:customStyle="1" w:styleId="Overskrift3Tegn">
    <w:name w:val="Overskrift 3 Tegn"/>
    <w:basedOn w:val="Standardskriftforavsnitt"/>
    <w:link w:val="Overskrift3"/>
    <w:uiPriority w:val="9"/>
    <w:semiHidden/>
    <w:rsid w:val="00185539"/>
    <w:rPr>
      <w:rFonts w:asciiTheme="majorHAnsi" w:eastAsiaTheme="majorEastAsia" w:hAnsiTheme="majorHAnsi" w:cstheme="majorBidi"/>
      <w:color w:val="0D0D0D" w:themeColor="text1" w:themeTint="F2"/>
      <w:sz w:val="24"/>
      <w:szCs w:val="24"/>
    </w:rPr>
  </w:style>
  <w:style w:type="character" w:customStyle="1" w:styleId="Overskrift4Tegn">
    <w:name w:val="Overskrift 4 Tegn"/>
    <w:basedOn w:val="Standardskriftforavsnitt"/>
    <w:link w:val="Overskrift4"/>
    <w:uiPriority w:val="9"/>
    <w:semiHidden/>
    <w:rsid w:val="00185539"/>
    <w:rPr>
      <w:i/>
      <w:iCs/>
    </w:rPr>
  </w:style>
  <w:style w:type="character" w:customStyle="1" w:styleId="Overskrift5Tegn">
    <w:name w:val="Overskrift 5 Tegn"/>
    <w:basedOn w:val="Standardskriftforavsnitt"/>
    <w:link w:val="Overskrift5"/>
    <w:uiPriority w:val="9"/>
    <w:semiHidden/>
    <w:rsid w:val="00185539"/>
    <w:rPr>
      <w:color w:val="404040" w:themeColor="text1" w:themeTint="BF"/>
    </w:rPr>
  </w:style>
  <w:style w:type="character" w:customStyle="1" w:styleId="Overskrift6Tegn">
    <w:name w:val="Overskrift 6 Tegn"/>
    <w:basedOn w:val="Standardskriftforavsnitt"/>
    <w:link w:val="Overskrift6"/>
    <w:uiPriority w:val="9"/>
    <w:semiHidden/>
    <w:rsid w:val="00185539"/>
  </w:style>
  <w:style w:type="character" w:customStyle="1" w:styleId="Overskrift7Tegn">
    <w:name w:val="Overskrift 7 Tegn"/>
    <w:basedOn w:val="Standardskriftforavsnitt"/>
    <w:link w:val="Overskrift7"/>
    <w:uiPriority w:val="9"/>
    <w:semiHidden/>
    <w:rsid w:val="00185539"/>
    <w:rPr>
      <w:rFonts w:asciiTheme="majorHAnsi" w:eastAsiaTheme="majorEastAsia" w:hAnsiTheme="majorHAnsi" w:cstheme="majorBidi"/>
      <w:i/>
      <w:iCs/>
    </w:rPr>
  </w:style>
  <w:style w:type="character" w:customStyle="1" w:styleId="Overskrift8Tegn">
    <w:name w:val="Overskrift 8 Tegn"/>
    <w:basedOn w:val="Standardskriftforavsnitt"/>
    <w:link w:val="Overskrift8"/>
    <w:uiPriority w:val="9"/>
    <w:semiHidden/>
    <w:rsid w:val="00185539"/>
    <w:rPr>
      <w:color w:val="262626" w:themeColor="text1" w:themeTint="D9"/>
      <w:sz w:val="21"/>
      <w:szCs w:val="21"/>
    </w:rPr>
  </w:style>
  <w:style w:type="character" w:customStyle="1" w:styleId="Overskrift9Tegn">
    <w:name w:val="Overskrift 9 Tegn"/>
    <w:basedOn w:val="Standardskriftforavsnitt"/>
    <w:link w:val="Overskrift9"/>
    <w:uiPriority w:val="9"/>
    <w:semiHidden/>
    <w:rsid w:val="00185539"/>
    <w:rPr>
      <w:rFonts w:asciiTheme="majorHAnsi" w:eastAsiaTheme="majorEastAsia" w:hAnsiTheme="majorHAnsi" w:cstheme="majorBidi"/>
      <w:i/>
      <w:iCs/>
      <w:color w:val="262626" w:themeColor="text1" w:themeTint="D9"/>
      <w:sz w:val="21"/>
      <w:szCs w:val="21"/>
    </w:rPr>
  </w:style>
  <w:style w:type="paragraph" w:styleId="Tittel">
    <w:name w:val="Title"/>
    <w:basedOn w:val="Normal"/>
    <w:next w:val="Normal"/>
    <w:link w:val="TittelTegn"/>
    <w:uiPriority w:val="10"/>
    <w:qFormat/>
    <w:rsid w:val="00185539"/>
    <w:pPr>
      <w:spacing w:after="0" w:line="240" w:lineRule="auto"/>
      <w:contextualSpacing/>
    </w:pPr>
    <w:rPr>
      <w:rFonts w:asciiTheme="majorHAnsi" w:eastAsiaTheme="majorEastAsia" w:hAnsiTheme="majorHAnsi" w:cstheme="majorBidi"/>
      <w:spacing w:val="-10"/>
      <w:sz w:val="56"/>
      <w:szCs w:val="56"/>
    </w:rPr>
  </w:style>
  <w:style w:type="character" w:customStyle="1" w:styleId="TittelTegn">
    <w:name w:val="Tittel Tegn"/>
    <w:basedOn w:val="Standardskriftforavsnitt"/>
    <w:link w:val="Tittel"/>
    <w:uiPriority w:val="10"/>
    <w:rsid w:val="00185539"/>
    <w:rPr>
      <w:rFonts w:asciiTheme="majorHAnsi" w:eastAsiaTheme="majorEastAsia" w:hAnsiTheme="majorHAnsi" w:cstheme="majorBidi"/>
      <w:spacing w:val="-10"/>
      <w:sz w:val="56"/>
      <w:szCs w:val="56"/>
    </w:rPr>
  </w:style>
  <w:style w:type="paragraph" w:styleId="Undertittel">
    <w:name w:val="Subtitle"/>
    <w:basedOn w:val="Normal"/>
    <w:next w:val="Normal"/>
    <w:link w:val="UndertittelTegn"/>
    <w:uiPriority w:val="11"/>
    <w:qFormat/>
    <w:rsid w:val="00185539"/>
    <w:pPr>
      <w:numPr>
        <w:ilvl w:val="1"/>
      </w:numPr>
    </w:pPr>
    <w:rPr>
      <w:color w:val="5A5A5A" w:themeColor="text1" w:themeTint="A5"/>
      <w:spacing w:val="15"/>
    </w:rPr>
  </w:style>
  <w:style w:type="character" w:customStyle="1" w:styleId="UndertittelTegn">
    <w:name w:val="Undertittel Tegn"/>
    <w:basedOn w:val="Standardskriftforavsnitt"/>
    <w:link w:val="Undertittel"/>
    <w:uiPriority w:val="11"/>
    <w:rsid w:val="00185539"/>
    <w:rPr>
      <w:color w:val="5A5A5A" w:themeColor="text1" w:themeTint="A5"/>
      <w:spacing w:val="15"/>
    </w:rPr>
  </w:style>
  <w:style w:type="paragraph" w:styleId="Sitat">
    <w:name w:val="Quote"/>
    <w:basedOn w:val="Normal"/>
    <w:next w:val="Normal"/>
    <w:link w:val="SitatTegn"/>
    <w:uiPriority w:val="29"/>
    <w:qFormat/>
    <w:rsid w:val="00185539"/>
    <w:pPr>
      <w:spacing w:before="200"/>
      <w:ind w:left="864" w:right="864"/>
    </w:pPr>
    <w:rPr>
      <w:i/>
      <w:iCs/>
      <w:color w:val="404040" w:themeColor="text1" w:themeTint="BF"/>
    </w:rPr>
  </w:style>
  <w:style w:type="character" w:customStyle="1" w:styleId="SitatTegn">
    <w:name w:val="Sitat Tegn"/>
    <w:basedOn w:val="Standardskriftforavsnitt"/>
    <w:link w:val="Sitat"/>
    <w:uiPriority w:val="29"/>
    <w:rsid w:val="00185539"/>
    <w:rPr>
      <w:i/>
      <w:iCs/>
      <w:color w:val="404040" w:themeColor="text1" w:themeTint="BF"/>
    </w:rPr>
  </w:style>
  <w:style w:type="paragraph" w:styleId="Listeavsnitt">
    <w:name w:val="List Paragraph"/>
    <w:basedOn w:val="Normal"/>
    <w:uiPriority w:val="34"/>
    <w:qFormat/>
    <w:rsid w:val="00185539"/>
    <w:pPr>
      <w:ind w:left="720"/>
      <w:contextualSpacing/>
    </w:pPr>
  </w:style>
  <w:style w:type="character" w:styleId="Sterkutheving">
    <w:name w:val="Intense Emphasis"/>
    <w:basedOn w:val="Standardskriftforavsnitt"/>
    <w:uiPriority w:val="21"/>
    <w:qFormat/>
    <w:rsid w:val="00185539"/>
    <w:rPr>
      <w:b/>
      <w:bCs/>
      <w:i/>
      <w:iCs/>
      <w:color w:val="auto"/>
    </w:rPr>
  </w:style>
  <w:style w:type="paragraph" w:styleId="Sterktsitat">
    <w:name w:val="Intense Quote"/>
    <w:basedOn w:val="Normal"/>
    <w:next w:val="Normal"/>
    <w:link w:val="SterktsitatTegn"/>
    <w:uiPriority w:val="30"/>
    <w:qFormat/>
    <w:rsid w:val="00185539"/>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SterktsitatTegn">
    <w:name w:val="Sterkt sitat Tegn"/>
    <w:basedOn w:val="Standardskriftforavsnitt"/>
    <w:link w:val="Sterktsitat"/>
    <w:uiPriority w:val="30"/>
    <w:rsid w:val="00185539"/>
    <w:rPr>
      <w:i/>
      <w:iCs/>
      <w:color w:val="404040" w:themeColor="text1" w:themeTint="BF"/>
    </w:rPr>
  </w:style>
  <w:style w:type="character" w:styleId="Sterkreferanse">
    <w:name w:val="Intense Reference"/>
    <w:basedOn w:val="Standardskriftforavsnitt"/>
    <w:uiPriority w:val="32"/>
    <w:qFormat/>
    <w:rsid w:val="00185539"/>
    <w:rPr>
      <w:b/>
      <w:bCs/>
      <w:smallCaps/>
      <w:color w:val="404040" w:themeColor="text1" w:themeTint="BF"/>
      <w:spacing w:val="5"/>
    </w:rPr>
  </w:style>
  <w:style w:type="paragraph" w:styleId="Ingenmellomrom">
    <w:name w:val="No Spacing"/>
    <w:uiPriority w:val="1"/>
    <w:qFormat/>
    <w:rsid w:val="00185539"/>
    <w:pPr>
      <w:spacing w:after="0" w:line="240" w:lineRule="auto"/>
    </w:pPr>
  </w:style>
  <w:style w:type="character" w:styleId="Hyperkobling">
    <w:name w:val="Hyperlink"/>
    <w:basedOn w:val="Standardskriftforavsnitt"/>
    <w:uiPriority w:val="99"/>
    <w:unhideWhenUsed/>
    <w:rsid w:val="001D53E1"/>
    <w:rPr>
      <w:color w:val="467886" w:themeColor="hyperlink"/>
      <w:u w:val="single"/>
    </w:rPr>
  </w:style>
  <w:style w:type="character" w:customStyle="1" w:styleId="markedcontent">
    <w:name w:val="markedcontent"/>
    <w:basedOn w:val="Standardskriftforavsnitt"/>
    <w:rsid w:val="001D53E1"/>
  </w:style>
  <w:style w:type="table" w:styleId="Tabellrutenett">
    <w:name w:val="Table Grid"/>
    <w:basedOn w:val="Vanligtabell"/>
    <w:uiPriority w:val="39"/>
    <w:rsid w:val="00EC51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erk">
    <w:name w:val="Strong"/>
    <w:basedOn w:val="Standardskriftforavsnitt"/>
    <w:uiPriority w:val="22"/>
    <w:qFormat/>
    <w:rsid w:val="00185539"/>
    <w:rPr>
      <w:b/>
      <w:bCs/>
      <w:color w:val="auto"/>
    </w:rPr>
  </w:style>
  <w:style w:type="character" w:styleId="Utheving">
    <w:name w:val="Emphasis"/>
    <w:basedOn w:val="Standardskriftforavsnitt"/>
    <w:uiPriority w:val="20"/>
    <w:qFormat/>
    <w:rsid w:val="00185539"/>
    <w:rPr>
      <w:i/>
      <w:iCs/>
      <w:color w:val="auto"/>
    </w:rPr>
  </w:style>
  <w:style w:type="character" w:styleId="Svakutheving">
    <w:name w:val="Subtle Emphasis"/>
    <w:basedOn w:val="Standardskriftforavsnitt"/>
    <w:uiPriority w:val="19"/>
    <w:qFormat/>
    <w:rsid w:val="00185539"/>
    <w:rPr>
      <w:i/>
      <w:iCs/>
      <w:color w:val="404040" w:themeColor="text1" w:themeTint="BF"/>
    </w:rPr>
  </w:style>
  <w:style w:type="character" w:styleId="Svakreferanse">
    <w:name w:val="Subtle Reference"/>
    <w:basedOn w:val="Standardskriftforavsnitt"/>
    <w:uiPriority w:val="31"/>
    <w:qFormat/>
    <w:rsid w:val="00185539"/>
    <w:rPr>
      <w:smallCaps/>
      <w:color w:val="404040" w:themeColor="text1" w:themeTint="BF"/>
    </w:rPr>
  </w:style>
  <w:style w:type="character" w:styleId="Boktittel">
    <w:name w:val="Book Title"/>
    <w:basedOn w:val="Standardskriftforavsnitt"/>
    <w:uiPriority w:val="33"/>
    <w:qFormat/>
    <w:rsid w:val="00185539"/>
    <w:rPr>
      <w:b/>
      <w:bCs/>
      <w:i/>
      <w:iCs/>
      <w:spacing w:val="5"/>
    </w:rPr>
  </w:style>
  <w:style w:type="paragraph" w:styleId="Overskriftforinnholdsfortegnelse">
    <w:name w:val="TOC Heading"/>
    <w:basedOn w:val="Overskrift1"/>
    <w:next w:val="Normal"/>
    <w:uiPriority w:val="39"/>
    <w:unhideWhenUsed/>
    <w:qFormat/>
    <w:rsid w:val="00185539"/>
    <w:pPr>
      <w:outlineLvl w:val="9"/>
    </w:pPr>
  </w:style>
  <w:style w:type="paragraph" w:styleId="Bildetekst">
    <w:name w:val="caption"/>
    <w:basedOn w:val="Normal"/>
    <w:next w:val="Normal"/>
    <w:uiPriority w:val="35"/>
    <w:semiHidden/>
    <w:unhideWhenUsed/>
    <w:qFormat/>
    <w:rsid w:val="00185539"/>
    <w:pPr>
      <w:spacing w:after="200" w:line="240" w:lineRule="auto"/>
    </w:pPr>
    <w:rPr>
      <w:i/>
      <w:iCs/>
      <w:color w:val="0E2841" w:themeColor="text2"/>
      <w:sz w:val="18"/>
      <w:szCs w:val="18"/>
    </w:rPr>
  </w:style>
  <w:style w:type="paragraph" w:styleId="INNH1">
    <w:name w:val="toc 1"/>
    <w:basedOn w:val="Normal"/>
    <w:next w:val="Normal"/>
    <w:autoRedefine/>
    <w:uiPriority w:val="39"/>
    <w:unhideWhenUsed/>
    <w:rsid w:val="00185539"/>
    <w:pPr>
      <w:spacing w:after="100"/>
    </w:pPr>
  </w:style>
  <w:style w:type="paragraph" w:styleId="Topptekst">
    <w:name w:val="header"/>
    <w:basedOn w:val="Normal"/>
    <w:link w:val="TopptekstTegn"/>
    <w:uiPriority w:val="99"/>
    <w:unhideWhenUsed/>
    <w:rsid w:val="003F0757"/>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3F0757"/>
  </w:style>
  <w:style w:type="paragraph" w:styleId="Bunntekst">
    <w:name w:val="footer"/>
    <w:basedOn w:val="Normal"/>
    <w:link w:val="BunntekstTegn"/>
    <w:uiPriority w:val="99"/>
    <w:unhideWhenUsed/>
    <w:rsid w:val="003F0757"/>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3F0757"/>
  </w:style>
  <w:style w:type="paragraph" w:styleId="INNH2">
    <w:name w:val="toc 2"/>
    <w:basedOn w:val="Normal"/>
    <w:next w:val="Normal"/>
    <w:autoRedefine/>
    <w:uiPriority w:val="39"/>
    <w:unhideWhenUsed/>
    <w:rsid w:val="003F0757"/>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7772257">
      <w:bodyDiv w:val="1"/>
      <w:marLeft w:val="0"/>
      <w:marRight w:val="0"/>
      <w:marTop w:val="0"/>
      <w:marBottom w:val="0"/>
      <w:divBdr>
        <w:top w:val="none" w:sz="0" w:space="0" w:color="auto"/>
        <w:left w:val="none" w:sz="0" w:space="0" w:color="auto"/>
        <w:bottom w:val="none" w:sz="0" w:space="0" w:color="auto"/>
        <w:right w:val="none" w:sz="0" w:space="0" w:color="auto"/>
      </w:divBdr>
    </w:div>
    <w:div w:id="223876559">
      <w:bodyDiv w:val="1"/>
      <w:marLeft w:val="0"/>
      <w:marRight w:val="0"/>
      <w:marTop w:val="0"/>
      <w:marBottom w:val="0"/>
      <w:divBdr>
        <w:top w:val="none" w:sz="0" w:space="0" w:color="auto"/>
        <w:left w:val="none" w:sz="0" w:space="0" w:color="auto"/>
        <w:bottom w:val="none" w:sz="0" w:space="0" w:color="auto"/>
        <w:right w:val="none" w:sz="0" w:space="0" w:color="auto"/>
      </w:divBdr>
    </w:div>
    <w:div w:id="341247014">
      <w:bodyDiv w:val="1"/>
      <w:marLeft w:val="0"/>
      <w:marRight w:val="0"/>
      <w:marTop w:val="0"/>
      <w:marBottom w:val="0"/>
      <w:divBdr>
        <w:top w:val="none" w:sz="0" w:space="0" w:color="auto"/>
        <w:left w:val="none" w:sz="0" w:space="0" w:color="auto"/>
        <w:bottom w:val="none" w:sz="0" w:space="0" w:color="auto"/>
        <w:right w:val="none" w:sz="0" w:space="0" w:color="auto"/>
      </w:divBdr>
    </w:div>
    <w:div w:id="1127360892">
      <w:bodyDiv w:val="1"/>
      <w:marLeft w:val="0"/>
      <w:marRight w:val="0"/>
      <w:marTop w:val="0"/>
      <w:marBottom w:val="0"/>
      <w:divBdr>
        <w:top w:val="none" w:sz="0" w:space="0" w:color="auto"/>
        <w:left w:val="none" w:sz="0" w:space="0" w:color="auto"/>
        <w:bottom w:val="none" w:sz="0" w:space="0" w:color="auto"/>
        <w:right w:val="none" w:sz="0" w:space="0" w:color="auto"/>
      </w:divBdr>
    </w:div>
    <w:div w:id="1399092148">
      <w:bodyDiv w:val="1"/>
      <w:marLeft w:val="0"/>
      <w:marRight w:val="0"/>
      <w:marTop w:val="0"/>
      <w:marBottom w:val="0"/>
      <w:divBdr>
        <w:top w:val="none" w:sz="0" w:space="0" w:color="auto"/>
        <w:left w:val="none" w:sz="0" w:space="0" w:color="auto"/>
        <w:bottom w:val="none" w:sz="0" w:space="0" w:color="auto"/>
        <w:right w:val="none" w:sz="0" w:space="0" w:color="auto"/>
      </w:divBdr>
    </w:div>
    <w:div w:id="1415857107">
      <w:bodyDiv w:val="1"/>
      <w:marLeft w:val="0"/>
      <w:marRight w:val="0"/>
      <w:marTop w:val="0"/>
      <w:marBottom w:val="0"/>
      <w:divBdr>
        <w:top w:val="none" w:sz="0" w:space="0" w:color="auto"/>
        <w:left w:val="none" w:sz="0" w:space="0" w:color="auto"/>
        <w:bottom w:val="none" w:sz="0" w:space="0" w:color="auto"/>
        <w:right w:val="none" w:sz="0" w:space="0" w:color="auto"/>
      </w:divBdr>
      <w:divsChild>
        <w:div w:id="1448505207">
          <w:marLeft w:val="0"/>
          <w:marRight w:val="0"/>
          <w:marTop w:val="0"/>
          <w:marBottom w:val="0"/>
          <w:divBdr>
            <w:top w:val="none" w:sz="0" w:space="0" w:color="auto"/>
            <w:left w:val="none" w:sz="0" w:space="0" w:color="auto"/>
            <w:bottom w:val="none" w:sz="0" w:space="0" w:color="auto"/>
            <w:right w:val="none" w:sz="0" w:space="0" w:color="auto"/>
          </w:divBdr>
        </w:div>
      </w:divsChild>
    </w:div>
    <w:div w:id="1829907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www.udir.no/globalassets/filer/barnehage/rammeplan/rammeplan-for-barnehagen-bokmal2017.pdf" TargetMode="External"/><Relationship Id="rId18" Type="http://schemas.openxmlformats.org/officeDocument/2006/relationships/image" Target="media/image8.jpg"/><Relationship Id="rId3" Type="http://schemas.openxmlformats.org/officeDocument/2006/relationships/settings" Target="settings.xml"/><Relationship Id="rId21" Type="http://schemas.openxmlformats.org/officeDocument/2006/relationships/hyperlink" Target="https://www.udir.no/laring-og-trivsel/rammeplan/arbeidsmater/progresjon/" TargetMode="External"/><Relationship Id="rId7" Type="http://schemas.openxmlformats.org/officeDocument/2006/relationships/image" Target="media/image2.png"/><Relationship Id="rId12" Type="http://schemas.openxmlformats.org/officeDocument/2006/relationships/hyperlink" Target="https://lovdata.no/dokument/NL/lov/2005-06-17-64" TargetMode="External"/><Relationship Id="rId17"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fontTable" Target="fontTable.xml"/><Relationship Id="rId10" Type="http://schemas.openxmlformats.org/officeDocument/2006/relationships/hyperlink" Target="mailto:risvollan@pregbarnehager.no" TargetMode="External"/><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hyperlink" Target="mailto:risvollan@pregbarnehager.no" TargetMode="External"/><Relationship Id="rId14" Type="http://schemas.openxmlformats.org/officeDocument/2006/relationships/hyperlink" Target="http://www.pregbarnehager.no" TargetMode="External"/><Relationship Id="rId22" Type="http://schemas.openxmlformats.org/officeDocument/2006/relationships/image" Target="media/image11.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5736</TotalTime>
  <Pages>26</Pages>
  <Words>5973</Words>
  <Characters>31658</Characters>
  <Application>Microsoft Office Word</Application>
  <DocSecurity>0</DocSecurity>
  <Lines>263</Lines>
  <Paragraphs>75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37556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Preg Barnehager Risvollan</dc:creator>
  <cp:keywords/>
  <dc:description/>
  <cp:lastModifiedBy>Preg Barnehager Risvollan</cp:lastModifiedBy>
  <cp:revision>2</cp:revision>
  <cp:lastPrinted>2025-06-23T21:00:00Z</cp:lastPrinted>
  <dcterms:created xsi:type="dcterms:W3CDTF">2025-09-26T08:18:00Z</dcterms:created>
  <dcterms:modified xsi:type="dcterms:W3CDTF">2025-09-26T08:18:00Z</dcterms:modified>
</cp:coreProperties>
</file>